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BB2AB" w14:textId="77777777" w:rsidR="00AB1C93" w:rsidRDefault="00B83566"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0348" behindDoc="0" locked="0" layoutInCell="1" allowOverlap="1" wp14:anchorId="5A1BB2AC" wp14:editId="5A1BB2AD">
                <wp:simplePos x="0" y="0"/>
                <wp:positionH relativeFrom="page">
                  <wp:posOffset>-190496</wp:posOffset>
                </wp:positionH>
                <wp:positionV relativeFrom="paragraph">
                  <wp:posOffset>-899797</wp:posOffset>
                </wp:positionV>
                <wp:extent cx="2400300" cy="4190996"/>
                <wp:effectExtent l="0" t="0" r="0" b="4"/>
                <wp:wrapNone/>
                <wp:docPr id="354298264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4190996"/>
                        </a:xfrm>
                        <a:prstGeom prst="rect">
                          <a:avLst/>
                        </a:prstGeom>
                        <a:solidFill>
                          <a:srgbClr val="604A7B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A1BB2E0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1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2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3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4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5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6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7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8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9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A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B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C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D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E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EF" w14:textId="77777777" w:rsidR="00AB1C93" w:rsidRDefault="00B8356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5A1BB2F0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F1" w14:textId="77777777" w:rsidR="00AB1C93" w:rsidRDefault="00B8356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5A1BB2F2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F3" w14:textId="77777777" w:rsidR="00AB1C93" w:rsidRDefault="00AB1C93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A1BB2F4" w14:textId="77777777" w:rsidR="00AB1C93" w:rsidRDefault="00B83566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BB2AC" id="Rectangle 69" o:spid="_x0000_s1026" style="position:absolute;margin-left:-15pt;margin-top:-70.85pt;width:189pt;height:330pt;z-index:2516203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" fillcolor="#604a7b" stroked="f">
                <v:textbox>
                  <w:txbxContent>
                    <w:p w14:paraId="5A1BB2E0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1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2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3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4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5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6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7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8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9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A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B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C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D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E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EF" w14:textId="77777777" w:rsidR="00AB1C93" w:rsidRDefault="00B8356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5A1BB2F0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F1" w14:textId="77777777" w:rsidR="00AB1C93" w:rsidRDefault="00B8356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5A1BB2F2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F3" w14:textId="77777777" w:rsidR="00AB1C93" w:rsidRDefault="00AB1C93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A1BB2F4" w14:textId="77777777" w:rsidR="00AB1C93" w:rsidRDefault="00B83566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Open Sans" w:hAnsi="Open Sans" w:cs="Open Sans"/>
          <w:noProof/>
          <w:lang w:val="es-AR" w:eastAsia="es-AR"/>
        </w:rPr>
        <w:drawing>
          <wp:anchor distT="0" distB="0" distL="114300" distR="114300" simplePos="0" relativeHeight="251751424" behindDoc="0" locked="0" layoutInCell="1" allowOverlap="1" wp14:anchorId="5A1BB2AE" wp14:editId="5A1BB2AF">
            <wp:simplePos x="0" y="0"/>
            <wp:positionH relativeFrom="column">
              <wp:posOffset>-737235</wp:posOffset>
            </wp:positionH>
            <wp:positionV relativeFrom="paragraph">
              <wp:posOffset>-391792</wp:posOffset>
            </wp:positionV>
            <wp:extent cx="1537965" cy="1537965"/>
            <wp:effectExtent l="0" t="0" r="5085" b="5085"/>
            <wp:wrapNone/>
            <wp:docPr id="1512507285" name="Imagen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7965" cy="15379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1373" behindDoc="0" locked="0" layoutInCell="1" allowOverlap="1" wp14:anchorId="5A1BB2B0" wp14:editId="5A1BB2B1">
                <wp:simplePos x="0" y="0"/>
                <wp:positionH relativeFrom="page">
                  <wp:posOffset>2209803</wp:posOffset>
                </wp:positionH>
                <wp:positionV relativeFrom="paragraph">
                  <wp:posOffset>-278133</wp:posOffset>
                </wp:positionV>
                <wp:extent cx="5363842" cy="1144271"/>
                <wp:effectExtent l="0" t="0" r="8258" b="0"/>
                <wp:wrapNone/>
                <wp:docPr id="656257969" name="Rectá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3842" cy="1144271"/>
                        </a:xfrm>
                        <a:prstGeom prst="rect">
                          <a:avLst/>
                        </a:prstGeom>
                        <a:solidFill>
                          <a:srgbClr val="B3A2C7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561EC79" id="Rectángulo 60" o:spid="_x0000_s1026" style="position:absolute;margin-left:174pt;margin-top:-21.9pt;width:422.35pt;height:90.1pt;z-index:2516213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" fillcolor="#b3a2c7" stroked="f">
                <v:textbox inset="0,0,0,0"/>
                <w10:wrap anchorx="page"/>
              </v:rect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1BB2B2" wp14:editId="5A1BB2B3">
                <wp:simplePos x="0" y="0"/>
                <wp:positionH relativeFrom="column">
                  <wp:posOffset>817875</wp:posOffset>
                </wp:positionH>
                <wp:positionV relativeFrom="paragraph">
                  <wp:posOffset>-215268</wp:posOffset>
                </wp:positionV>
                <wp:extent cx="5666737" cy="585472"/>
                <wp:effectExtent l="0" t="0" r="0" b="5078"/>
                <wp:wrapNone/>
                <wp:docPr id="1706664388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6737" cy="5854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BB2F6" w14:textId="77777777" w:rsidR="00AB1C93" w:rsidRDefault="00B83566">
                            <w:pPr>
                              <w:jc w:val="center"/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72"/>
                              </w:rPr>
                              <w:t>FEDERICO TABÁREZ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1BB2B2" id="_x0000_t202" coordsize="21600,21600" o:spt="202" path="m,l,21600r21600,l21600,xe">
                <v:stroke joinstyle="miter"/>
                <v:path gradientshapeok="t" o:connecttype="rect"/>
              </v:shapetype>
              <v:shape id="Cuadro de texto 23" o:spid="_x0000_s1027" type="#_x0000_t202" style="position:absolute;margin-left:64.4pt;margin-top:-16.95pt;width:446.2pt;height:46.1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" filled="f" stroked="f">
                <v:textbox>
                  <w:txbxContent>
                    <w:p w14:paraId="5A1BB2F6" w14:textId="77777777" w:rsidR="00AB1C93" w:rsidRDefault="00B83566">
                      <w:pPr>
                        <w:jc w:val="center"/>
                      </w:pP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72"/>
                        </w:rPr>
                        <w:t>FEDERICO TABÁREZ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1BB2B4" wp14:editId="5A1BB2B5">
                <wp:simplePos x="0" y="0"/>
                <wp:positionH relativeFrom="column">
                  <wp:posOffset>-833118</wp:posOffset>
                </wp:positionH>
                <wp:positionV relativeFrom="paragraph">
                  <wp:posOffset>10337163</wp:posOffset>
                </wp:positionV>
                <wp:extent cx="603247" cy="511177"/>
                <wp:effectExtent l="0" t="0" r="0" b="3173"/>
                <wp:wrapNone/>
                <wp:docPr id="1467947709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47" cy="511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BB2F8" w14:textId="77777777" w:rsidR="00AB1C93" w:rsidRDefault="00B8356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1BB2E0" wp14:editId="5A1BB2E1">
                                  <wp:extent cx="419096" cy="419096"/>
                                  <wp:effectExtent l="0" t="0" r="4" b="4"/>
                                  <wp:docPr id="186429767" name="Imagen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>
                                            <a:lum contrast="40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096" cy="4190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B2B4" id="Text Box 231" o:spid="_x0000_s1028" type="#_x0000_t202" style="position:absolute;margin-left:-65.6pt;margin-top:813.95pt;width:47.5pt;height:40.25pt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" filled="f" stroked="f">
                <v:textbox style="mso-fit-shape-to-text:t">
                  <w:txbxContent>
                    <w:p w14:paraId="5A1BB2F8" w14:textId="77777777" w:rsidR="00AB1C93" w:rsidRDefault="00B83566">
                      <w:r>
                        <w:rPr>
                          <w:noProof/>
                        </w:rPr>
                        <w:drawing>
                          <wp:inline distT="0" distB="0" distL="0" distR="0" wp14:anchorId="5A1BB2E0" wp14:editId="5A1BB2E1">
                            <wp:extent cx="419096" cy="419096"/>
                            <wp:effectExtent l="0" t="0" r="4" b="4"/>
                            <wp:docPr id="186429767" name="Imagen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>
                                      <a:lum contrast="40000"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9096" cy="4190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A1BB2AC" w14:textId="77777777" w:rsidR="00AB1C93" w:rsidRDefault="00B83566"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1BB2B6" wp14:editId="5A1BB2B7">
                <wp:simplePos x="0" y="0"/>
                <wp:positionH relativeFrom="page">
                  <wp:posOffset>1876421</wp:posOffset>
                </wp:positionH>
                <wp:positionV relativeFrom="paragraph">
                  <wp:posOffset>179707</wp:posOffset>
                </wp:positionV>
                <wp:extent cx="5687696" cy="333371"/>
                <wp:effectExtent l="0" t="0" r="0" b="0"/>
                <wp:wrapNone/>
                <wp:docPr id="1641572959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7696" cy="333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BB2FA" w14:textId="77777777" w:rsidR="00AB1C93" w:rsidRDefault="00B83566">
                            <w:pPr>
                              <w:jc w:val="center"/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>INGENIERO COMERCIAL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B2B6" id="Cuadro de texto 20" o:spid="_x0000_s1029" type="#_x0000_t202" style="position:absolute;margin-left:147.75pt;margin-top:14.15pt;width:447.85pt;height:26.2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" filled="f" stroked="f">
                <v:textbox>
                  <w:txbxContent>
                    <w:p w14:paraId="5A1BB2FA" w14:textId="77777777" w:rsidR="00AB1C93" w:rsidRDefault="00B83566">
                      <w:pPr>
                        <w:jc w:val="center"/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>INGENIERO COMERCIAL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A1BB2AD" w14:textId="77777777" w:rsidR="00AB1C93" w:rsidRDefault="00AB1C93">
      <w:pPr>
        <w:rPr>
          <w:rFonts w:ascii="Open Sans" w:hAnsi="Open Sans" w:cs="Open Sans"/>
        </w:rPr>
      </w:pPr>
    </w:p>
    <w:p w14:paraId="5A1BB2AE" w14:textId="77777777" w:rsidR="00AB1C93" w:rsidRDefault="00AB1C93">
      <w:pPr>
        <w:rPr>
          <w:rFonts w:ascii="Open Sans" w:hAnsi="Open Sans" w:cs="Open Sans"/>
        </w:rPr>
      </w:pPr>
    </w:p>
    <w:p w14:paraId="5A1BB2AF" w14:textId="77777777" w:rsidR="00AB1C93" w:rsidRDefault="00B83566"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1BB2B8" wp14:editId="5A1BB2B9">
                <wp:simplePos x="0" y="0"/>
                <wp:positionH relativeFrom="column">
                  <wp:posOffset>-1355726</wp:posOffset>
                </wp:positionH>
                <wp:positionV relativeFrom="paragraph">
                  <wp:posOffset>-416564</wp:posOffset>
                </wp:positionV>
                <wp:extent cx="144146" cy="0"/>
                <wp:effectExtent l="0" t="0" r="0" b="0"/>
                <wp:wrapNone/>
                <wp:docPr id="801601079" name="AutoShap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146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B0F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F141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" strokecolor="#00b0f0" strokeweight=".26467mm"/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1BB2BA" wp14:editId="5A1BB2BB">
                <wp:simplePos x="0" y="0"/>
                <wp:positionH relativeFrom="column">
                  <wp:posOffset>-1420492</wp:posOffset>
                </wp:positionH>
                <wp:positionV relativeFrom="paragraph">
                  <wp:posOffset>224786</wp:posOffset>
                </wp:positionV>
                <wp:extent cx="630" cy="3194055"/>
                <wp:effectExtent l="0" t="0" r="37470" b="25395"/>
                <wp:wrapNone/>
                <wp:docPr id="1215850063" name="AutoShap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" cy="3194055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B0F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B70925" id="AutoShape 212" o:spid="_x0000_s1026" type="#_x0000_t32" style="position:absolute;margin-left:-111.85pt;margin-top:17.7pt;width:.05pt;height:25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" strokecolor="#00b0f0" strokeweight=".26467mm"/>
            </w:pict>
          </mc:Fallback>
        </mc:AlternateContent>
      </w:r>
    </w:p>
    <w:p w14:paraId="5A1BB2B0" w14:textId="77777777" w:rsidR="00AB1C93" w:rsidRDefault="00B83566">
      <w:r>
        <w:rPr>
          <w:rFonts w:ascii="Open Sans" w:hAnsi="Open Sans" w:cs="Open Sans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A1BB2BC" wp14:editId="39AB2DCD">
                <wp:simplePos x="0" y="0"/>
                <wp:positionH relativeFrom="page">
                  <wp:posOffset>2362200</wp:posOffset>
                </wp:positionH>
                <wp:positionV relativeFrom="paragraph">
                  <wp:posOffset>8255</wp:posOffset>
                </wp:positionV>
                <wp:extent cx="5074920" cy="1651635"/>
                <wp:effectExtent l="0" t="0" r="0" b="5715"/>
                <wp:wrapNone/>
                <wp:docPr id="410495324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4920" cy="165163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abs f3"/>
                            <a:gd name="f8" fmla="abs f4"/>
                            <a:gd name="f9" fmla="abs f5"/>
                            <a:gd name="f10" fmla="val f6"/>
                            <a:gd name="f11" fmla="?: f7 f3 1"/>
                            <a:gd name="f12" fmla="?: f8 f4 1"/>
                            <a:gd name="f13" fmla="?: f9 f5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10 f18 1"/>
                            <a:gd name="f24" fmla="+- f22 0 f10"/>
                            <a:gd name="f25" fmla="+- f21 0 f10"/>
                            <a:gd name="f26" fmla="*/ f21 f18 1"/>
                            <a:gd name="f27" fmla="*/ f22 f18 1"/>
                            <a:gd name="f28" fmla="min f25 f24"/>
                            <a:gd name="f29" fmla="*/ f28 1 6"/>
                            <a:gd name="f30" fmla="+- f21 0 f29"/>
                            <a:gd name="f31" fmla="+- f22 0 f29"/>
                            <a:gd name="f32" fmla="*/ f29 29289 1"/>
                            <a:gd name="f33" fmla="*/ f29 f18 1"/>
                            <a:gd name="f34" fmla="*/ f32 1 100000"/>
                            <a:gd name="f35" fmla="*/ f30 f18 1"/>
                            <a:gd name="f36" fmla="*/ f31 f18 1"/>
                            <a:gd name="f37" fmla="+- f21 0 f34"/>
                            <a:gd name="f38" fmla="+- f22 0 f34"/>
                            <a:gd name="f39" fmla="*/ f34 f18 1"/>
                            <a:gd name="f40" fmla="*/ f37 f18 1"/>
                            <a:gd name="f41" fmla="*/ f38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39" t="f39" r="f40" b="f41"/>
                          <a:pathLst>
                            <a:path>
                              <a:moveTo>
                                <a:pt x="f23" y="f33"/>
                              </a:moveTo>
                              <a:arcTo wR="f33" hR="f33" stAng="f0" swAng="f1"/>
                              <a:lnTo>
                                <a:pt x="f35" y="f23"/>
                              </a:lnTo>
                              <a:arcTo wR="f33" hR="f33" stAng="f2" swAng="f1"/>
                              <a:lnTo>
                                <a:pt x="f26" y="f36"/>
                              </a:lnTo>
                              <a:arcTo wR="f33" hR="f33" stAng="f6" swAng="f1"/>
                              <a:lnTo>
                                <a:pt x="f33" y="f27"/>
                              </a:lnTo>
                              <a:arcTo wR="f33" hR="f33" stAng="f1" swAng="f1"/>
                              <a:close/>
                            </a:path>
                          </a:pathLst>
                        </a:custGeom>
                        <a:solidFill>
                          <a:srgbClr val="CCC1DA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D0EA8" id="AutoShape 33" o:spid="_x0000_s1026" style="position:absolute;margin-left:186pt;margin-top:.65pt;width:399.6pt;height:130.0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074920,165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" path="m,275272wa,,550544,550544,,275272,275272,l4799648,wa4524376,,5074920,550544,4799648,,5074920,275272l5074920,1376362wa4524376,1101090,5074920,1651634,5074920,1376362,4799648,1651634l275272,1651635wa,1101091,550544,1651635,275272,1651635,,1376363l,275272xe" fillcolor="#ccc1da" stroked="f">
                <v:path arrowok="t" o:connecttype="custom" o:connectlocs="2537460,0;5074920,825818;2537460,1651635;0,825818" o:connectangles="270,0,90,180" textboxrect="80625,80625,4994295,1571010"/>
                <w10:wrap anchorx="page"/>
              </v:shape>
            </w:pict>
          </mc:Fallback>
        </mc:AlternateContent>
      </w:r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1BB2BE" wp14:editId="5A1BB2BF">
                <wp:simplePos x="0" y="0"/>
                <wp:positionH relativeFrom="column">
                  <wp:posOffset>1367786</wp:posOffset>
                </wp:positionH>
                <wp:positionV relativeFrom="paragraph">
                  <wp:posOffset>15243</wp:posOffset>
                </wp:positionV>
                <wp:extent cx="4571369" cy="309881"/>
                <wp:effectExtent l="0" t="0" r="0" b="0"/>
                <wp:wrapNone/>
                <wp:docPr id="310460896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369" cy="309881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A1BB2FC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QUIEN SOY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BB2BE" id="Rectangle 48" o:spid="_x0000_s1030" style="position:absolute;margin-left:107.7pt;margin-top:1.2pt;width:359.95pt;height:24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" filled="f" stroked="f">
                <v:textbox>
                  <w:txbxContent>
                    <w:p w14:paraId="5A1BB2FC" w14:textId="77777777" w:rsidR="00AB1C93" w:rsidRDefault="00B83566">
                      <w:pPr>
                        <w:rPr>
                          <w:rFonts w:ascii="Open Sans" w:hAnsi="Open Sans" w:cs="Open Sans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QUIEN SOY</w:t>
                      </w:r>
                    </w:p>
                  </w:txbxContent>
                </v:textbox>
              </v:rect>
            </w:pict>
          </mc:Fallback>
        </mc:AlternateContent>
      </w:r>
    </w:p>
    <w:p w14:paraId="5A1BB2B1" w14:textId="281CC9D0" w:rsidR="00AB1C93" w:rsidRDefault="00743F24">
      <w:r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A1BB2C2" wp14:editId="31A71739">
                <wp:simplePos x="0" y="0"/>
                <wp:positionH relativeFrom="margin">
                  <wp:posOffset>-851535</wp:posOffset>
                </wp:positionH>
                <wp:positionV relativeFrom="margin">
                  <wp:posOffset>1660525</wp:posOffset>
                </wp:positionV>
                <wp:extent cx="2110740" cy="1442720"/>
                <wp:effectExtent l="0" t="0" r="0" b="5080"/>
                <wp:wrapSquare wrapText="bothSides"/>
                <wp:docPr id="986264321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144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BB303" w14:textId="77777777" w:rsidR="00AB1C93" w:rsidRDefault="00B83566">
                            <w:pPr>
                              <w:spacing w:line="360" w:lineRule="auto"/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Ciudad: </w:t>
                            </w:r>
                            <w:r>
                              <w:rPr>
                                <w:rFonts w:ascii="Open Sans" w:hAnsi="Open Sans" w:cs="Open Sans"/>
                                <w:color w:val="FFFFFF"/>
                                <w:sz w:val="22"/>
                                <w:szCs w:val="22"/>
                              </w:rPr>
                              <w:t>Ciudad</w:t>
                            </w:r>
                          </w:p>
                          <w:p w14:paraId="5A1BB304" w14:textId="77777777" w:rsidR="00AB1C93" w:rsidRDefault="00B83566">
                            <w:pPr>
                              <w:spacing w:line="360" w:lineRule="auto"/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Teléfono: </w:t>
                            </w:r>
                            <w:r>
                              <w:rPr>
                                <w:rFonts w:ascii="Open Sans" w:hAnsi="Open Sans" w:cs="Open Sans"/>
                                <w:color w:val="FFFFFF"/>
                                <w:sz w:val="22"/>
                                <w:szCs w:val="22"/>
                              </w:rPr>
                              <w:t>+12 1234 1234</w:t>
                            </w:r>
                          </w:p>
                          <w:p w14:paraId="5A1BB305" w14:textId="77777777" w:rsidR="00AB1C93" w:rsidRDefault="00B83566">
                            <w:pPr>
                              <w:spacing w:line="360" w:lineRule="auto"/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E-mail: </w:t>
                            </w:r>
                            <w:hyperlink r:id="rId8" w:history="1">
                              <w:r w:rsidRPr="00743F24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2"/>
                                  <w:szCs w:val="22"/>
                                </w:rPr>
                                <w:t>tabarez@gmail.com</w:t>
                              </w:r>
                            </w:hyperlink>
                          </w:p>
                          <w:p w14:paraId="5A1BB306" w14:textId="77777777" w:rsidR="00AB1C93" w:rsidRDefault="00B83566">
                            <w:pPr>
                              <w:spacing w:line="360" w:lineRule="auto"/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Blog: </w:t>
                            </w:r>
                            <w:r>
                              <w:rPr>
                                <w:rFonts w:ascii="Open Sans" w:hAnsi="Open Sans" w:cs="Open Sans"/>
                                <w:color w:val="FFFFFF"/>
                                <w:sz w:val="22"/>
                                <w:szCs w:val="22"/>
                              </w:rPr>
                              <w:t>www.ftabarez.com</w:t>
                            </w:r>
                          </w:p>
                          <w:p w14:paraId="5A1BB307" w14:textId="77777777" w:rsidR="00AB1C93" w:rsidRDefault="00AB1C93">
                            <w:pPr>
                              <w:jc w:val="center"/>
                              <w:rPr>
                                <w:rFonts w:ascii="Open Sans" w:hAnsi="Open Sans" w:cs="Open Sans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5A1BB308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1BB2C2" id="Cuadro de texto 15" o:spid="_x0000_s1031" type="#_x0000_t202" style="position:absolute;margin-left:-67.05pt;margin-top:130.75pt;width:166.2pt;height:113.6pt;z-index:251713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" filled="f" stroked="f">
                <v:textbox>
                  <w:txbxContent>
                    <w:p w14:paraId="5A1BB303" w14:textId="77777777" w:rsidR="00AB1C93" w:rsidRDefault="00B83566">
                      <w:pPr>
                        <w:spacing w:line="360" w:lineRule="auto"/>
                      </w:pPr>
                      <w:r>
                        <w:rPr>
                          <w:rFonts w:ascii="Open Sans" w:hAnsi="Open Sans" w:cs="Open Sans"/>
                          <w:b/>
                          <w:color w:val="FFFFFF"/>
                          <w:sz w:val="22"/>
                          <w:szCs w:val="22"/>
                        </w:rPr>
                        <w:t xml:space="preserve">Ciudad: </w:t>
                      </w:r>
                      <w:r>
                        <w:rPr>
                          <w:rFonts w:ascii="Open Sans" w:hAnsi="Open Sans" w:cs="Open Sans"/>
                          <w:color w:val="FFFFFF"/>
                          <w:sz w:val="22"/>
                          <w:szCs w:val="22"/>
                        </w:rPr>
                        <w:t>Ciudad</w:t>
                      </w:r>
                    </w:p>
                    <w:p w14:paraId="5A1BB304" w14:textId="77777777" w:rsidR="00AB1C93" w:rsidRDefault="00B83566">
                      <w:pPr>
                        <w:spacing w:line="360" w:lineRule="auto"/>
                      </w:pPr>
                      <w:r>
                        <w:rPr>
                          <w:rFonts w:ascii="Open Sans" w:hAnsi="Open Sans" w:cs="Open Sans"/>
                          <w:b/>
                          <w:color w:val="FFFFFF"/>
                          <w:sz w:val="22"/>
                          <w:szCs w:val="22"/>
                        </w:rPr>
                        <w:t xml:space="preserve">Teléfono: </w:t>
                      </w:r>
                      <w:r>
                        <w:rPr>
                          <w:rFonts w:ascii="Open Sans" w:hAnsi="Open Sans" w:cs="Open Sans"/>
                          <w:color w:val="FFFFFF"/>
                          <w:sz w:val="22"/>
                          <w:szCs w:val="22"/>
                        </w:rPr>
                        <w:t>+12 1234 1234</w:t>
                      </w:r>
                    </w:p>
                    <w:p w14:paraId="5A1BB305" w14:textId="77777777" w:rsidR="00AB1C93" w:rsidRDefault="00B83566">
                      <w:pPr>
                        <w:spacing w:line="360" w:lineRule="auto"/>
                      </w:pPr>
                      <w:r>
                        <w:rPr>
                          <w:rFonts w:ascii="Open Sans" w:hAnsi="Open Sans" w:cs="Open Sans"/>
                          <w:b/>
                          <w:color w:val="FFFFFF"/>
                          <w:sz w:val="22"/>
                          <w:szCs w:val="22"/>
                        </w:rPr>
                        <w:t xml:space="preserve">E-mail: </w:t>
                      </w:r>
                      <w:hyperlink r:id="rId9" w:history="1">
                        <w:r w:rsidRPr="00743F24">
                          <w:rPr>
                            <w:rFonts w:ascii="Open Sans" w:hAnsi="Open Sans" w:cs="Open Sans"/>
                            <w:color w:val="FFFFFF" w:themeColor="background1"/>
                            <w:sz w:val="22"/>
                            <w:szCs w:val="22"/>
                          </w:rPr>
                          <w:t>tabarez@gmail.com</w:t>
                        </w:r>
                      </w:hyperlink>
                    </w:p>
                    <w:p w14:paraId="5A1BB306" w14:textId="77777777" w:rsidR="00AB1C93" w:rsidRDefault="00B83566">
                      <w:pPr>
                        <w:spacing w:line="360" w:lineRule="auto"/>
                      </w:pPr>
                      <w:r>
                        <w:rPr>
                          <w:rFonts w:ascii="Open Sans" w:hAnsi="Open Sans" w:cs="Open Sans"/>
                          <w:b/>
                          <w:color w:val="FFFFFF"/>
                          <w:sz w:val="22"/>
                          <w:szCs w:val="22"/>
                        </w:rPr>
                        <w:t xml:space="preserve">Blog: </w:t>
                      </w:r>
                      <w:r>
                        <w:rPr>
                          <w:rFonts w:ascii="Open Sans" w:hAnsi="Open Sans" w:cs="Open Sans"/>
                          <w:color w:val="FFFFFF"/>
                          <w:sz w:val="22"/>
                          <w:szCs w:val="22"/>
                        </w:rPr>
                        <w:t>www.ftabarez.com</w:t>
                      </w:r>
                    </w:p>
                    <w:p w14:paraId="5A1BB307" w14:textId="77777777" w:rsidR="00AB1C93" w:rsidRDefault="00AB1C93">
                      <w:pPr>
                        <w:jc w:val="center"/>
                        <w:rPr>
                          <w:rFonts w:ascii="Open Sans" w:hAnsi="Open Sans" w:cs="Open Sans"/>
                          <w:color w:val="FFFFFF"/>
                          <w:sz w:val="22"/>
                          <w:szCs w:val="22"/>
                        </w:rPr>
                      </w:pPr>
                    </w:p>
                    <w:p w14:paraId="5A1BB308" w14:textId="77777777" w:rsidR="00AB1C93" w:rsidRDefault="00AB1C93">
                      <w:pPr>
                        <w:rPr>
                          <w:rFonts w:ascii="Open Sans" w:hAnsi="Open Sans" w:cs="Open Sans"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A1BB2CC" wp14:editId="764029B1">
                <wp:simplePos x="0" y="0"/>
                <wp:positionH relativeFrom="column">
                  <wp:posOffset>-849630</wp:posOffset>
                </wp:positionH>
                <wp:positionV relativeFrom="paragraph">
                  <wp:posOffset>2307590</wp:posOffset>
                </wp:positionV>
                <wp:extent cx="986790" cy="309880"/>
                <wp:effectExtent l="0" t="0" r="0" b="0"/>
                <wp:wrapNone/>
                <wp:docPr id="143567406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30988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A1BB31D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BB2CC" id="Rectangle 70" o:spid="_x0000_s1032" style="position:absolute;margin-left:-66.9pt;margin-top:181.7pt;width:77.7pt;height:24.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" filled="f" stroked="f">
                <v:textbox>
                  <w:txbxContent>
                    <w:p w14:paraId="5A1BB31D" w14:textId="77777777" w:rsidR="00AB1C93" w:rsidRDefault="00B83566">
                      <w:pPr>
                        <w:rPr>
                          <w:rFonts w:ascii="Open Sans" w:hAnsi="Open Sans" w:cs="Open Sans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1BB2CA" wp14:editId="7376FCB0">
                <wp:simplePos x="0" y="0"/>
                <wp:positionH relativeFrom="column">
                  <wp:posOffset>-854075</wp:posOffset>
                </wp:positionH>
                <wp:positionV relativeFrom="paragraph">
                  <wp:posOffset>2595880</wp:posOffset>
                </wp:positionV>
                <wp:extent cx="1944370" cy="738505"/>
                <wp:effectExtent l="0" t="0" r="0" b="0"/>
                <wp:wrapNone/>
                <wp:docPr id="719525415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370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BB318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</w:rPr>
                              <w:t>Español:       Nativo</w:t>
                            </w:r>
                          </w:p>
                          <w:p w14:paraId="5A1BB319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sz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</w:rPr>
                              <w:t>Inglés:           Intermedio</w:t>
                            </w:r>
                          </w:p>
                          <w:p w14:paraId="5A1BB31A" w14:textId="77777777" w:rsidR="00AB1C93" w:rsidRDefault="00B83566">
                            <w:r>
                              <w:rPr>
                                <w:rFonts w:ascii="Open Sans" w:hAnsi="Open Sans" w:cs="Open Sans"/>
                                <w:sz w:val="22"/>
                              </w:rPr>
                              <w:t>Portugués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sz w:val="22"/>
                              </w:rPr>
                              <w:t xml:space="preserve">:  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</w:rPr>
                              <w:t>Avanzado</w:t>
                            </w:r>
                          </w:p>
                          <w:p w14:paraId="5A1BB31B" w14:textId="77777777" w:rsidR="00AB1C93" w:rsidRDefault="00AB1C93">
                            <w:pPr>
                              <w:jc w:val="center"/>
                              <w:rPr>
                                <w:rFonts w:ascii="Open Sans" w:hAnsi="Open Sans" w:cs="Open Sans"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91440" rIns="91440" bIns="91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B2CA" id="Cuadro de texto 6" o:spid="_x0000_s1033" type="#_x0000_t202" style="position:absolute;margin-left:-67.25pt;margin-top:204.4pt;width:153.1pt;height:58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" filled="f" stroked="f">
                <v:textbox inset=",7.2pt,,7.2pt">
                  <w:txbxContent>
                    <w:p w14:paraId="5A1BB318" w14:textId="77777777" w:rsidR="00AB1C93" w:rsidRDefault="00B83566">
                      <w:pPr>
                        <w:rPr>
                          <w:rFonts w:ascii="Open Sans" w:hAnsi="Open Sans" w:cs="Open Sans"/>
                          <w:sz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</w:rPr>
                        <w:t>Español:       Nativo</w:t>
                      </w:r>
                    </w:p>
                    <w:p w14:paraId="5A1BB319" w14:textId="77777777" w:rsidR="00AB1C93" w:rsidRDefault="00B83566">
                      <w:pPr>
                        <w:rPr>
                          <w:rFonts w:ascii="Open Sans" w:hAnsi="Open Sans" w:cs="Open Sans"/>
                          <w:sz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</w:rPr>
                        <w:t>Inglés:           Intermedio</w:t>
                      </w:r>
                    </w:p>
                    <w:p w14:paraId="5A1BB31A" w14:textId="77777777" w:rsidR="00AB1C93" w:rsidRDefault="00B83566">
                      <w:r>
                        <w:rPr>
                          <w:rFonts w:ascii="Open Sans" w:hAnsi="Open Sans" w:cs="Open Sans"/>
                          <w:sz w:val="22"/>
                        </w:rPr>
                        <w:t>Portugués</w:t>
                      </w:r>
                      <w:r>
                        <w:rPr>
                          <w:rFonts w:ascii="Open Sans" w:hAnsi="Open Sans" w:cs="Open Sans"/>
                          <w:b/>
                          <w:sz w:val="22"/>
                        </w:rPr>
                        <w:t xml:space="preserve">:   </w:t>
                      </w:r>
                      <w:r>
                        <w:rPr>
                          <w:rFonts w:ascii="Open Sans" w:hAnsi="Open Sans" w:cs="Open Sans"/>
                          <w:sz w:val="22"/>
                        </w:rPr>
                        <w:t>Avanzado</w:t>
                      </w:r>
                    </w:p>
                    <w:p w14:paraId="5A1BB31B" w14:textId="77777777" w:rsidR="00AB1C93" w:rsidRDefault="00AB1C93">
                      <w:pPr>
                        <w:jc w:val="center"/>
                        <w:rPr>
                          <w:rFonts w:ascii="Open Sans" w:hAnsi="Open Sans" w:cs="Open Sans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A1BB2C0" wp14:editId="62B643E6">
                <wp:simplePos x="0" y="0"/>
                <wp:positionH relativeFrom="column">
                  <wp:posOffset>-837562</wp:posOffset>
                </wp:positionH>
                <wp:positionV relativeFrom="paragraph">
                  <wp:posOffset>6717026</wp:posOffset>
                </wp:positionV>
                <wp:extent cx="2134867" cy="939802"/>
                <wp:effectExtent l="0" t="0" r="0" b="0"/>
                <wp:wrapNone/>
                <wp:docPr id="76292577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4867" cy="9398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BB2FE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22"/>
                                <w:szCs w:val="22"/>
                              </w:rPr>
                              <w:t>Nombre Apellido</w:t>
                            </w:r>
                          </w:p>
                          <w:p w14:paraId="5A1BB2FF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Empresa | Cargo</w:t>
                            </w:r>
                          </w:p>
                          <w:p w14:paraId="5A1BB300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Teléfono +12 1234 1234   </w:t>
                            </w:r>
                          </w:p>
                          <w:p w14:paraId="5A1BB301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  <w:lang w:val="pt-BR"/>
                              </w:rPr>
                              <w:t>E-mail: nombre@correo.com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B2C0" id="Text Box 53" o:spid="_x0000_s1034" type="#_x0000_t202" style="position:absolute;margin-left:-65.95pt;margin-top:528.9pt;width:168.1pt;height:7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" filled="f" stroked="f">
                <v:textbox>
                  <w:txbxContent>
                    <w:p w14:paraId="5A1BB2FE" w14:textId="77777777" w:rsidR="00AB1C93" w:rsidRDefault="00B83566">
                      <w:pPr>
                        <w:rPr>
                          <w:rFonts w:ascii="Open Sans" w:hAnsi="Open Sans" w:cs="Open Sans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22"/>
                          <w:szCs w:val="22"/>
                        </w:rPr>
                        <w:t>Nombre Apellido</w:t>
                      </w:r>
                    </w:p>
                    <w:p w14:paraId="5A1BB2FF" w14:textId="77777777" w:rsidR="00AB1C93" w:rsidRDefault="00B83566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Empresa | Cargo</w:t>
                      </w:r>
                    </w:p>
                    <w:p w14:paraId="5A1BB300" w14:textId="77777777" w:rsidR="00AB1C93" w:rsidRDefault="00B83566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Teléfono +12 1234 1234   </w:t>
                      </w:r>
                    </w:p>
                    <w:p w14:paraId="5A1BB301" w14:textId="77777777" w:rsidR="00AB1C93" w:rsidRDefault="00B83566">
                      <w:pP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szCs w:val="22"/>
                          <w:lang w:val="pt-BR"/>
                        </w:rPr>
                        <w:t>E-mail: nombre@correo.com</w:t>
                      </w:r>
                    </w:p>
                  </w:txbxContent>
                </v:textbox>
              </v:shape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1BB2C4" wp14:editId="5A1BB2C5">
                <wp:simplePos x="0" y="0"/>
                <wp:positionH relativeFrom="column">
                  <wp:posOffset>-854077</wp:posOffset>
                </wp:positionH>
                <wp:positionV relativeFrom="paragraph">
                  <wp:posOffset>6367781</wp:posOffset>
                </wp:positionV>
                <wp:extent cx="1375413" cy="335283"/>
                <wp:effectExtent l="0" t="0" r="0" b="7617"/>
                <wp:wrapNone/>
                <wp:docPr id="1475086288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3" cy="335283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A1BB30A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REFERENCIAS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BB2C4" id="Rectangle 71" o:spid="_x0000_s1035" style="position:absolute;margin-left:-67.25pt;margin-top:501.4pt;width:108.3pt;height:26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" filled="f" stroked="f">
                <v:textbox>
                  <w:txbxContent>
                    <w:p w14:paraId="5A1BB30A" w14:textId="77777777" w:rsidR="00AB1C93" w:rsidRDefault="00B83566">
                      <w:pPr>
                        <w:rPr>
                          <w:rFonts w:ascii="Open Sans" w:hAnsi="Open Sans" w:cs="Open Sans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REFERENCIAS</w:t>
                      </w:r>
                    </w:p>
                  </w:txbxContent>
                </v:textbox>
              </v:rect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1BB2C6" wp14:editId="5A1BB2C7">
                <wp:simplePos x="0" y="0"/>
                <wp:positionH relativeFrom="column">
                  <wp:posOffset>-845820</wp:posOffset>
                </wp:positionH>
                <wp:positionV relativeFrom="paragraph">
                  <wp:posOffset>4059551</wp:posOffset>
                </wp:positionV>
                <wp:extent cx="1903725" cy="1976118"/>
                <wp:effectExtent l="0" t="0" r="0" b="0"/>
                <wp:wrapNone/>
                <wp:docPr id="105596214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725" cy="19761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BB30C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Analítica</w:t>
                            </w:r>
                          </w:p>
                          <w:p w14:paraId="5A1BB30D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Gestión de proyectos</w:t>
                            </w:r>
                          </w:p>
                          <w:p w14:paraId="5A1BB30E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Negociación</w:t>
                            </w:r>
                          </w:p>
                          <w:p w14:paraId="5A1BB30F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Comunicación efectiva</w:t>
                            </w:r>
                          </w:p>
                          <w:p w14:paraId="5A1BB310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Liderazgo</w:t>
                            </w:r>
                          </w:p>
                          <w:p w14:paraId="5A1BB311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Orientación al cliente</w:t>
                            </w:r>
                          </w:p>
                          <w:p w14:paraId="5A1BB312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Pensamiento estratégico</w:t>
                            </w:r>
                          </w:p>
                          <w:p w14:paraId="5A1BB313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left="284" w:right="-129" w:hanging="284"/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Adaptabilidad</w:t>
                            </w:r>
                          </w:p>
                          <w:p w14:paraId="5A1BB314" w14:textId="77777777" w:rsidR="00AB1C93" w:rsidRDefault="00AB1C93">
                            <w:pPr>
                              <w:pStyle w:val="Prrafodelista"/>
                              <w:spacing w:line="276" w:lineRule="auto"/>
                              <w:ind w:left="284" w:right="-129"/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vert="horz" wrap="square" lIns="91440" tIns="91440" rIns="91440" bIns="9144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B2C6" id="Cuadro de texto 5" o:spid="_x0000_s1036" type="#_x0000_t202" style="position:absolute;margin-left:-66.6pt;margin-top:319.65pt;width:149.9pt;height:155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" filled="f" stroked="f">
                <v:textbox inset=",7.2pt,,7.2pt">
                  <w:txbxContent>
                    <w:p w14:paraId="5A1BB30C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  <w:t>Analítica</w:t>
                      </w:r>
                    </w:p>
                    <w:p w14:paraId="5A1BB30D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  <w:t>Gestión de proyectos</w:t>
                      </w:r>
                    </w:p>
                    <w:p w14:paraId="5A1BB30E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  <w:t>Negociación</w:t>
                      </w:r>
                    </w:p>
                    <w:p w14:paraId="5A1BB30F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  <w:t>Comunicación efectiva</w:t>
                      </w:r>
                    </w:p>
                    <w:p w14:paraId="5A1BB310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  <w:t>Liderazgo</w:t>
                      </w:r>
                    </w:p>
                    <w:p w14:paraId="5A1BB311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  <w:t>Orientación al cliente</w:t>
                      </w:r>
                    </w:p>
                    <w:p w14:paraId="5A1BB312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  <w:t>Pensamiento estratégico</w:t>
                      </w:r>
                    </w:p>
                    <w:p w14:paraId="5A1BB313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276" w:lineRule="auto"/>
                        <w:ind w:left="284" w:right="-129" w:hanging="284"/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  <w:t>Adaptabilidad</w:t>
                      </w:r>
                    </w:p>
                    <w:p w14:paraId="5A1BB314" w14:textId="77777777" w:rsidR="00AB1C93" w:rsidRDefault="00AB1C93">
                      <w:pPr>
                        <w:pStyle w:val="Prrafodelista"/>
                        <w:spacing w:line="276" w:lineRule="auto"/>
                        <w:ind w:left="284" w:right="-129"/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A1BB2C8" wp14:editId="6F51EA18">
                <wp:simplePos x="0" y="0"/>
                <wp:positionH relativeFrom="column">
                  <wp:posOffset>-850263</wp:posOffset>
                </wp:positionH>
                <wp:positionV relativeFrom="paragraph">
                  <wp:posOffset>3710936</wp:posOffset>
                </wp:positionV>
                <wp:extent cx="1892295" cy="309881"/>
                <wp:effectExtent l="0" t="0" r="0" b="0"/>
                <wp:wrapNone/>
                <wp:docPr id="905958245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295" cy="309881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A1BB316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HABILIDADES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BB2C8" id="_x0000_s1037" style="position:absolute;margin-left:-66.95pt;margin-top:292.2pt;width:149pt;height:24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" filled="f" stroked="f">
                <v:textbox>
                  <w:txbxContent>
                    <w:p w14:paraId="5A1BB316" w14:textId="77777777" w:rsidR="00AB1C93" w:rsidRDefault="00B83566">
                      <w:pPr>
                        <w:rPr>
                          <w:rFonts w:ascii="Open Sans" w:hAnsi="Open Sans" w:cs="Open Sans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HABILIDADES</w:t>
                      </w:r>
                    </w:p>
                  </w:txbxContent>
                </v:textbox>
              </v:rect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A1BB2CE" wp14:editId="5A1BB2CF">
                <wp:simplePos x="0" y="0"/>
                <wp:positionH relativeFrom="column">
                  <wp:posOffset>1358898</wp:posOffset>
                </wp:positionH>
                <wp:positionV relativeFrom="paragraph">
                  <wp:posOffset>1536704</wp:posOffset>
                </wp:positionV>
                <wp:extent cx="4721220" cy="309881"/>
                <wp:effectExtent l="0" t="0" r="0" b="0"/>
                <wp:wrapNone/>
                <wp:docPr id="955893810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1220" cy="309881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A1BB31F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ESTUDIOS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BB2CE" id="Rectangle 15" o:spid="_x0000_s1038" style="position:absolute;margin-left:107pt;margin-top:121pt;width:371.75pt;height:24.4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" filled="f" stroked="f">
                <v:textbox>
                  <w:txbxContent>
                    <w:p w14:paraId="5A1BB31F" w14:textId="77777777" w:rsidR="00AB1C93" w:rsidRDefault="00B83566">
                      <w:pPr>
                        <w:rPr>
                          <w:rFonts w:ascii="Open Sans" w:hAnsi="Open Sans" w:cs="Open Sans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ESTUDIOS</w:t>
                      </w:r>
                    </w:p>
                  </w:txbxContent>
                </v:textbox>
              </v:rect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A1BB2D0" wp14:editId="5A1BB2D1">
                <wp:simplePos x="0" y="0"/>
                <wp:positionH relativeFrom="column">
                  <wp:posOffset>2404113</wp:posOffset>
                </wp:positionH>
                <wp:positionV relativeFrom="paragraph">
                  <wp:posOffset>4250058</wp:posOffset>
                </wp:positionV>
                <wp:extent cx="3738240" cy="3885569"/>
                <wp:effectExtent l="0" t="0" r="0" b="631"/>
                <wp:wrapNone/>
                <wp:docPr id="2101653934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8240" cy="3885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BB321" w14:textId="77777777" w:rsidR="00AB1C93" w:rsidRDefault="00B83566"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ENERGIA INNOVADORA S.A.</w:t>
                            </w:r>
                          </w:p>
                          <w:p w14:paraId="5A1BB322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Gerente de Ventas</w:t>
                            </w:r>
                          </w:p>
                          <w:p w14:paraId="5A1BB323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>Dirigí y coordiné el equipo de ventas, estableciendo objetivos mensuales y anuales para maximizar ingresos.</w:t>
                            </w:r>
                          </w:p>
                          <w:p w14:paraId="5A1BB324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>Desarrollé e implementé estrategias de ventas, identificando oportunidades de mercado y optimizando la efectividad del equipo.</w:t>
                            </w:r>
                          </w:p>
                          <w:p w14:paraId="5A1BB325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>Negocié acuerdos con clientes clave, construyendo relaciones sólidas y asegurando la retención de clientes a largo plazo.</w:t>
                            </w:r>
                          </w:p>
                          <w:p w14:paraId="5A1BB326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5A1BB327" w14:textId="77777777" w:rsidR="00AB1C93" w:rsidRDefault="00B83566"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GRUPO COMERCIAL ESTRATÉGICO LTDA.</w:t>
                            </w:r>
                          </w:p>
                          <w:p w14:paraId="5A1BB328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Analista Financiero</w:t>
                            </w:r>
                          </w:p>
                          <w:p w14:paraId="5A1BB329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>Llevé a cabo análisis financiero exhaustivo para evaluar la viabilidad de proyectos de inversión, identificando riesgos y oportunidades.</w:t>
                            </w:r>
                          </w:p>
                          <w:p w14:paraId="5A1BB32A" w14:textId="77777777" w:rsidR="00AB1C93" w:rsidRDefault="00B83566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>Preparé informes financieros detallados para la toma de decisiones estratégicas, proporcionando información clave a la alta dirección.</w:t>
                            </w:r>
                          </w:p>
                          <w:p w14:paraId="5A1BB32B" w14:textId="77777777" w:rsidR="00AB1C93" w:rsidRDefault="00AB1C93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B2D0" id="Cuadro de texto 10" o:spid="_x0000_s1039" type="#_x0000_t202" style="position:absolute;margin-left:189.3pt;margin-top:334.65pt;width:294.35pt;height:305.9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" filled="f" stroked="f">
                <v:textbox>
                  <w:txbxContent>
                    <w:p w14:paraId="5A1BB321" w14:textId="77777777" w:rsidR="00AB1C93" w:rsidRDefault="00B83566"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>ENERGIA INNOVADORA S.A.</w:t>
                      </w:r>
                    </w:p>
                    <w:p w14:paraId="5A1BB322" w14:textId="77777777" w:rsidR="00AB1C93" w:rsidRDefault="00B83566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Gerente de Ventas</w:t>
                      </w:r>
                    </w:p>
                    <w:p w14:paraId="5A1BB323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>Dirigí y coordiné el equipo de ventas, estableciendo objetivos mensuales y anuales para maximizar ingresos.</w:t>
                      </w:r>
                    </w:p>
                    <w:p w14:paraId="5A1BB324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>Desarrollé e implementé estrategias de ventas, identificando oportunidades de mercado y optimizando la efectividad del equipo.</w:t>
                      </w:r>
                    </w:p>
                    <w:p w14:paraId="5A1BB325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>Negocié acuerdos con clientes clave, construyendo relaciones sólidas y asegurando la retención de clientes a largo plazo.</w:t>
                      </w:r>
                    </w:p>
                    <w:p w14:paraId="5A1BB326" w14:textId="77777777" w:rsidR="00AB1C93" w:rsidRDefault="00AB1C93">
                      <w:p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u w:val="single"/>
                        </w:rPr>
                      </w:pPr>
                    </w:p>
                    <w:p w14:paraId="5A1BB327" w14:textId="77777777" w:rsidR="00AB1C93" w:rsidRDefault="00B83566"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>GRUPO COMERCIAL ESTRATÉGICO LTDA.</w:t>
                      </w:r>
                    </w:p>
                    <w:p w14:paraId="5A1BB328" w14:textId="77777777" w:rsidR="00AB1C93" w:rsidRDefault="00B83566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Analista Financiero</w:t>
                      </w:r>
                    </w:p>
                    <w:p w14:paraId="5A1BB329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>Llevé a cabo análisis financiero exhaustivo para evaluar la viabilidad de proyectos de inversión, identificando riesgos y oportunidades.</w:t>
                      </w:r>
                    </w:p>
                    <w:p w14:paraId="5A1BB32A" w14:textId="77777777" w:rsidR="00AB1C93" w:rsidRDefault="00B83566">
                      <w:pPr>
                        <w:pStyle w:val="Prrafodelista"/>
                        <w:numPr>
                          <w:ilvl w:val="0"/>
                          <w:numId w:val="3"/>
                        </w:num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>Preparé informes financieros detallados para la toma de decisiones estratégicas, proporcionando información clave a la alta dirección.</w:t>
                      </w:r>
                    </w:p>
                    <w:p w14:paraId="5A1BB32B" w14:textId="77777777" w:rsidR="00AB1C93" w:rsidRDefault="00AB1C93">
                      <w:pPr>
                        <w:pStyle w:val="Prrafodelista"/>
                        <w:numPr>
                          <w:ilvl w:val="0"/>
                          <w:numId w:val="3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A1BB2D2" wp14:editId="5A1BB2D3">
                <wp:simplePos x="0" y="0"/>
                <wp:positionH relativeFrom="column">
                  <wp:posOffset>1376684</wp:posOffset>
                </wp:positionH>
                <wp:positionV relativeFrom="paragraph">
                  <wp:posOffset>94612</wp:posOffset>
                </wp:positionV>
                <wp:extent cx="4918713" cy="1403988"/>
                <wp:effectExtent l="0" t="0" r="0" b="5712"/>
                <wp:wrapNone/>
                <wp:docPr id="1087644196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8713" cy="1403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BB32D" w14:textId="77777777" w:rsidR="00AB1C93" w:rsidRDefault="00B83566">
                            <w:pPr>
                              <w:jc w:val="both"/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</w:rPr>
                              <w:t>Ingeniero Comercial con sólida formación en negocios y habilidades analíticas. Experto en estrategias empresariales, ventas y gestión financiera. Amplia experiencia en optimizar procesos y alcanzar objetivos comerciales. Capacidad para liderar equipos y aportar soluciones innovadoras en entornos empresariales dinámicos.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A1BB32E" w14:textId="77777777" w:rsidR="00AB1C93" w:rsidRDefault="00AB1C93">
                            <w:pPr>
                              <w:jc w:val="both"/>
                              <w:rPr>
                                <w:rFonts w:ascii="Open Sans" w:hAnsi="Open Sans" w:cs="Open Sans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B2D2" id="Cuadro de texto 8" o:spid="_x0000_s1040" type="#_x0000_t202" style="position:absolute;margin-left:108.4pt;margin-top:7.45pt;width:387.3pt;height:110.5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" filled="f" stroked="f">
                <v:textbox>
                  <w:txbxContent>
                    <w:p w14:paraId="5A1BB32D" w14:textId="77777777" w:rsidR="00AB1C93" w:rsidRDefault="00B83566">
                      <w:pPr>
                        <w:jc w:val="both"/>
                      </w:pPr>
                      <w:r>
                        <w:rPr>
                          <w:rFonts w:ascii="Open Sans" w:hAnsi="Open Sans" w:cs="Open Sans"/>
                          <w:color w:val="000000"/>
                        </w:rPr>
                        <w:t>Ingeniero Comercial con sólida formación en negocios y habilidades analíticas. Experto en estrategias empresariales, ventas y gestión financiera. Amplia experiencia en optimizar procesos y alcanzar objetivos comerciales. Capacidad para liderar equipos y aportar soluciones innovadoras en entornos empresariales dinámicos.</w:t>
                      </w: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A1BB32E" w14:textId="77777777" w:rsidR="00AB1C93" w:rsidRDefault="00AB1C93">
                      <w:pPr>
                        <w:jc w:val="both"/>
                        <w:rPr>
                          <w:rFonts w:ascii="Open Sans" w:hAnsi="Open Sans" w:cs="Open Sans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A1BB2D4" wp14:editId="5A1BB2D5">
                <wp:simplePos x="0" y="0"/>
                <wp:positionH relativeFrom="column">
                  <wp:posOffset>1349370</wp:posOffset>
                </wp:positionH>
                <wp:positionV relativeFrom="paragraph">
                  <wp:posOffset>3845564</wp:posOffset>
                </wp:positionV>
                <wp:extent cx="4647566" cy="309881"/>
                <wp:effectExtent l="0" t="0" r="0" b="0"/>
                <wp:wrapNone/>
                <wp:docPr id="1174316379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7566" cy="309881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A1BB330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BB2D4" id="_x0000_s1041" style="position:absolute;margin-left:106.25pt;margin-top:302.8pt;width:365.95pt;height:24.4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" filled="f" stroked="f">
                <v:textbox>
                  <w:txbxContent>
                    <w:p w14:paraId="5A1BB330" w14:textId="77777777" w:rsidR="00AB1C93" w:rsidRDefault="00B83566">
                      <w:pPr>
                        <w:rPr>
                          <w:rFonts w:ascii="Open Sans" w:hAnsi="Open Sans" w:cs="Open Sans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8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A1BB2D6" wp14:editId="5A1BB2D7">
                <wp:simplePos x="0" y="0"/>
                <wp:positionH relativeFrom="column">
                  <wp:posOffset>1374772</wp:posOffset>
                </wp:positionH>
                <wp:positionV relativeFrom="paragraph">
                  <wp:posOffset>4242431</wp:posOffset>
                </wp:positionV>
                <wp:extent cx="1076321" cy="3518538"/>
                <wp:effectExtent l="0" t="0" r="0" b="5712"/>
                <wp:wrapNone/>
                <wp:docPr id="1719175035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1" cy="35185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BB332" w14:textId="77777777" w:rsidR="00AB1C93" w:rsidRDefault="00B83566"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 xml:space="preserve">De 05/2015 </w:t>
                            </w:r>
                          </w:p>
                          <w:p w14:paraId="5A1BB333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 xml:space="preserve">a 09/2023 </w:t>
                            </w:r>
                          </w:p>
                          <w:p w14:paraId="5A1BB334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(Ciudad, País)</w:t>
                            </w:r>
                          </w:p>
                          <w:p w14:paraId="5A1BB335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5A1BB336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5A1BB337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5A1BB338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5A1BB339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5A1BB33A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5A1BB33B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5A1BB33C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5A1BB33D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</w:p>
                          <w:p w14:paraId="5A1BB33E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 xml:space="preserve">De 02/2010 </w:t>
                            </w:r>
                          </w:p>
                          <w:p w14:paraId="5A1BB33F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a 05/2015</w:t>
                            </w:r>
                          </w:p>
                          <w:p w14:paraId="5A1BB340" w14:textId="77777777" w:rsidR="00AB1C93" w:rsidRDefault="00B83566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8"/>
                              </w:rPr>
                              <w:t>(Ciudad, País)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B2D6" id="Cuadro de texto 9" o:spid="_x0000_s1042" type="#_x0000_t202" style="position:absolute;margin-left:108.25pt;margin-top:334.05pt;width:84.75pt;height:277.0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" filled="f" stroked="f">
                <v:textbox>
                  <w:txbxContent>
                    <w:p w14:paraId="5A1BB332" w14:textId="77777777" w:rsidR="00AB1C93" w:rsidRDefault="00B83566"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 xml:space="preserve">De 05/2015 </w:t>
                      </w:r>
                    </w:p>
                    <w:p w14:paraId="5A1BB333" w14:textId="77777777" w:rsidR="00AB1C93" w:rsidRDefault="00B83566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 xml:space="preserve">a 09/2023 </w:t>
                      </w:r>
                    </w:p>
                    <w:p w14:paraId="5A1BB334" w14:textId="77777777" w:rsidR="00AB1C93" w:rsidRDefault="00B83566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(Ciudad, País)</w:t>
                      </w:r>
                    </w:p>
                    <w:p w14:paraId="5A1BB335" w14:textId="77777777" w:rsidR="00AB1C93" w:rsidRDefault="00AB1C93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5A1BB336" w14:textId="77777777" w:rsidR="00AB1C93" w:rsidRDefault="00AB1C93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5A1BB337" w14:textId="77777777" w:rsidR="00AB1C93" w:rsidRDefault="00AB1C93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5A1BB338" w14:textId="77777777" w:rsidR="00AB1C93" w:rsidRDefault="00AB1C93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5A1BB339" w14:textId="77777777" w:rsidR="00AB1C93" w:rsidRDefault="00AB1C93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5A1BB33A" w14:textId="77777777" w:rsidR="00AB1C93" w:rsidRDefault="00AB1C93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5A1BB33B" w14:textId="77777777" w:rsidR="00AB1C93" w:rsidRDefault="00AB1C93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5A1BB33C" w14:textId="77777777" w:rsidR="00AB1C93" w:rsidRDefault="00AB1C93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5A1BB33D" w14:textId="77777777" w:rsidR="00AB1C93" w:rsidRDefault="00AB1C93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</w:p>
                    <w:p w14:paraId="5A1BB33E" w14:textId="77777777" w:rsidR="00AB1C93" w:rsidRDefault="00B83566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 xml:space="preserve">De 02/2010 </w:t>
                      </w:r>
                    </w:p>
                    <w:p w14:paraId="5A1BB33F" w14:textId="77777777" w:rsidR="00AB1C93" w:rsidRDefault="00B83566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a 05/2015</w:t>
                      </w:r>
                    </w:p>
                    <w:p w14:paraId="5A1BB340" w14:textId="77777777" w:rsidR="00AB1C93" w:rsidRDefault="00B83566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8"/>
                        </w:rPr>
                        <w:t>(Ciudad, País)</w:t>
                      </w:r>
                    </w:p>
                  </w:txbxContent>
                </v:textbox>
              </v:shape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5A1BB2D8" wp14:editId="5A1BB2D9">
                <wp:simplePos x="0" y="0"/>
                <wp:positionH relativeFrom="column">
                  <wp:posOffset>1346197</wp:posOffset>
                </wp:positionH>
                <wp:positionV relativeFrom="paragraph">
                  <wp:posOffset>1938015</wp:posOffset>
                </wp:positionV>
                <wp:extent cx="4947288" cy="1754505"/>
                <wp:effectExtent l="0" t="0" r="0" b="0"/>
                <wp:wrapNone/>
                <wp:docPr id="1931790950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7288" cy="1754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1BB342" w14:textId="77777777" w:rsidR="00AB1C93" w:rsidRDefault="00B83566"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2017 - 2019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     Especialización en Marketing Estratégico</w:t>
                            </w:r>
                          </w:p>
                          <w:p w14:paraId="5A1BB343" w14:textId="77777777" w:rsidR="00AB1C93" w:rsidRDefault="00B83566">
                            <w:r>
                              <w:rPr>
                                <w:rFonts w:ascii="Open Sans" w:hAnsi="Open Sans" w:cs="Open Sans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Ciudad, País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  <w:t>U</w:t>
                            </w:r>
                            <w:r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</w:rPr>
                              <w:t>niversidad Nacional del Litoral</w:t>
                            </w:r>
                          </w:p>
                          <w:p w14:paraId="5A1BB344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A1BB345" w14:textId="77777777" w:rsidR="00AB1C93" w:rsidRDefault="00B83566"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2015 - 2017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     Maestría en Administración de Empresas</w:t>
                            </w:r>
                          </w:p>
                          <w:p w14:paraId="5A1BB346" w14:textId="77777777" w:rsidR="00AB1C93" w:rsidRDefault="00B83566"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Ciudad, País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</w:rPr>
                              <w:t>Instituto Tecnológico de Buenos Aires (ITBA)</w:t>
                            </w:r>
                          </w:p>
                          <w:p w14:paraId="5A1BB347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A1BB348" w14:textId="4DD97303" w:rsidR="00AB1C93" w:rsidRDefault="00B83566"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2012 - </w:t>
                            </w:r>
                            <w:r w:rsidR="00886490"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015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 xml:space="preserve">      Ingeniero Comercial</w:t>
                            </w:r>
                          </w:p>
                          <w:p w14:paraId="5A1BB349" w14:textId="2A1E07B8" w:rsidR="00AB1C93" w:rsidRDefault="00B83566"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</w:rPr>
                              <w:t>Ciudad, País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 Universidad Nacional de Buenos Aires</w:t>
                            </w:r>
                          </w:p>
                          <w:p w14:paraId="5A1BB34A" w14:textId="77777777" w:rsidR="00AB1C93" w:rsidRDefault="00AB1C93">
                            <w:p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BB2D8" id="_x0000_s1043" type="#_x0000_t202" style="position:absolute;margin-left:106pt;margin-top:152.6pt;width:389.55pt;height:138.15pt;z-index:2516234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" filled="f" stroked="f">
                <v:textbox>
                  <w:txbxContent>
                    <w:p w14:paraId="5A1BB342" w14:textId="77777777" w:rsidR="00AB1C93" w:rsidRDefault="00B83566"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2017 - 2019 </w:t>
                      </w:r>
                      <w:r>
                        <w:rPr>
                          <w:rFonts w:ascii="Open Sans" w:hAnsi="Open Sans" w:cs="Open Sans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     Especialización en Marketing Estratégico</w:t>
                      </w:r>
                    </w:p>
                    <w:p w14:paraId="5A1BB343" w14:textId="77777777" w:rsidR="00AB1C93" w:rsidRDefault="00B83566">
                      <w:r>
                        <w:rPr>
                          <w:rFonts w:ascii="Open Sans" w:hAnsi="Open Sans" w:cs="Open Sans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Ciudad, País</w:t>
                      </w: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        </w:t>
                      </w:r>
                      <w: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  <w:t>U</w:t>
                      </w:r>
                      <w:r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</w:rPr>
                        <w:t>niversidad Nacional del Litoral</w:t>
                      </w:r>
                    </w:p>
                    <w:p w14:paraId="5A1BB344" w14:textId="77777777" w:rsidR="00AB1C93" w:rsidRDefault="00AB1C93">
                      <w:pP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5A1BB345" w14:textId="77777777" w:rsidR="00AB1C93" w:rsidRDefault="00B83566"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2015 - 2017 </w:t>
                      </w:r>
                      <w:r>
                        <w:rPr>
                          <w:rFonts w:ascii="Open Sans" w:hAnsi="Open Sans" w:cs="Open Sans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     Maestría en Administración de Empresas</w:t>
                      </w:r>
                    </w:p>
                    <w:p w14:paraId="5A1BB346" w14:textId="77777777" w:rsidR="00AB1C93" w:rsidRDefault="00B83566"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Ciudad, País</w:t>
                      </w: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        </w:t>
                      </w:r>
                      <w:r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</w:rPr>
                        <w:t>Instituto Tecnológico de Buenos Aires (ITBA)</w:t>
                      </w:r>
                    </w:p>
                    <w:p w14:paraId="5A1BB347" w14:textId="77777777" w:rsidR="00AB1C93" w:rsidRDefault="00AB1C93">
                      <w:pP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5A1BB348" w14:textId="4DD97303" w:rsidR="00AB1C93" w:rsidRDefault="00B83566"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2012 - </w:t>
                      </w:r>
                      <w:r w:rsidR="00886490"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015 </w:t>
                      </w:r>
                      <w:r>
                        <w:rPr>
                          <w:rFonts w:ascii="Open Sans" w:hAnsi="Open Sans" w:cs="Open Sans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 xml:space="preserve">      Ingeniero Comercial</w:t>
                      </w:r>
                    </w:p>
                    <w:p w14:paraId="5A1BB349" w14:textId="2A1E07B8" w:rsidR="00AB1C93" w:rsidRDefault="00B83566"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</w:rPr>
                        <w:t>Ciudad, País</w:t>
                      </w: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</w:rPr>
                        <w:t xml:space="preserve">  Universidad Nacional de Buenos Aires</w:t>
                      </w:r>
                    </w:p>
                    <w:p w14:paraId="5A1BB34A" w14:textId="77777777" w:rsidR="00AB1C93" w:rsidRDefault="00AB1C93">
                      <w:p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1BB2DA" wp14:editId="5A1BB2DB">
                <wp:simplePos x="0" y="0"/>
                <wp:positionH relativeFrom="column">
                  <wp:posOffset>-4461513</wp:posOffset>
                </wp:positionH>
                <wp:positionV relativeFrom="paragraph">
                  <wp:posOffset>-154305</wp:posOffset>
                </wp:positionV>
                <wp:extent cx="144146" cy="0"/>
                <wp:effectExtent l="0" t="0" r="0" b="0"/>
                <wp:wrapNone/>
                <wp:docPr id="1547698931" name="AutoShap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146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B0F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9E6689" id="AutoShape 216" o:spid="_x0000_s1026" type="#_x0000_t32" style="position:absolute;margin-left:-351.3pt;margin-top:-12.15pt;width:11.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" strokecolor="#00b0f0" strokeweight=".26467mm"/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1BB2DC" wp14:editId="5A1BB2DD">
                <wp:simplePos x="0" y="0"/>
                <wp:positionH relativeFrom="column">
                  <wp:posOffset>-4464045</wp:posOffset>
                </wp:positionH>
                <wp:positionV relativeFrom="paragraph">
                  <wp:posOffset>15873</wp:posOffset>
                </wp:positionV>
                <wp:extent cx="144136" cy="0"/>
                <wp:effectExtent l="0" t="0" r="0" b="0"/>
                <wp:wrapNone/>
                <wp:docPr id="1266480357" name="Auto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136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B0F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2A7C42" id="AutoShape 217" o:spid="_x0000_s1026" type="#_x0000_t32" style="position:absolute;margin-left:-351.5pt;margin-top:1.25pt;width:11.3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" strokecolor="#00b0f0" strokeweight=".26467mm"/>
            </w:pict>
          </mc:Fallback>
        </mc:AlternateContent>
      </w:r>
      <w:r w:rsidR="00B83566">
        <w:rPr>
          <w:rFonts w:ascii="Open Sans" w:hAnsi="Open Sans" w:cs="Open Sans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1BB2DE" wp14:editId="5A1BB2DF">
                <wp:simplePos x="0" y="0"/>
                <wp:positionH relativeFrom="column">
                  <wp:posOffset>-4455798</wp:posOffset>
                </wp:positionH>
                <wp:positionV relativeFrom="paragraph">
                  <wp:posOffset>24761</wp:posOffset>
                </wp:positionV>
                <wp:extent cx="144146" cy="0"/>
                <wp:effectExtent l="0" t="0" r="0" b="0"/>
                <wp:wrapNone/>
                <wp:docPr id="1101071293" name="AutoShap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146" cy="0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B0F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2FB78" id="AutoShape 218" o:spid="_x0000_s1026" type="#_x0000_t32" style="position:absolute;margin-left:-350.85pt;margin-top:1.95pt;width:11.3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" strokecolor="#00b0f0" strokeweight=".26467mm"/>
            </w:pict>
          </mc:Fallback>
        </mc:AlternateContent>
      </w:r>
    </w:p>
    <w:sectPr w:rsidR="00AB1C93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3D638" w14:textId="77777777" w:rsidR="00765B72" w:rsidRDefault="00765B72">
      <w:r>
        <w:separator/>
      </w:r>
    </w:p>
  </w:endnote>
  <w:endnote w:type="continuationSeparator" w:id="0">
    <w:p w14:paraId="55D26690" w14:textId="77777777" w:rsidR="00765B72" w:rsidRDefault="0076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D3029" w14:textId="77777777" w:rsidR="00765B72" w:rsidRDefault="00765B72">
      <w:r>
        <w:rPr>
          <w:color w:val="000000"/>
        </w:rPr>
        <w:separator/>
      </w:r>
    </w:p>
  </w:footnote>
  <w:footnote w:type="continuationSeparator" w:id="0">
    <w:p w14:paraId="167B4E6A" w14:textId="77777777" w:rsidR="00765B72" w:rsidRDefault="00765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A1D"/>
    <w:multiLevelType w:val="multilevel"/>
    <w:tmpl w:val="0936999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B946E1E"/>
    <w:multiLevelType w:val="multilevel"/>
    <w:tmpl w:val="A6300E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5951FF2"/>
    <w:multiLevelType w:val="multilevel"/>
    <w:tmpl w:val="74507C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26251990">
    <w:abstractNumId w:val="2"/>
  </w:num>
  <w:num w:numId="2" w16cid:durableId="127213305">
    <w:abstractNumId w:val="1"/>
  </w:num>
  <w:num w:numId="3" w16cid:durableId="178383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C93"/>
    <w:rsid w:val="004F2561"/>
    <w:rsid w:val="00533E5F"/>
    <w:rsid w:val="00743F24"/>
    <w:rsid w:val="00765B72"/>
    <w:rsid w:val="00825A02"/>
    <w:rsid w:val="00886490"/>
    <w:rsid w:val="008C64CE"/>
    <w:rsid w:val="009B12E7"/>
    <w:rsid w:val="00AB1C93"/>
    <w:rsid w:val="00B83566"/>
    <w:rsid w:val="00CC5E50"/>
    <w:rsid w:val="00E8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1BB2AB"/>
  <w15:docId w15:val="{0158417B-018F-4401-92DF-12A4FC86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pPr>
      <w:ind w:left="720"/>
      <w:contextualSpacing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</w:style>
  <w:style w:type="character" w:styleId="Hipervnculo">
    <w:name w:val="Hyperlink"/>
    <w:rPr>
      <w:color w:val="0000FF"/>
      <w:u w:val="single"/>
    </w:rPr>
  </w:style>
  <w:style w:type="paragraph" w:styleId="Prrafodelista">
    <w:name w:val="List Paragraph"/>
    <w:basedOn w:val="Normal"/>
    <w:pPr>
      <w:ind w:left="720"/>
      <w:contextualSpacing/>
    </w:pPr>
  </w:style>
  <w:style w:type="character" w:styleId="Hipervnculovisitado">
    <w:name w:val="FollowedHyperlink"/>
    <w:basedOn w:val="Fuentedeprrafopredeter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@xxxx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xxxxxx@xxxx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CurriculumYa.com</dc:creator>
  <cp:lastModifiedBy>José Di Meglio</cp:lastModifiedBy>
  <cp:revision>5</cp:revision>
  <dcterms:created xsi:type="dcterms:W3CDTF">2025-02-04T00:18:00Z</dcterms:created>
  <dcterms:modified xsi:type="dcterms:W3CDTF">2025-02-04T00:36:00Z</dcterms:modified>
</cp:coreProperties>
</file>