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8C2DC" w14:textId="058E6258" w:rsidR="00FC1B7E" w:rsidRDefault="00036434" w:rsidP="007B4482">
      <w:r>
        <w:rPr>
          <w:noProof/>
          <w:lang w:val="es-AR" w:eastAsia="es-AR"/>
        </w:rPr>
        <w:drawing>
          <wp:anchor distT="0" distB="0" distL="114300" distR="114300" simplePos="0" relativeHeight="251758592" behindDoc="1" locked="0" layoutInCell="1" allowOverlap="1" wp14:anchorId="3FF63230" wp14:editId="51A97D69">
            <wp:simplePos x="0" y="0"/>
            <wp:positionH relativeFrom="column">
              <wp:posOffset>4551045</wp:posOffset>
            </wp:positionH>
            <wp:positionV relativeFrom="paragraph">
              <wp:posOffset>-652145</wp:posOffset>
            </wp:positionV>
            <wp:extent cx="1620703" cy="1620703"/>
            <wp:effectExtent l="76200" t="76200" r="74930" b="74930"/>
            <wp:wrapNone/>
            <wp:docPr id="1687212002" name="0 Imagen" descr="homb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br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0703" cy="1620703"/>
                    </a:xfrm>
                    <a:prstGeom prst="ellipse">
                      <a:avLst/>
                    </a:prstGeom>
                    <a:ln w="5715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D65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3471" behindDoc="1" locked="0" layoutInCell="1" allowOverlap="1" wp14:anchorId="0428C2F6" wp14:editId="425F8277">
                <wp:simplePos x="0" y="0"/>
                <wp:positionH relativeFrom="column">
                  <wp:posOffset>4168775</wp:posOffset>
                </wp:positionH>
                <wp:positionV relativeFrom="paragraph">
                  <wp:posOffset>-995045</wp:posOffset>
                </wp:positionV>
                <wp:extent cx="2352675" cy="10826750"/>
                <wp:effectExtent l="635" t="0" r="0" b="3175"/>
                <wp:wrapNone/>
                <wp:docPr id="1893298174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108267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4FFFF" id="Rectángulo 1" o:spid="_x0000_s1026" style="position:absolute;margin-left:328.25pt;margin-top:-78.35pt;width:185.25pt;height:852.5pt;z-index:-2515630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" fillcolor="#c2d69b [1942]" stroked="f" strokeweight="2pt"/>
            </w:pict>
          </mc:Fallback>
        </mc:AlternateContent>
      </w:r>
      <w:r w:rsidR="00184D65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428C2F7" wp14:editId="4BAB7F17">
                <wp:simplePos x="0" y="0"/>
                <wp:positionH relativeFrom="column">
                  <wp:posOffset>-753110</wp:posOffset>
                </wp:positionH>
                <wp:positionV relativeFrom="paragraph">
                  <wp:posOffset>-109855</wp:posOffset>
                </wp:positionV>
                <wp:extent cx="4522470" cy="641350"/>
                <wp:effectExtent l="0" t="0" r="0" b="0"/>
                <wp:wrapNone/>
                <wp:docPr id="58" name="Cuadro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247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8C314" w14:textId="77777777" w:rsidR="00FC1B7E" w:rsidRPr="009F090E" w:rsidRDefault="00433357" w:rsidP="00433357">
                            <w:pPr>
                              <w:rPr>
                                <w:rFonts w:ascii="Tahoma" w:hAnsi="Tahoma" w:cs="Tahoma"/>
                                <w:bCs/>
                                <w:color w:val="404040" w:themeColor="text1" w:themeTint="BF"/>
                                <w:sz w:val="160"/>
                              </w:rPr>
                            </w:pPr>
                            <w:r>
                              <w:rPr>
                                <w:rFonts w:ascii="Tahoma" w:eastAsia="Calibri" w:hAnsi="Tahoma" w:cs="Tahoma"/>
                                <w:bCs/>
                                <w:color w:val="0D0D0D" w:themeColor="text1" w:themeTint="F2"/>
                                <w:sz w:val="72"/>
                              </w:rPr>
                              <w:t>Leonardo</w:t>
                            </w:r>
                            <w:r w:rsidR="00B43047" w:rsidRPr="009F090E">
                              <w:rPr>
                                <w:rFonts w:ascii="Tahoma" w:eastAsia="Calibri" w:hAnsi="Tahoma" w:cs="Tahoma"/>
                                <w:bCs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Calibri" w:hAnsi="Tahoma" w:cs="Tahoma"/>
                                <w:bCs/>
                                <w:color w:val="595959" w:themeColor="text1" w:themeTint="A6"/>
                                <w:sz w:val="72"/>
                              </w:rPr>
                              <w:t>Traverso</w:t>
                            </w:r>
                          </w:p>
                          <w:p w14:paraId="0428C315" w14:textId="77777777" w:rsidR="00433357" w:rsidRDefault="004333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8C2F7" id="_x0000_t202" coordsize="21600,21600" o:spt="202" path="m,l,21600r21600,l21600,xe">
                <v:stroke joinstyle="miter"/>
                <v:path gradientshapeok="t" o:connecttype="rect"/>
              </v:shapetype>
              <v:shape id="Cuadro de texto 24" o:spid="_x0000_s1026" type="#_x0000_t202" style="position:absolute;margin-left:-59.3pt;margin-top:-8.65pt;width:356.1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" filled="f" stroked="f">
                <v:textbox>
                  <w:txbxContent>
                    <w:p w14:paraId="0428C314" w14:textId="77777777" w:rsidR="00FC1B7E" w:rsidRPr="009F090E" w:rsidRDefault="00433357" w:rsidP="00433357">
                      <w:pPr>
                        <w:rPr>
                          <w:rFonts w:ascii="Tahoma" w:hAnsi="Tahoma" w:cs="Tahoma"/>
                          <w:bCs/>
                          <w:color w:val="404040" w:themeColor="text1" w:themeTint="BF"/>
                          <w:sz w:val="160"/>
                        </w:rPr>
                      </w:pPr>
                      <w:r>
                        <w:rPr>
                          <w:rFonts w:ascii="Tahoma" w:eastAsia="Calibri" w:hAnsi="Tahoma" w:cs="Tahoma"/>
                          <w:bCs/>
                          <w:color w:val="0D0D0D" w:themeColor="text1" w:themeTint="F2"/>
                          <w:sz w:val="72"/>
                        </w:rPr>
                        <w:t>Leonardo</w:t>
                      </w:r>
                      <w:r w:rsidR="00B43047" w:rsidRPr="009F090E">
                        <w:rPr>
                          <w:rFonts w:ascii="Tahoma" w:eastAsia="Calibri" w:hAnsi="Tahoma" w:cs="Tahoma"/>
                          <w:bCs/>
                          <w:color w:val="FFFFFF" w:themeColor="background1"/>
                          <w:sz w:val="72"/>
                        </w:rPr>
                        <w:t xml:space="preserve"> </w:t>
                      </w:r>
                      <w:r>
                        <w:rPr>
                          <w:rFonts w:ascii="Tahoma" w:eastAsia="Calibri" w:hAnsi="Tahoma" w:cs="Tahoma"/>
                          <w:bCs/>
                          <w:color w:val="595959" w:themeColor="text1" w:themeTint="A6"/>
                          <w:sz w:val="72"/>
                        </w:rPr>
                        <w:t>Traverso</w:t>
                      </w:r>
                    </w:p>
                    <w:p w14:paraId="0428C315" w14:textId="77777777" w:rsidR="00433357" w:rsidRDefault="00433357"/>
                  </w:txbxContent>
                </v:textbox>
              </v:shape>
            </w:pict>
          </mc:Fallback>
        </mc:AlternateContent>
      </w:r>
      <w:r w:rsidR="00184D65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1373" behindDoc="0" locked="0" layoutInCell="1" allowOverlap="1" wp14:anchorId="0428C2F8" wp14:editId="19C82BC7">
                <wp:simplePos x="0" y="0"/>
                <wp:positionH relativeFrom="column">
                  <wp:posOffset>-846455</wp:posOffset>
                </wp:positionH>
                <wp:positionV relativeFrom="paragraph">
                  <wp:posOffset>-92075</wp:posOffset>
                </wp:positionV>
                <wp:extent cx="4696460" cy="903605"/>
                <wp:effectExtent l="5080" t="7620" r="3810" b="3175"/>
                <wp:wrapNone/>
                <wp:docPr id="57678893" name="Rectángul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6460" cy="903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BEBE4" id="Rectángulo 60" o:spid="_x0000_s1026" style="position:absolute;margin-left:-66.65pt;margin-top:-7.25pt;width:369.8pt;height:71.15pt;z-index:251621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" fillcolor="#c2d69b [1942]" stroked="f" strokeweight="2pt"/>
            </w:pict>
          </mc:Fallback>
        </mc:AlternateContent>
      </w:r>
      <w:r w:rsidR="00184D65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428C2FA" wp14:editId="7BD84A8A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612140" cy="520065"/>
                <wp:effectExtent l="0" t="0" r="0" b="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28C31B" w14:textId="582C6A69" w:rsidR="00FC1B7E" w:rsidRDefault="00184D65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28C387" wp14:editId="19F1468E">
                                  <wp:extent cx="426720" cy="426720"/>
                                  <wp:effectExtent l="0" t="0" r="0" b="0"/>
                                  <wp:docPr id="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720" cy="426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8C2FA" id="Text Box 231" o:spid="_x0000_s1027" type="#_x0000_t202" style="position:absolute;margin-left:-65.6pt;margin-top:813.95pt;width:48.2pt;height:40.95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" filled="f" stroked="f">
                <v:textbox style="mso-fit-shape-to-text:t">
                  <w:txbxContent>
                    <w:p w14:paraId="0428C31B" w14:textId="582C6A69" w:rsidR="00FC1B7E" w:rsidRDefault="00184D65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0428C387" wp14:editId="19F1468E">
                            <wp:extent cx="426720" cy="426720"/>
                            <wp:effectExtent l="0" t="0" r="0" b="0"/>
                            <wp:docPr id="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720" cy="426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28C2DD" w14:textId="77777777" w:rsidR="00FC1B7E" w:rsidRDefault="00FC1B7E" w:rsidP="007B4482"/>
    <w:p w14:paraId="0428C2DE" w14:textId="37749C10" w:rsidR="007B4482" w:rsidRPr="007B4482" w:rsidRDefault="00184D65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28C2FB" wp14:editId="4F883561">
                <wp:simplePos x="0" y="0"/>
                <wp:positionH relativeFrom="column">
                  <wp:posOffset>-579755</wp:posOffset>
                </wp:positionH>
                <wp:positionV relativeFrom="paragraph">
                  <wp:posOffset>107950</wp:posOffset>
                </wp:positionV>
                <wp:extent cx="3769995" cy="295275"/>
                <wp:effectExtent l="0" t="0" r="0" b="0"/>
                <wp:wrapNone/>
                <wp:docPr id="59" name="Cuadro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999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8C31C" w14:textId="77777777" w:rsidR="00FC1B7E" w:rsidRPr="00433357" w:rsidRDefault="00433357" w:rsidP="00433357">
                            <w:pPr>
                              <w:jc w:val="center"/>
                              <w:rPr>
                                <w:rFonts w:ascii="Tahoma" w:hAnsi="Tahoma" w:cs="Tahoma"/>
                                <w:color w:val="595959" w:themeColor="text1" w:themeTint="A6"/>
                                <w:szCs w:val="4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595959" w:themeColor="text1" w:themeTint="A6"/>
                                <w:szCs w:val="42"/>
                              </w:rPr>
                              <w:t>Arquitecto</w:t>
                            </w:r>
                          </w:p>
                          <w:p w14:paraId="0428C31D" w14:textId="77777777" w:rsidR="00DF5774" w:rsidRPr="002B1623" w:rsidRDefault="00DF5774" w:rsidP="002B1623">
                            <w:pPr>
                              <w:spacing w:line="360" w:lineRule="auto"/>
                              <w:rPr>
                                <w:rFonts w:ascii="Tahoma" w:hAnsi="Tahoma" w:cs="Tahoma"/>
                                <w:color w:val="7F7F7F" w:themeColor="text1" w:themeTint="80"/>
                                <w:sz w:val="13"/>
                                <w:szCs w:val="20"/>
                              </w:rPr>
                            </w:pPr>
                          </w:p>
                          <w:p w14:paraId="0428C31E" w14:textId="77777777" w:rsidR="00990068" w:rsidRPr="002B1623" w:rsidRDefault="00990068" w:rsidP="002B1623">
                            <w:pPr>
                              <w:rPr>
                                <w:rFonts w:ascii="Tahoma" w:hAnsi="Tahoma" w:cs="Tahoma"/>
                                <w:color w:val="7F7F7F" w:themeColor="text1" w:themeTint="80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C2FB" id="Cuadro de texto 21" o:spid="_x0000_s1028" type="#_x0000_t202" style="position:absolute;margin-left:-45.65pt;margin-top:8.5pt;width:296.85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" filled="f" stroked="f">
                <v:textbox>
                  <w:txbxContent>
                    <w:p w14:paraId="0428C31C" w14:textId="77777777" w:rsidR="00FC1B7E" w:rsidRPr="00433357" w:rsidRDefault="00433357" w:rsidP="00433357">
                      <w:pPr>
                        <w:jc w:val="center"/>
                        <w:rPr>
                          <w:rFonts w:ascii="Tahoma" w:hAnsi="Tahoma" w:cs="Tahoma"/>
                          <w:color w:val="595959" w:themeColor="text1" w:themeTint="A6"/>
                          <w:szCs w:val="42"/>
                        </w:rPr>
                      </w:pPr>
                      <w:r>
                        <w:rPr>
                          <w:rFonts w:ascii="Tahoma" w:hAnsi="Tahoma" w:cs="Tahoma"/>
                          <w:color w:val="595959" w:themeColor="text1" w:themeTint="A6"/>
                          <w:szCs w:val="42"/>
                        </w:rPr>
                        <w:t>Arquitecto</w:t>
                      </w:r>
                    </w:p>
                    <w:p w14:paraId="0428C31D" w14:textId="77777777" w:rsidR="00DF5774" w:rsidRPr="002B1623" w:rsidRDefault="00DF5774" w:rsidP="002B1623">
                      <w:pPr>
                        <w:spacing w:line="360" w:lineRule="auto"/>
                        <w:rPr>
                          <w:rFonts w:ascii="Tahoma" w:hAnsi="Tahoma" w:cs="Tahoma"/>
                          <w:color w:val="7F7F7F" w:themeColor="text1" w:themeTint="80"/>
                          <w:sz w:val="13"/>
                          <w:szCs w:val="20"/>
                        </w:rPr>
                      </w:pPr>
                    </w:p>
                    <w:p w14:paraId="0428C31E" w14:textId="77777777" w:rsidR="00990068" w:rsidRPr="002B1623" w:rsidRDefault="00990068" w:rsidP="002B1623">
                      <w:pPr>
                        <w:rPr>
                          <w:rFonts w:ascii="Tahoma" w:hAnsi="Tahoma" w:cs="Tahoma"/>
                          <w:color w:val="7F7F7F" w:themeColor="text1" w:themeTint="80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28C2DF" w14:textId="77777777" w:rsidR="007B4482" w:rsidRPr="007B4482" w:rsidRDefault="007B4482" w:rsidP="007B4482"/>
    <w:p w14:paraId="0428C2E0" w14:textId="661DB6AC" w:rsidR="007B4482" w:rsidRPr="007B4482" w:rsidRDefault="00184D65" w:rsidP="007B4482"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0428C2FC" wp14:editId="3CFA3706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-416561</wp:posOffset>
                </wp:positionV>
                <wp:extent cx="144145" cy="0"/>
                <wp:effectExtent l="0" t="0" r="0" b="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FFFE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JY/0i4QAAAA0BAAAPAAAAZHJzL2Rvd25y&#10;ZXYueG1sTI/NS8NAEMXvgv/DMoK3dJNIg6bZFD8Qi3gxeuhxm50mIfsRdjdt/O8dQdDbzLzHm9+r&#10;tovR7IQ+DM4KyFYpMLStU4PtBHx+PCe3wEKUVkntLAr4wgDb+vKikqVyZ/uOpyZ2jEJsKKWAPsap&#10;5Dy0PRoZVm5CS9rReSMjrb7jysszhRvN8zQtuJGDpQ+9nPCxx3ZsZiPgZXpw7dvsjvnT6w712Iz7&#10;nR+FuL5a7jfAIi7xzww/+IQONTEd3GxVYFpAkmc3a/LSVKwLYGRJsruU6hx+T7yu+P8W9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iWP9IuEAAAANAQAADwAAAAAAAAAAAAAAAAAU&#10;BAAAZHJzL2Rvd25yZXYueG1sUEsFBgAAAAAEAAQA8wAAACIFAAAAAA==&#10;" strokecolor="#00b0f0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28C2FD" wp14:editId="4630D235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0" t="0" r="18415" b="6350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0E936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" strokecolor="#00b0f0"/>
            </w:pict>
          </mc:Fallback>
        </mc:AlternateContent>
      </w:r>
    </w:p>
    <w:p w14:paraId="0428C2E1" w14:textId="2B81D934" w:rsidR="007B4482" w:rsidRPr="007B4482" w:rsidRDefault="00184D65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428C2FE" wp14:editId="176F7FAD">
                <wp:simplePos x="0" y="0"/>
                <wp:positionH relativeFrom="column">
                  <wp:posOffset>-873760</wp:posOffset>
                </wp:positionH>
                <wp:positionV relativeFrom="paragraph">
                  <wp:posOffset>154940</wp:posOffset>
                </wp:positionV>
                <wp:extent cx="4723765" cy="309880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376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28C31F" w14:textId="77777777" w:rsidR="00B94FFC" w:rsidRPr="009F090E" w:rsidRDefault="009F090E" w:rsidP="003255C5">
                            <w:pP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Ó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8C2FE" id="Rectangle 48" o:spid="_x0000_s1029" style="position:absolute;margin-left:-68.8pt;margin-top:12.2pt;width:371.95pt;height:24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" stroked="f">
                <v:textbox>
                  <w:txbxContent>
                    <w:p w14:paraId="0428C31F" w14:textId="77777777" w:rsidR="00B94FFC" w:rsidRPr="009F090E" w:rsidRDefault="009F090E" w:rsidP="003255C5">
                      <w:pP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U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Ó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0428C2FF" wp14:editId="50143E26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-154306</wp:posOffset>
                </wp:positionV>
                <wp:extent cx="144145" cy="0"/>
                <wp:effectExtent l="0" t="0" r="0" b="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2F7E1"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aHDCG4QAAAA0BAAAPAAAAZHJzL2Rvd25y&#10;ZXYueG1sTI/LTsMwEEX3SPyDNUjsUoeAUhriVDyEqCo2pF2wdONpEsUeR7bThr/HSEiwm8fRnTPl&#10;ejaandD53pKAm0UKDKmxqqdWwH73mtwD80GSktoSCvhCD+vq8qKUhbJn+sBTHVoWQ8gXUkAXwlhw&#10;7psOjfQLOyLF3dE6I0NsXcuVk+cYbjTP0jTnRvYUL3RyxOcOm6GejIC38ck275M9Zi/bDeqhHj43&#10;bhDi+mp+fAAWcA5/MPzoR3WootPBTqQ80wKSZZrlkY1VdncLLCJJvlytgB1+R7wq+f8vqm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GhwwhuEAAAANAQAADwAAAAAAAAAAAAAAAAAU&#10;BAAAZHJzL2Rvd25yZXYueG1sUEsFBgAAAAAEAAQA8wAAACIFAAAAAA==&#10;" strokecolor="#00b0f0"/>
            </w:pict>
          </mc:Fallback>
        </mc:AlternateContent>
      </w:r>
    </w:p>
    <w:p w14:paraId="0428C2E2" w14:textId="3A856BED" w:rsidR="007B4482" w:rsidRPr="007B4482" w:rsidRDefault="00184D65" w:rsidP="007B4482">
      <w:r>
        <w:rPr>
          <w:noProof/>
          <w:lang w:val="es-ES"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428C300" wp14:editId="250E8EB5">
                <wp:simplePos x="0" y="0"/>
                <wp:positionH relativeFrom="column">
                  <wp:posOffset>4447540</wp:posOffset>
                </wp:positionH>
                <wp:positionV relativeFrom="paragraph">
                  <wp:posOffset>2540</wp:posOffset>
                </wp:positionV>
                <wp:extent cx="2022475" cy="597535"/>
                <wp:effectExtent l="3175" t="0" r="3175" b="0"/>
                <wp:wrapNone/>
                <wp:docPr id="13941687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59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8C320" w14:textId="77777777" w:rsidR="00441DC1" w:rsidRPr="00441DC1" w:rsidRDefault="00441DC1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41DC1">
                              <w:rPr>
                                <w:rFonts w:ascii="Tahoma" w:hAnsi="Tahoma" w:cs="Tahoma"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Email</w:t>
                            </w:r>
                            <w:r w:rsidRPr="00441DC1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  <w:t>: ltraverso@gmail.com</w:t>
                            </w:r>
                          </w:p>
                          <w:p w14:paraId="0428C321" w14:textId="77777777" w:rsidR="00441DC1" w:rsidRPr="00441DC1" w:rsidRDefault="00441DC1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41DC1">
                              <w:rPr>
                                <w:rFonts w:ascii="Tahoma" w:hAnsi="Tahoma" w:cs="Tahoma"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Teléfono</w:t>
                            </w:r>
                            <w:r w:rsidRPr="00441DC1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  <w:t>: +99 9999 9999</w:t>
                            </w:r>
                          </w:p>
                          <w:p w14:paraId="0428C322" w14:textId="77777777" w:rsidR="00441DC1" w:rsidRPr="00441DC1" w:rsidRDefault="00441DC1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41DC1">
                              <w:rPr>
                                <w:rFonts w:ascii="Tahoma" w:hAnsi="Tahoma" w:cs="Tahoma"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Dirección</w:t>
                            </w:r>
                            <w:r w:rsidRPr="00441DC1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  <w:t>: Ciudad, País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28C300" id="Text Box 33" o:spid="_x0000_s1030" type="#_x0000_t202" style="position:absolute;margin-left:350.2pt;margin-top:.2pt;width:159.25pt;height:47.05pt;z-index:2517575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" filled="f" stroked="f">
                <v:textbox style="mso-fit-shape-to-text:t">
                  <w:txbxContent>
                    <w:p w14:paraId="0428C320" w14:textId="77777777" w:rsidR="00441DC1" w:rsidRPr="00441DC1" w:rsidRDefault="00441DC1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</w:pPr>
                      <w:r w:rsidRPr="00441DC1">
                        <w:rPr>
                          <w:rFonts w:ascii="Tahoma" w:hAnsi="Tahoma" w:cs="Tahoma"/>
                          <w:sz w:val="22"/>
                          <w:szCs w:val="22"/>
                          <w:u w:val="single"/>
                          <w:lang w:val="es-ES"/>
                        </w:rPr>
                        <w:t>Email</w:t>
                      </w:r>
                      <w:r w:rsidRPr="00441DC1"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  <w:t>: ltraverso@gmail.com</w:t>
                      </w:r>
                    </w:p>
                    <w:p w14:paraId="0428C321" w14:textId="77777777" w:rsidR="00441DC1" w:rsidRPr="00441DC1" w:rsidRDefault="00441DC1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</w:pPr>
                      <w:r w:rsidRPr="00441DC1">
                        <w:rPr>
                          <w:rFonts w:ascii="Tahoma" w:hAnsi="Tahoma" w:cs="Tahoma"/>
                          <w:sz w:val="22"/>
                          <w:szCs w:val="22"/>
                          <w:u w:val="single"/>
                          <w:lang w:val="es-ES"/>
                        </w:rPr>
                        <w:t>Teléfono</w:t>
                      </w:r>
                      <w:r w:rsidRPr="00441DC1"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  <w:t>: +99 9999 9999</w:t>
                      </w:r>
                    </w:p>
                    <w:p w14:paraId="0428C322" w14:textId="77777777" w:rsidR="00441DC1" w:rsidRPr="00441DC1" w:rsidRDefault="00441DC1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</w:pPr>
                      <w:r w:rsidRPr="00441DC1">
                        <w:rPr>
                          <w:rFonts w:ascii="Tahoma" w:hAnsi="Tahoma" w:cs="Tahoma"/>
                          <w:sz w:val="22"/>
                          <w:szCs w:val="22"/>
                          <w:u w:val="single"/>
                          <w:lang w:val="es-ES"/>
                        </w:rPr>
                        <w:t>Dirección</w:t>
                      </w:r>
                      <w:r w:rsidRPr="00441DC1"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  <w:t>: Ciudad, País</w:t>
                      </w:r>
                    </w:p>
                  </w:txbxContent>
                </v:textbox>
              </v:shape>
            </w:pict>
          </mc:Fallback>
        </mc:AlternateContent>
      </w:r>
    </w:p>
    <w:p w14:paraId="0428C2E3" w14:textId="41D97FBC" w:rsidR="007B4482" w:rsidRPr="007B4482" w:rsidRDefault="00184D65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0428C301" wp14:editId="17E4DC06">
                <wp:simplePos x="0" y="0"/>
                <wp:positionH relativeFrom="column">
                  <wp:posOffset>-859155</wp:posOffset>
                </wp:positionH>
                <wp:positionV relativeFrom="paragraph">
                  <wp:posOffset>240665</wp:posOffset>
                </wp:positionV>
                <wp:extent cx="4792345" cy="159766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2345" cy="159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28C323" w14:textId="77777777" w:rsidR="00D930A6" w:rsidRPr="002B1623" w:rsidRDefault="00512943" w:rsidP="00D930A6">
                            <w:pP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2012-</w:t>
                            </w:r>
                            <w:r w:rsidR="007B6ACA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13</w:t>
                            </w:r>
                            <w:r w:rsidR="00D930A6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 xml:space="preserve"> </w:t>
                            </w:r>
                            <w:r w:rsidR="00D930A6" w:rsidRPr="002B1623">
                              <w:rPr>
                                <w:rFonts w:ascii="Tahoma" w:hAnsi="Tahoma" w:cs="Tahoma"/>
                                <w:b/>
                                <w:color w:val="808080"/>
                                <w:sz w:val="40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 xml:space="preserve"> Maestría en Diseño Urbano Sostenible</w:t>
                            </w:r>
                          </w:p>
                          <w:p w14:paraId="0428C324" w14:textId="77777777" w:rsidR="00D930A6" w:rsidRPr="002B1623" w:rsidRDefault="002E077C" w:rsidP="00D930A6">
                            <w:pPr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="006D1B0A" w:rsidRPr="002B1623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2B1623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B6ACA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512943"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>Instituto Tecnológico</w:t>
                            </w:r>
                          </w:p>
                          <w:p w14:paraId="0428C325" w14:textId="77777777" w:rsidR="00D930A6" w:rsidRPr="002B1623" w:rsidRDefault="00D930A6" w:rsidP="00D930A6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428C326" w14:textId="77777777" w:rsidR="00D930A6" w:rsidRPr="002B1623" w:rsidRDefault="00512943" w:rsidP="00D930A6">
                            <w:pP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2010-</w:t>
                            </w:r>
                            <w:r w:rsidR="007B6ACA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12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 xml:space="preserve"> 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b/>
                                <w:color w:val="808080"/>
                                <w:sz w:val="40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 xml:space="preserve"> Diplomado en Planificación Territorial</w:t>
                            </w:r>
                          </w:p>
                          <w:p w14:paraId="0428C327" w14:textId="77777777" w:rsidR="00D930A6" w:rsidRPr="002B1623" w:rsidRDefault="002E077C" w:rsidP="00D930A6">
                            <w:pPr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Pr="002B1623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6D1B0A" w:rsidRPr="002B1623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B1623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B6ACA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512943"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>Escuela de Arquitectura</w:t>
                            </w:r>
                          </w:p>
                          <w:p w14:paraId="0428C328" w14:textId="77777777" w:rsidR="00D930A6" w:rsidRPr="002B1623" w:rsidRDefault="00D930A6" w:rsidP="00D930A6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428C329" w14:textId="77777777" w:rsidR="00D930A6" w:rsidRPr="002B1623" w:rsidRDefault="00512943" w:rsidP="00D930A6">
                            <w:pP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2006-</w:t>
                            </w:r>
                            <w:r w:rsidR="007B6ACA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10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b/>
                                <w:color w:val="808080"/>
                                <w:sz w:val="40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 xml:space="preserve">   Licenciatura en Arquitectura</w:t>
                            </w:r>
                          </w:p>
                          <w:p w14:paraId="0428C32A" w14:textId="77777777" w:rsidR="00D930A6" w:rsidRPr="002B1623" w:rsidRDefault="002E077C" w:rsidP="00D930A6">
                            <w:pPr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Pr="002B1623">
                              <w:rPr>
                                <w:rFonts w:ascii="Tahoma" w:hAnsi="Tahoma" w:cs="Tahoma"/>
                                <w:b/>
                                <w:color w:val="000000"/>
                                <w:sz w:val="18"/>
                                <w:szCs w:val="22"/>
                              </w:rPr>
                              <w:t xml:space="preserve">       </w:t>
                            </w:r>
                            <w:r w:rsidR="007B6ACA">
                              <w:rPr>
                                <w:rFonts w:ascii="Tahoma" w:hAnsi="Tahoma" w:cs="Tahoma"/>
                                <w:b/>
                                <w:color w:val="000000"/>
                                <w:sz w:val="18"/>
                                <w:szCs w:val="22"/>
                              </w:rPr>
                              <w:t xml:space="preserve">      </w:t>
                            </w:r>
                            <w:r w:rsidR="00512943"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Universidad Nacional de Arquitectura</w:t>
                            </w:r>
                          </w:p>
                          <w:p w14:paraId="0428C32B" w14:textId="77777777" w:rsidR="00D930A6" w:rsidRPr="002B1623" w:rsidRDefault="00D930A6" w:rsidP="00D930A6">
                            <w:pPr>
                              <w:rPr>
                                <w:rFonts w:ascii="Tahoma" w:hAnsi="Tahoma" w:cs="Tahom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C301" id="Cuadro de texto 8" o:spid="_x0000_s1031" type="#_x0000_t202" style="position:absolute;margin-left:-67.65pt;margin-top:18.95pt;width:377.35pt;height:125.8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" filled="f" stroked="f">
                <v:textbox>
                  <w:txbxContent>
                    <w:p w14:paraId="0428C323" w14:textId="77777777" w:rsidR="00D930A6" w:rsidRPr="002B1623" w:rsidRDefault="00512943" w:rsidP="00D930A6">
                      <w:pP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2012-</w:t>
                      </w:r>
                      <w:r w:rsidR="007B6ACA"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13</w:t>
                      </w:r>
                      <w:r w:rsidR="00D930A6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 xml:space="preserve"> </w:t>
                      </w:r>
                      <w:r w:rsidR="00D930A6" w:rsidRPr="002B1623">
                        <w:rPr>
                          <w:rFonts w:ascii="Tahoma" w:hAnsi="Tahoma" w:cs="Tahoma"/>
                          <w:b/>
                          <w:color w:val="808080"/>
                          <w:sz w:val="40"/>
                          <w:szCs w:val="22"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 xml:space="preserve"> Maestría en Diseño Urbano Sostenible</w:t>
                      </w:r>
                    </w:p>
                    <w:p w14:paraId="0428C324" w14:textId="77777777" w:rsidR="00D930A6" w:rsidRPr="002B1623" w:rsidRDefault="002E077C" w:rsidP="00D930A6">
                      <w:pPr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2B1623"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="006D1B0A" w:rsidRPr="002B1623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     </w:t>
                      </w:r>
                      <w:r w:rsidRPr="002B1623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B6ACA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512943"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  <w:t>Instituto Tecnológico</w:t>
                      </w:r>
                    </w:p>
                    <w:p w14:paraId="0428C325" w14:textId="77777777" w:rsidR="00D930A6" w:rsidRPr="002B1623" w:rsidRDefault="00D930A6" w:rsidP="00D930A6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0428C326" w14:textId="77777777" w:rsidR="00D930A6" w:rsidRPr="002B1623" w:rsidRDefault="00512943" w:rsidP="00D930A6">
                      <w:pP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2010-</w:t>
                      </w:r>
                      <w:r w:rsidR="007B6ACA"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12</w:t>
                      </w:r>
                      <w:r w:rsidR="003255C5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 xml:space="preserve"> </w:t>
                      </w:r>
                      <w:r w:rsidR="003255C5" w:rsidRPr="002B1623">
                        <w:rPr>
                          <w:rFonts w:ascii="Tahoma" w:hAnsi="Tahoma" w:cs="Tahoma"/>
                          <w:b/>
                          <w:color w:val="808080"/>
                          <w:sz w:val="40"/>
                          <w:szCs w:val="22"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 xml:space="preserve"> Diplomado en Planificación Territorial</w:t>
                      </w:r>
                    </w:p>
                    <w:p w14:paraId="0428C327" w14:textId="77777777" w:rsidR="00D930A6" w:rsidRPr="002B1623" w:rsidRDefault="002E077C" w:rsidP="00D930A6">
                      <w:pPr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2B1623"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Pr="002B1623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6D1B0A" w:rsidRPr="002B1623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2B1623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B6ACA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512943"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  <w:t>Escuela de Arquitectura</w:t>
                      </w:r>
                    </w:p>
                    <w:p w14:paraId="0428C328" w14:textId="77777777" w:rsidR="00D930A6" w:rsidRPr="002B1623" w:rsidRDefault="00D930A6" w:rsidP="00D930A6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0428C329" w14:textId="77777777" w:rsidR="00D930A6" w:rsidRPr="002B1623" w:rsidRDefault="00512943" w:rsidP="00D930A6">
                      <w:pP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2006-</w:t>
                      </w:r>
                      <w:r w:rsidR="007B6ACA"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10</w:t>
                      </w:r>
                      <w:r w:rsidR="003255C5" w:rsidRPr="002B1623">
                        <w:rPr>
                          <w:rFonts w:ascii="Tahoma" w:hAnsi="Tahoma" w:cs="Tahoma"/>
                          <w:b/>
                          <w:color w:val="808080"/>
                          <w:sz w:val="40"/>
                          <w:szCs w:val="22"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 xml:space="preserve">   Licenciatura en Arquitectura</w:t>
                      </w:r>
                    </w:p>
                    <w:p w14:paraId="0428C32A" w14:textId="77777777" w:rsidR="00D930A6" w:rsidRPr="002B1623" w:rsidRDefault="002E077C" w:rsidP="00D930A6">
                      <w:pPr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2B1623"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Pr="002B1623">
                        <w:rPr>
                          <w:rFonts w:ascii="Tahoma" w:hAnsi="Tahoma" w:cs="Tahoma"/>
                          <w:b/>
                          <w:color w:val="000000"/>
                          <w:sz w:val="18"/>
                          <w:szCs w:val="22"/>
                        </w:rPr>
                        <w:t xml:space="preserve">       </w:t>
                      </w:r>
                      <w:r w:rsidR="007B6ACA">
                        <w:rPr>
                          <w:rFonts w:ascii="Tahoma" w:hAnsi="Tahoma" w:cs="Tahoma"/>
                          <w:b/>
                          <w:color w:val="000000"/>
                          <w:sz w:val="18"/>
                          <w:szCs w:val="22"/>
                        </w:rPr>
                        <w:t xml:space="preserve">      </w:t>
                      </w:r>
                      <w:r w:rsidR="00512943"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  <w:t xml:space="preserve"> Universidad Nacional de Arquitectura</w:t>
                      </w:r>
                    </w:p>
                    <w:p w14:paraId="0428C32B" w14:textId="77777777" w:rsidR="00D930A6" w:rsidRPr="002B1623" w:rsidRDefault="00D930A6" w:rsidP="00D930A6">
                      <w:pPr>
                        <w:rPr>
                          <w:rFonts w:ascii="Tahoma" w:hAnsi="Tahoma" w:cs="Tahoma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28C2E4" w14:textId="77777777" w:rsidR="007B4482" w:rsidRPr="007B4482" w:rsidRDefault="007B4482" w:rsidP="007B4482"/>
    <w:p w14:paraId="0428C2E5" w14:textId="77777777" w:rsidR="007B4482" w:rsidRPr="007B4482" w:rsidRDefault="007B4482" w:rsidP="007B4482"/>
    <w:p w14:paraId="0428C2E6" w14:textId="068DAE82" w:rsidR="007B4482" w:rsidRPr="007B4482" w:rsidRDefault="00184D65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428C302" wp14:editId="4B6BEDC6">
                <wp:simplePos x="0" y="0"/>
                <wp:positionH relativeFrom="column">
                  <wp:posOffset>4453890</wp:posOffset>
                </wp:positionH>
                <wp:positionV relativeFrom="paragraph">
                  <wp:posOffset>64770</wp:posOffset>
                </wp:positionV>
                <wp:extent cx="1677670" cy="309880"/>
                <wp:effectExtent l="0" t="0" r="0" b="0"/>
                <wp:wrapNone/>
                <wp:docPr id="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28C32C" w14:textId="77777777" w:rsidR="003255C5" w:rsidRPr="00993CC4" w:rsidRDefault="00433357" w:rsidP="003255C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SOBRE MÍ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3255C5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8C302" id="Rectangle 70" o:spid="_x0000_s1032" style="position:absolute;margin-left:350.7pt;margin-top:5.1pt;width:132.1pt;height:24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" filled="f" stroked="f">
                <v:textbox>
                  <w:txbxContent>
                    <w:p w14:paraId="0428C32C" w14:textId="77777777" w:rsidR="003255C5" w:rsidRPr="00993CC4" w:rsidRDefault="00433357" w:rsidP="003255C5">
                      <w:pP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SOBRE MÍ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3255C5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428C2E7" w14:textId="77777777" w:rsidR="007B4482" w:rsidRPr="007B4482" w:rsidRDefault="007B4482" w:rsidP="007B4482"/>
    <w:p w14:paraId="0428C2E8" w14:textId="135B84C7" w:rsidR="007B4482" w:rsidRPr="007B4482" w:rsidRDefault="00184D65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428C303" wp14:editId="104DCA6E">
                <wp:simplePos x="0" y="0"/>
                <wp:positionH relativeFrom="column">
                  <wp:posOffset>4450715</wp:posOffset>
                </wp:positionH>
                <wp:positionV relativeFrom="paragraph">
                  <wp:posOffset>165735</wp:posOffset>
                </wp:positionV>
                <wp:extent cx="1677670" cy="1597660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7670" cy="159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28C32D" w14:textId="77777777" w:rsidR="00CA5D68" w:rsidRPr="00173C87" w:rsidRDefault="00173C87" w:rsidP="00173C87">
                            <w:r w:rsidRPr="00173C87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Arquitecto altamente creativo y comprometido con la excelencia en el diseño arquitectónico. Con una sólida formación académica respaldada por una licenciatura</w:t>
                            </w:r>
                            <w:r w:rsidR="005F05B0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y una maestría en arquitectura.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C303" id="_x0000_s1033" type="#_x0000_t202" style="position:absolute;margin-left:350.45pt;margin-top:13.05pt;width:132.1pt;height:125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" filled="f" stroked="f">
                <v:textbox>
                  <w:txbxContent>
                    <w:p w14:paraId="0428C32D" w14:textId="77777777" w:rsidR="00CA5D68" w:rsidRPr="00173C87" w:rsidRDefault="00173C87" w:rsidP="00173C87">
                      <w:r w:rsidRPr="00173C87">
                        <w:rPr>
                          <w:rFonts w:ascii="Tahoma" w:hAnsi="Tahoma" w:cs="Tahoma"/>
                          <w:sz w:val="20"/>
                          <w:szCs w:val="20"/>
                        </w:rPr>
                        <w:t>Arquitecto altamente creativo y comprometido con la excelencia en el diseño arquitectónico. Con una sólida formación académica respaldada por una licenciatura</w:t>
                      </w:r>
                      <w:r w:rsidR="005F05B0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y una maestría en arquitectura.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0428C304" wp14:editId="293E3FA7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5F924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0428C2E9" w14:textId="77777777" w:rsidR="007B4482" w:rsidRDefault="007B4482" w:rsidP="007B4482"/>
    <w:p w14:paraId="0428C2EA" w14:textId="77777777" w:rsidR="00FC1B7E" w:rsidRDefault="00FC1B7E" w:rsidP="007B4482"/>
    <w:p w14:paraId="0428C2EB" w14:textId="77777777" w:rsidR="00FC1B7E" w:rsidRPr="007B4482" w:rsidRDefault="00FC1B7E" w:rsidP="007B4482"/>
    <w:p w14:paraId="0428C2EC" w14:textId="77777777" w:rsidR="007B4482" w:rsidRPr="007B4482" w:rsidRDefault="007B4482" w:rsidP="007B4482"/>
    <w:p w14:paraId="0428C2ED" w14:textId="50E33908" w:rsidR="007B4482" w:rsidRPr="006748AC" w:rsidRDefault="00184D65" w:rsidP="007B4482">
      <w:pPr>
        <w:rPr>
          <w:i/>
        </w:rPr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428C305" wp14:editId="36A77293">
                <wp:simplePos x="0" y="0"/>
                <wp:positionH relativeFrom="column">
                  <wp:posOffset>-878205</wp:posOffset>
                </wp:positionH>
                <wp:positionV relativeFrom="paragraph">
                  <wp:posOffset>258445</wp:posOffset>
                </wp:positionV>
                <wp:extent cx="4647565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756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28C32E" w14:textId="77777777" w:rsidR="00CA5D68" w:rsidRPr="006D0339" w:rsidRDefault="00CA5D68" w:rsidP="003255C5">
                            <w:pP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X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P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R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I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N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C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I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proofErr w:type="gramStart"/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A 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P</w:t>
                            </w:r>
                            <w:proofErr w:type="gramEnd"/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R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O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F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S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I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O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N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A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8C305" id="_x0000_s1034" style="position:absolute;margin-left:-69.15pt;margin-top:20.35pt;width:365.95pt;height:24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" stroked="f">
                <v:textbox>
                  <w:txbxContent>
                    <w:p w14:paraId="0428C32E" w14:textId="77777777" w:rsidR="00CA5D68" w:rsidRPr="006D0339" w:rsidRDefault="00CA5D68" w:rsidP="003255C5">
                      <w:pP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</w:pP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X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P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R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I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N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C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I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proofErr w:type="gramStart"/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A 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P</w:t>
                      </w:r>
                      <w:proofErr w:type="gramEnd"/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R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O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F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S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I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O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N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A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L</w:t>
                      </w:r>
                    </w:p>
                  </w:txbxContent>
                </v:textbox>
              </v:rect>
            </w:pict>
          </mc:Fallback>
        </mc:AlternateContent>
      </w:r>
    </w:p>
    <w:p w14:paraId="0428C2EE" w14:textId="77777777" w:rsidR="007B4482" w:rsidRPr="007B4482" w:rsidRDefault="007B4482" w:rsidP="007B4482"/>
    <w:p w14:paraId="0428C2EF" w14:textId="001C4501" w:rsidR="007B4482" w:rsidRPr="007B4482" w:rsidRDefault="00184D65" w:rsidP="007B4482"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0428C306" wp14:editId="3986B6B6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24764</wp:posOffset>
                </wp:positionV>
                <wp:extent cx="144145" cy="0"/>
                <wp:effectExtent l="0" t="0" r="0" b="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B0093" id="AutoShape 218" o:spid="_x0000_s1026" type="#_x0000_t32" style="position:absolute;margin-left:-350.85pt;margin-top:1.95pt;width:11.3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bpAjP3wAAAAkBAAAPAAAAZHJzL2Rvd25y&#10;ZXYueG1sTI9NT8MwDIbvSPyHyEjcunRDWllpOvEhxIR2oXDgmDVeWzVxqibdyr/HcIGj7Uevn7fY&#10;zs6KE46h86RguUhBINXedNQo+Hh/Tm5BhKjJaOsJFXxhgG15eVHo3PgzveGpio3gEAq5VtDGOORS&#10;hrpFp8PCD0h8O/rR6cjj2Egz6jOHOytXabqWTnfEH1o94GOLdV9NTsHL8ODr/eSPq6fXHdq+6j93&#10;Y6/U9dV8fwci4hz/YPjRZ3Uo2engJzJBWAVJli4zZhXcbEAwkKyzDbc7/C5kWcj/Dcpv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FukCM/fAAAACQEAAA8AAAAAAAAAAAAAAAAAFAQA&#10;AGRycy9kb3ducmV2LnhtbFBLBQYAAAAABAAEAPMAAAAgBQAAAAA=&#10;" strokecolor="#00b0f0"/>
            </w:pict>
          </mc:Fallback>
        </mc:AlternateContent>
      </w:r>
    </w:p>
    <w:p w14:paraId="0428C2F0" w14:textId="28419CDB" w:rsidR="007B4482" w:rsidRPr="007B4482" w:rsidRDefault="00184D65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428C307" wp14:editId="696A2606">
                <wp:simplePos x="0" y="0"/>
                <wp:positionH relativeFrom="column">
                  <wp:posOffset>-880745</wp:posOffset>
                </wp:positionH>
                <wp:positionV relativeFrom="paragraph">
                  <wp:posOffset>210185</wp:posOffset>
                </wp:positionV>
                <wp:extent cx="1158875" cy="4844415"/>
                <wp:effectExtent l="0" t="0" r="0" b="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875" cy="4844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28C32F" w14:textId="77777777" w:rsidR="0053320A" w:rsidRDefault="0053320A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07</w:t>
                            </w:r>
                            <w:r w:rsidR="00FB0CE2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-</w:t>
                            </w:r>
                            <w:r w:rsidR="007B6ACA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15 a</w:t>
                            </w:r>
                          </w:p>
                          <w:p w14:paraId="0428C330" w14:textId="77777777" w:rsidR="003D5158" w:rsidRPr="00AE2B45" w:rsidRDefault="0053320A" w:rsidP="003D5158">
                            <w:p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09-</w:t>
                            </w:r>
                            <w:r w:rsidR="007B6ACA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24</w:t>
                            </w:r>
                            <w:r w:rsidR="003D5158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 xml:space="preserve"> </w:t>
                            </w:r>
                          </w:p>
                          <w:p w14:paraId="0428C331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0428C332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33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34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35" w14:textId="77777777" w:rsidR="003D5158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36" w14:textId="77777777" w:rsidR="00B42785" w:rsidRPr="002B1623" w:rsidRDefault="00B42785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37" w14:textId="77777777" w:rsidR="003255C5" w:rsidRPr="002B1623" w:rsidRDefault="003255C5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38" w14:textId="77777777" w:rsidR="0053320A" w:rsidRDefault="0053320A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08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-</w:t>
                            </w:r>
                            <w:r w:rsidR="007B6ACA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11 a</w:t>
                            </w:r>
                          </w:p>
                          <w:p w14:paraId="0428C339" w14:textId="77777777" w:rsidR="003255C5" w:rsidRPr="002B1623" w:rsidRDefault="0053320A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07-</w:t>
                            </w:r>
                            <w:r w:rsidR="007B6ACA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15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 xml:space="preserve"> </w:t>
                            </w:r>
                          </w:p>
                          <w:p w14:paraId="0428C33A" w14:textId="77777777" w:rsidR="003D5158" w:rsidRPr="002B1623" w:rsidRDefault="003D5158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0428C33B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3C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3D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3E" w14:textId="77777777" w:rsidR="003255C5" w:rsidRPr="002B1623" w:rsidRDefault="003255C5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3F" w14:textId="77777777" w:rsidR="003255C5" w:rsidRPr="002B1623" w:rsidRDefault="003255C5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40" w14:textId="77777777" w:rsidR="003D5158" w:rsidRPr="00AE2B45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2"/>
                                <w:szCs w:val="16"/>
                              </w:rPr>
                            </w:pPr>
                          </w:p>
                          <w:p w14:paraId="0428C341" w14:textId="77777777" w:rsidR="003255C5" w:rsidRPr="002B1623" w:rsidRDefault="003255C5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42" w14:textId="77777777" w:rsidR="0053320A" w:rsidRDefault="0053320A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05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-</w:t>
                            </w:r>
                            <w:r w:rsidR="007B6ACA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2010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 xml:space="preserve"> a</w:t>
                            </w:r>
                          </w:p>
                          <w:p w14:paraId="0428C343" w14:textId="77777777" w:rsidR="003255C5" w:rsidRPr="002B1623" w:rsidRDefault="0053320A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08-</w:t>
                            </w:r>
                            <w:r w:rsidR="007B6ACA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11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 xml:space="preserve"> </w:t>
                            </w:r>
                          </w:p>
                          <w:p w14:paraId="0428C344" w14:textId="77777777" w:rsidR="003D5158" w:rsidRDefault="003D5158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0428C345" w14:textId="77777777" w:rsidR="00B42785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46" w14:textId="77777777" w:rsidR="00B42785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47" w14:textId="77777777" w:rsidR="00B42785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48" w14:textId="77777777" w:rsidR="00B42785" w:rsidRPr="00AE2B45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Cs w:val="32"/>
                              </w:rPr>
                            </w:pPr>
                          </w:p>
                          <w:p w14:paraId="0428C349" w14:textId="77777777" w:rsidR="00B42785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4A" w14:textId="77777777" w:rsidR="00B42785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28C34B" w14:textId="77777777" w:rsidR="007B6ACA" w:rsidRDefault="007B6ACA" w:rsidP="007B6ACA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02</w:t>
                            </w: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2002 a</w:t>
                            </w:r>
                          </w:p>
                          <w:p w14:paraId="0428C34C" w14:textId="77777777" w:rsidR="007B6ACA" w:rsidRPr="002B1623" w:rsidRDefault="007B6ACA" w:rsidP="007B6ACA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05-2010</w:t>
                            </w:r>
                          </w:p>
                          <w:p w14:paraId="0428C34D" w14:textId="77777777" w:rsidR="007B6ACA" w:rsidRDefault="007B6ACA" w:rsidP="007B6ACA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0428C34E" w14:textId="77777777" w:rsidR="00B42785" w:rsidRPr="002B1623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8C307" id="Cuadro de texto 9" o:spid="_x0000_s1035" type="#_x0000_t202" style="position:absolute;margin-left:-69.35pt;margin-top:16.55pt;width:91.25pt;height:381.4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" filled="f" stroked="f">
                <v:textbox>
                  <w:txbxContent>
                    <w:p w14:paraId="0428C32F" w14:textId="77777777" w:rsidR="0053320A" w:rsidRDefault="0053320A" w:rsidP="003D5158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07</w:t>
                      </w:r>
                      <w:r w:rsidR="00FB0CE2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-</w:t>
                      </w:r>
                      <w:r w:rsidR="007B6ACA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15 a</w:t>
                      </w:r>
                    </w:p>
                    <w:p w14:paraId="0428C330" w14:textId="77777777" w:rsidR="003D5158" w:rsidRPr="00AE2B45" w:rsidRDefault="0053320A" w:rsidP="003D5158">
                      <w:p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09-</w:t>
                      </w:r>
                      <w:r w:rsidR="007B6ACA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24</w:t>
                      </w:r>
                      <w:r w:rsidR="003D5158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 xml:space="preserve"> </w:t>
                      </w:r>
                    </w:p>
                    <w:p w14:paraId="0428C331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  <w:r w:rsidRPr="002B1623"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0428C332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33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34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35" w14:textId="77777777" w:rsidR="003D5158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36" w14:textId="77777777" w:rsidR="00B42785" w:rsidRPr="002B1623" w:rsidRDefault="00B42785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37" w14:textId="77777777" w:rsidR="003255C5" w:rsidRPr="002B1623" w:rsidRDefault="003255C5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38" w14:textId="77777777" w:rsidR="0053320A" w:rsidRDefault="0053320A" w:rsidP="003255C5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08</w:t>
                      </w:r>
                      <w:r w:rsidR="003255C5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-</w:t>
                      </w:r>
                      <w:r w:rsidR="007B6ACA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11 a</w:t>
                      </w:r>
                    </w:p>
                    <w:p w14:paraId="0428C339" w14:textId="77777777" w:rsidR="003255C5" w:rsidRPr="002B1623" w:rsidRDefault="0053320A" w:rsidP="003255C5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07-</w:t>
                      </w:r>
                      <w:r w:rsidR="007B6ACA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15</w:t>
                      </w:r>
                      <w:r w:rsidR="003255C5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 xml:space="preserve"> </w:t>
                      </w:r>
                    </w:p>
                    <w:p w14:paraId="0428C33A" w14:textId="77777777" w:rsidR="003D5158" w:rsidRPr="002B1623" w:rsidRDefault="003D5158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  <w:r w:rsidRPr="002B1623"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0428C33B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3C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3D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3E" w14:textId="77777777" w:rsidR="003255C5" w:rsidRPr="002B1623" w:rsidRDefault="003255C5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3F" w14:textId="77777777" w:rsidR="003255C5" w:rsidRPr="002B1623" w:rsidRDefault="003255C5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40" w14:textId="77777777" w:rsidR="003D5158" w:rsidRPr="00AE2B45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2"/>
                          <w:szCs w:val="16"/>
                        </w:rPr>
                      </w:pPr>
                    </w:p>
                    <w:p w14:paraId="0428C341" w14:textId="77777777" w:rsidR="003255C5" w:rsidRPr="002B1623" w:rsidRDefault="003255C5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42" w14:textId="77777777" w:rsidR="0053320A" w:rsidRDefault="0053320A" w:rsidP="003255C5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05</w:t>
                      </w:r>
                      <w:r w:rsidR="003255C5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-</w:t>
                      </w:r>
                      <w:r w:rsidR="007B6ACA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2010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 xml:space="preserve"> a</w:t>
                      </w:r>
                    </w:p>
                    <w:p w14:paraId="0428C343" w14:textId="77777777" w:rsidR="003255C5" w:rsidRPr="002B1623" w:rsidRDefault="0053320A" w:rsidP="003255C5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08-</w:t>
                      </w:r>
                      <w:r w:rsidR="007B6ACA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11</w:t>
                      </w:r>
                      <w:r w:rsidR="003255C5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 xml:space="preserve"> </w:t>
                      </w:r>
                    </w:p>
                    <w:p w14:paraId="0428C344" w14:textId="77777777" w:rsidR="003D5158" w:rsidRDefault="003D5158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  <w:r w:rsidRPr="002B1623"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0428C345" w14:textId="77777777" w:rsidR="00B42785" w:rsidRDefault="00B42785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46" w14:textId="77777777" w:rsidR="00B42785" w:rsidRDefault="00B42785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47" w14:textId="77777777" w:rsidR="00B42785" w:rsidRDefault="00B42785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48" w14:textId="77777777" w:rsidR="00B42785" w:rsidRPr="00AE2B45" w:rsidRDefault="00B42785" w:rsidP="003255C5">
                      <w:pPr>
                        <w:rPr>
                          <w:rFonts w:ascii="Tahoma" w:hAnsi="Tahoma" w:cs="Tahoma"/>
                          <w:color w:val="808080"/>
                          <w:szCs w:val="32"/>
                        </w:rPr>
                      </w:pPr>
                    </w:p>
                    <w:p w14:paraId="0428C349" w14:textId="77777777" w:rsidR="00B42785" w:rsidRDefault="00B42785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4A" w14:textId="77777777" w:rsidR="00B42785" w:rsidRDefault="00B42785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0428C34B" w14:textId="77777777" w:rsidR="007B6ACA" w:rsidRDefault="007B6ACA" w:rsidP="007B6ACA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02</w:t>
                      </w:r>
                      <w:r w:rsidRPr="002B1623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-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2002 a</w:t>
                      </w:r>
                    </w:p>
                    <w:p w14:paraId="0428C34C" w14:textId="77777777" w:rsidR="007B6ACA" w:rsidRPr="002B1623" w:rsidRDefault="007B6ACA" w:rsidP="007B6ACA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05-2010</w:t>
                      </w:r>
                    </w:p>
                    <w:p w14:paraId="0428C34D" w14:textId="77777777" w:rsidR="007B6ACA" w:rsidRDefault="007B6ACA" w:rsidP="007B6ACA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  <w:r w:rsidRPr="002B1623"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0428C34E" w14:textId="77777777" w:rsidR="00B42785" w:rsidRPr="002B1623" w:rsidRDefault="00B42785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28C2F1" w14:textId="6BCF14AE" w:rsidR="007B4482" w:rsidRPr="007B4482" w:rsidRDefault="00184D65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28C308" wp14:editId="34FD1302">
                <wp:simplePos x="0" y="0"/>
                <wp:positionH relativeFrom="column">
                  <wp:posOffset>4453890</wp:posOffset>
                </wp:positionH>
                <wp:positionV relativeFrom="paragraph">
                  <wp:posOffset>73025</wp:posOffset>
                </wp:positionV>
                <wp:extent cx="1998980" cy="30988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98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28C34F" w14:textId="77777777" w:rsidR="00195603" w:rsidRPr="00993CC4" w:rsidRDefault="00B42785" w:rsidP="0019560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H A B I L I D A D E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8C308" id="_x0000_s1036" style="position:absolute;margin-left:350.7pt;margin-top:5.75pt;width:157.4pt;height:24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" filled="f" stroked="f">
                <v:textbox>
                  <w:txbxContent>
                    <w:p w14:paraId="0428C34F" w14:textId="77777777" w:rsidR="00195603" w:rsidRPr="00993CC4" w:rsidRDefault="00B42785" w:rsidP="00195603">
                      <w:pP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H A B I L I D A D E 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428C309" wp14:editId="05FF0166">
                <wp:simplePos x="0" y="0"/>
                <wp:positionH relativeFrom="column">
                  <wp:posOffset>320675</wp:posOffset>
                </wp:positionH>
                <wp:positionV relativeFrom="paragraph">
                  <wp:posOffset>66675</wp:posOffset>
                </wp:positionV>
                <wp:extent cx="3738245" cy="5659120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8245" cy="565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28C350" w14:textId="77777777" w:rsidR="00740824" w:rsidRDefault="0053320A" w:rsidP="003D5158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ESTUDIO DE ARQUITECTURA SMITH</w:t>
                            </w:r>
                          </w:p>
                          <w:p w14:paraId="0428C351" w14:textId="77777777" w:rsidR="003D5158" w:rsidRPr="002B1623" w:rsidRDefault="0053320A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>Arquitecto Junior</w:t>
                            </w:r>
                          </w:p>
                          <w:p w14:paraId="0428C352" w14:textId="77777777" w:rsidR="00B42785" w:rsidRDefault="003D5158" w:rsidP="003D5158">
                            <w:p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0428C353" w14:textId="77777777" w:rsidR="00740824" w:rsidRDefault="0053320A" w:rsidP="003D5158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3320A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Realicé la supervisión de obras para proyectos residenciales y comerciales</w:t>
                            </w:r>
                            <w:r w:rsidR="00740824" w:rsidRPr="00740824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428C354" w14:textId="77777777" w:rsidR="00B42785" w:rsidRDefault="0053320A" w:rsidP="003D5158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3320A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Colaboré en la elaboración de planos arquitectónicos y especificaciones técnicas</w:t>
                            </w:r>
                            <w:r w:rsidR="00740824" w:rsidRPr="00740824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 w:rsidR="00B42785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428C355" w14:textId="77777777" w:rsidR="0053320A" w:rsidRDefault="0053320A" w:rsidP="003D5158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3320A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Participé en reuniones con clientes para entender sus requisitos y expectativas</w:t>
                            </w:r>
                          </w:p>
                          <w:p w14:paraId="0428C356" w14:textId="77777777" w:rsidR="00B42785" w:rsidRPr="00B42785" w:rsidRDefault="00B42785" w:rsidP="00B42785">
                            <w:p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0428C357" w14:textId="77777777" w:rsidR="00740824" w:rsidRDefault="0053320A" w:rsidP="00B42785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INGENIERÍA Y DISEÑO URBANO S.A.</w:t>
                            </w:r>
                          </w:p>
                          <w:p w14:paraId="0428C358" w14:textId="77777777" w:rsidR="00B42785" w:rsidRPr="002B1623" w:rsidRDefault="0053320A" w:rsidP="00B42785">
                            <w:pP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>Asistente de Proyectos</w:t>
                            </w:r>
                          </w:p>
                          <w:p w14:paraId="0428C359" w14:textId="77777777" w:rsidR="00B42785" w:rsidRDefault="00B42785" w:rsidP="00B42785">
                            <w:p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0428C35A" w14:textId="77777777" w:rsidR="00AE2B45" w:rsidRDefault="0053320A" w:rsidP="00AE2B45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3320A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Apoyé en la investigación y recopilación de datos para la planificación urbana</w:t>
                            </w:r>
                            <w:r w:rsidR="00740824" w:rsidRPr="00740824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428C35B" w14:textId="77777777" w:rsidR="00740824" w:rsidRDefault="0053320A" w:rsidP="00AE2B45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3320A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Contribuí en la preparación de propuestas de diseño y presentaciones visuales</w:t>
                            </w:r>
                            <w:r w:rsidR="00740824" w:rsidRPr="00740824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428C35C" w14:textId="77777777" w:rsidR="003D5158" w:rsidRDefault="0053320A" w:rsidP="003D5158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3320A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Colaboré en la coordinación con equipos multidisciplinarios en proyectos de desarrollo</w:t>
                            </w:r>
                            <w:r w:rsidR="00740824" w:rsidRPr="00740824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428C35D" w14:textId="77777777" w:rsidR="00740824" w:rsidRPr="00740824" w:rsidRDefault="00740824" w:rsidP="00740824">
                            <w:p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0428C35E" w14:textId="77777777" w:rsidR="00740824" w:rsidRDefault="0053320A" w:rsidP="00B42785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CONSTRUCTORA LÓPEZ Y ASOCIADOS</w:t>
                            </w:r>
                          </w:p>
                          <w:p w14:paraId="0428C35F" w14:textId="77777777" w:rsidR="00B42785" w:rsidRPr="002B1623" w:rsidRDefault="0053320A" w:rsidP="00B42785">
                            <w:pP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>Arquitecto de Diseño</w:t>
                            </w:r>
                          </w:p>
                          <w:p w14:paraId="0428C360" w14:textId="77777777" w:rsidR="00B42785" w:rsidRDefault="00B42785" w:rsidP="00B42785">
                            <w:p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0428C361" w14:textId="77777777" w:rsidR="00740824" w:rsidRDefault="0053320A" w:rsidP="00AE2B45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3320A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Lideré el diseño arquitectónico para proyectos de viviendas unifamiliares</w:t>
                            </w:r>
                            <w:r w:rsidR="00740824" w:rsidRPr="00740824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428C362" w14:textId="77777777" w:rsidR="00740824" w:rsidRDefault="0053320A" w:rsidP="00740824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3320A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Coordiné con el equipo de ingeniería para asegurar la integridad estructural de los diseños</w:t>
                            </w:r>
                            <w:r w:rsidR="00740824" w:rsidRPr="00740824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428C363" w14:textId="77777777" w:rsidR="00740824" w:rsidRDefault="0053320A" w:rsidP="00740824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3320A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Desarrollé modelos tridimensionales y renderizaciones para presentaciones de clientes</w:t>
                            </w:r>
                            <w:r w:rsidR="00740824" w:rsidRPr="00740824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428C364" w14:textId="77777777" w:rsidR="00740824" w:rsidRPr="00740824" w:rsidRDefault="00740824" w:rsidP="00740824">
                            <w:p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0428C365" w14:textId="77777777" w:rsidR="00740824" w:rsidRDefault="0053320A" w:rsidP="00B42785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DEPARTAMENTO DE DESARROLLO HUMANO</w:t>
                            </w:r>
                          </w:p>
                          <w:p w14:paraId="0428C366" w14:textId="77777777" w:rsidR="00B42785" w:rsidRPr="002B1623" w:rsidRDefault="0053320A" w:rsidP="00B42785">
                            <w:pP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>Especialista en Zonificación</w:t>
                            </w:r>
                          </w:p>
                          <w:p w14:paraId="0428C367" w14:textId="77777777" w:rsidR="00B42785" w:rsidRDefault="00B42785" w:rsidP="00B42785">
                            <w:p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0428C368" w14:textId="77777777" w:rsidR="00E75727" w:rsidRDefault="0053320A" w:rsidP="00AE2B45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Analicé y apliqu</w:t>
                            </w:r>
                            <w:r w:rsidRPr="0053320A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é regulaciones de zonificación para proyectos de desarrollo urbano</w:t>
                            </w:r>
                            <w:r w:rsidR="00E75727" w:rsidRPr="00E75727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428C369" w14:textId="77777777" w:rsidR="00B42785" w:rsidRDefault="0053320A" w:rsidP="0053320A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3320A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Colaboré con planificadores y autoridades locales en la revisión de propuestas de construcción</w:t>
                            </w:r>
                            <w:r w:rsidR="00E75727" w:rsidRPr="0053320A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428C36A" w14:textId="77777777" w:rsidR="0053320A" w:rsidRDefault="0053320A" w:rsidP="0053320A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3320A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Desarrollé informes de evaluación de impacto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C309" id="Cuadro de texto 10" o:spid="_x0000_s1037" type="#_x0000_t202" style="position:absolute;margin-left:25.25pt;margin-top:5.25pt;width:294.35pt;height:445.6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" filled="f" stroked="f">
                <v:textbox>
                  <w:txbxContent>
                    <w:p w14:paraId="0428C350" w14:textId="77777777" w:rsidR="00740824" w:rsidRDefault="0053320A" w:rsidP="003D5158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>ESTUDIO DE ARQUITECTURA SMITH</w:t>
                      </w:r>
                    </w:p>
                    <w:p w14:paraId="0428C351" w14:textId="77777777" w:rsidR="003D5158" w:rsidRPr="002B1623" w:rsidRDefault="0053320A" w:rsidP="003D5158">
                      <w:pP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>Arquitecto Junior</w:t>
                      </w:r>
                    </w:p>
                    <w:p w14:paraId="0428C352" w14:textId="77777777" w:rsidR="00B42785" w:rsidRDefault="003D5158" w:rsidP="003D5158">
                      <w:p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2B1623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0428C353" w14:textId="77777777" w:rsidR="00740824" w:rsidRDefault="0053320A" w:rsidP="003D5158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53320A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Realicé la supervisión de obras para proyectos residenciales y comerciales</w:t>
                      </w:r>
                      <w:r w:rsidR="00740824" w:rsidRPr="00740824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0428C354" w14:textId="77777777" w:rsidR="00B42785" w:rsidRDefault="0053320A" w:rsidP="003D5158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53320A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Colaboré en la elaboración de planos arquitectónicos y especificaciones técnicas</w:t>
                      </w:r>
                      <w:r w:rsidR="00740824" w:rsidRPr="00740824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.</w:t>
                      </w:r>
                      <w:r w:rsidR="00B42785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428C355" w14:textId="77777777" w:rsidR="0053320A" w:rsidRDefault="0053320A" w:rsidP="003D5158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53320A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Participé en reuniones con clientes para entender sus requisitos y expectativas</w:t>
                      </w:r>
                    </w:p>
                    <w:p w14:paraId="0428C356" w14:textId="77777777" w:rsidR="00B42785" w:rsidRPr="00B42785" w:rsidRDefault="00B42785" w:rsidP="00B42785">
                      <w:p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</w:p>
                    <w:p w14:paraId="0428C357" w14:textId="77777777" w:rsidR="00740824" w:rsidRDefault="0053320A" w:rsidP="00B42785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>INGENIERÍA Y DISEÑO URBANO S.A.</w:t>
                      </w:r>
                    </w:p>
                    <w:p w14:paraId="0428C358" w14:textId="77777777" w:rsidR="00B42785" w:rsidRPr="002B1623" w:rsidRDefault="0053320A" w:rsidP="00B42785">
                      <w:pP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>Asistente de Proyectos</w:t>
                      </w:r>
                    </w:p>
                    <w:p w14:paraId="0428C359" w14:textId="77777777" w:rsidR="00B42785" w:rsidRDefault="00B42785" w:rsidP="00B42785">
                      <w:p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2B1623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0428C35A" w14:textId="77777777" w:rsidR="00AE2B45" w:rsidRDefault="0053320A" w:rsidP="00AE2B45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53320A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Apoyé en la investigación y recopilación de datos para la planificación urbana</w:t>
                      </w:r>
                      <w:r w:rsidR="00740824" w:rsidRPr="00740824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0428C35B" w14:textId="77777777" w:rsidR="00740824" w:rsidRDefault="0053320A" w:rsidP="00AE2B45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53320A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Contribuí en la preparación de propuestas de diseño y presentaciones visuales</w:t>
                      </w:r>
                      <w:r w:rsidR="00740824" w:rsidRPr="00740824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0428C35C" w14:textId="77777777" w:rsidR="003D5158" w:rsidRDefault="0053320A" w:rsidP="003D5158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53320A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Colaboré en la coordinación con equipos multidisciplinarios en proyectos de desarrollo</w:t>
                      </w:r>
                      <w:r w:rsidR="00740824" w:rsidRPr="00740824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0428C35D" w14:textId="77777777" w:rsidR="00740824" w:rsidRPr="00740824" w:rsidRDefault="00740824" w:rsidP="00740824">
                      <w:p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</w:p>
                    <w:p w14:paraId="0428C35E" w14:textId="77777777" w:rsidR="00740824" w:rsidRDefault="0053320A" w:rsidP="00B42785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>CONSTRUCTORA LÓPEZ Y ASOCIADOS</w:t>
                      </w:r>
                    </w:p>
                    <w:p w14:paraId="0428C35F" w14:textId="77777777" w:rsidR="00B42785" w:rsidRPr="002B1623" w:rsidRDefault="0053320A" w:rsidP="00B42785">
                      <w:pP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>Arquitecto de Diseño</w:t>
                      </w:r>
                    </w:p>
                    <w:p w14:paraId="0428C360" w14:textId="77777777" w:rsidR="00B42785" w:rsidRDefault="00B42785" w:rsidP="00B42785">
                      <w:p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2B1623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0428C361" w14:textId="77777777" w:rsidR="00740824" w:rsidRDefault="0053320A" w:rsidP="00AE2B45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53320A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Lideré el diseño arquitectónico para proyectos de viviendas unifamiliares</w:t>
                      </w:r>
                      <w:r w:rsidR="00740824" w:rsidRPr="00740824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0428C362" w14:textId="77777777" w:rsidR="00740824" w:rsidRDefault="0053320A" w:rsidP="00740824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53320A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Coordiné con el equipo de ingeniería para asegurar la integridad estructural de los diseños</w:t>
                      </w:r>
                      <w:r w:rsidR="00740824" w:rsidRPr="00740824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0428C363" w14:textId="77777777" w:rsidR="00740824" w:rsidRDefault="0053320A" w:rsidP="00740824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53320A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Desarrollé modelos tridimensionales y renderizaciones para presentaciones de clientes</w:t>
                      </w:r>
                      <w:r w:rsidR="00740824" w:rsidRPr="00740824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0428C364" w14:textId="77777777" w:rsidR="00740824" w:rsidRPr="00740824" w:rsidRDefault="00740824" w:rsidP="00740824">
                      <w:p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</w:p>
                    <w:p w14:paraId="0428C365" w14:textId="77777777" w:rsidR="00740824" w:rsidRDefault="0053320A" w:rsidP="00B42785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>DEPARTAMENTO DE DESARROLLO HUMANO</w:t>
                      </w:r>
                    </w:p>
                    <w:p w14:paraId="0428C366" w14:textId="77777777" w:rsidR="00B42785" w:rsidRPr="002B1623" w:rsidRDefault="0053320A" w:rsidP="00B42785">
                      <w:pP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>Especialista en Zonificación</w:t>
                      </w:r>
                    </w:p>
                    <w:p w14:paraId="0428C367" w14:textId="77777777" w:rsidR="00B42785" w:rsidRDefault="00B42785" w:rsidP="00B42785">
                      <w:p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2B1623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0428C368" w14:textId="77777777" w:rsidR="00E75727" w:rsidRDefault="0053320A" w:rsidP="00AE2B45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Analicé y apliqu</w:t>
                      </w:r>
                      <w:r w:rsidRPr="0053320A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é regulaciones de zonificación para proyectos de desarrollo urbano</w:t>
                      </w:r>
                      <w:r w:rsidR="00E75727" w:rsidRPr="00E75727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0428C369" w14:textId="77777777" w:rsidR="00B42785" w:rsidRDefault="0053320A" w:rsidP="0053320A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53320A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Colaboré con planificadores y autoridades locales en la revisión de propuestas de construcción</w:t>
                      </w:r>
                      <w:r w:rsidR="00E75727" w:rsidRPr="0053320A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0428C36A" w14:textId="77777777" w:rsidR="0053320A" w:rsidRDefault="0053320A" w:rsidP="0053320A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53320A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Desarrollé informes de evaluación de impacto</w:t>
                      </w:r>
                      <w: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428C2F2" w14:textId="77777777" w:rsidR="00C16710" w:rsidRDefault="00C16710" w:rsidP="007B4482">
      <w:pPr>
        <w:jc w:val="center"/>
      </w:pPr>
    </w:p>
    <w:p w14:paraId="0428C2F3" w14:textId="0766FFF0" w:rsidR="00A70072" w:rsidRPr="00993CC4" w:rsidRDefault="00184D65" w:rsidP="00993CC4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28C30A" wp14:editId="7EC284A1">
                <wp:simplePos x="0" y="0"/>
                <wp:positionH relativeFrom="column">
                  <wp:posOffset>4451985</wp:posOffset>
                </wp:positionH>
                <wp:positionV relativeFrom="paragraph">
                  <wp:posOffset>115570</wp:posOffset>
                </wp:positionV>
                <wp:extent cx="1903730" cy="1514475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28C36B" w14:textId="77777777" w:rsidR="00E75727" w:rsidRDefault="005F05B0" w:rsidP="005F05B0">
                            <w:pPr>
                              <w:ind w:right="-129"/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  <w:t xml:space="preserve">- </w:t>
                            </w:r>
                            <w:r w:rsidR="00E75727" w:rsidRPr="00E75727"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  <w:t xml:space="preserve">Diseño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  <w:t>Arquitectónico</w:t>
                            </w:r>
                          </w:p>
                          <w:p w14:paraId="0428C36C" w14:textId="77777777" w:rsidR="005F05B0" w:rsidRDefault="005F05B0" w:rsidP="005F05B0">
                            <w:pPr>
                              <w:ind w:right="-129"/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  <w:t>- Sostenibilidad</w:t>
                            </w:r>
                          </w:p>
                          <w:p w14:paraId="0428C36D" w14:textId="77777777" w:rsidR="005F05B0" w:rsidRDefault="005F05B0" w:rsidP="005F05B0">
                            <w:pPr>
                              <w:ind w:right="-129"/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  <w:t>- Gestión de Proyectos</w:t>
                            </w:r>
                          </w:p>
                          <w:p w14:paraId="0428C36E" w14:textId="77777777" w:rsidR="005F05B0" w:rsidRDefault="005F05B0" w:rsidP="005F05B0">
                            <w:pPr>
                              <w:ind w:right="-129"/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  <w:t>- Modelado 3D</w:t>
                            </w:r>
                          </w:p>
                          <w:p w14:paraId="0428C36F" w14:textId="77777777" w:rsidR="005F05B0" w:rsidRDefault="005F05B0" w:rsidP="005F05B0">
                            <w:pPr>
                              <w:ind w:right="-129"/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  <w:t>- Conocimientos Técnicos</w:t>
                            </w:r>
                          </w:p>
                          <w:p w14:paraId="0428C370" w14:textId="77777777" w:rsidR="005F05B0" w:rsidRDefault="005F05B0" w:rsidP="005F05B0">
                            <w:pPr>
                              <w:ind w:right="-129"/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  <w:t>- Comunicación Efectiva</w:t>
                            </w:r>
                          </w:p>
                          <w:p w14:paraId="0428C371" w14:textId="77777777" w:rsidR="005F05B0" w:rsidRDefault="005F05B0" w:rsidP="005F05B0">
                            <w:pPr>
                              <w:ind w:right="-129"/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  <w:t>- Innovación y Creatividad</w:t>
                            </w:r>
                          </w:p>
                          <w:p w14:paraId="0428C372" w14:textId="77777777" w:rsidR="005F05B0" w:rsidRDefault="005F05B0" w:rsidP="005F05B0">
                            <w:pPr>
                              <w:ind w:right="-129"/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</w:pPr>
                          </w:p>
                          <w:p w14:paraId="0428C373" w14:textId="77777777" w:rsidR="005F05B0" w:rsidRPr="00993CC4" w:rsidRDefault="005F05B0" w:rsidP="005F05B0">
                            <w:pPr>
                              <w:ind w:right="-129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8C30A" id="Cuadro de texto 5" o:spid="_x0000_s1038" type="#_x0000_t202" style="position:absolute;margin-left:350.55pt;margin-top:9.1pt;width:149.9pt;height:11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" filled="f" stroked="f">
                <v:textbox inset=",7.2pt,,7.2pt">
                  <w:txbxContent>
                    <w:p w14:paraId="0428C36B" w14:textId="77777777" w:rsidR="00E75727" w:rsidRDefault="005F05B0" w:rsidP="005F05B0">
                      <w:pPr>
                        <w:ind w:right="-129"/>
                        <w:rPr>
                          <w:rFonts w:ascii="Tahoma" w:hAnsi="Tahoma" w:cs="Tahoma"/>
                          <w:sz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lang w:val="es-ES"/>
                        </w:rPr>
                        <w:t xml:space="preserve">- </w:t>
                      </w:r>
                      <w:r w:rsidR="00E75727" w:rsidRPr="00E75727">
                        <w:rPr>
                          <w:rFonts w:ascii="Tahoma" w:hAnsi="Tahoma" w:cs="Tahoma"/>
                          <w:sz w:val="22"/>
                          <w:lang w:val="es-ES"/>
                        </w:rPr>
                        <w:t xml:space="preserve">Diseño </w:t>
                      </w:r>
                      <w:r>
                        <w:rPr>
                          <w:rFonts w:ascii="Tahoma" w:hAnsi="Tahoma" w:cs="Tahoma"/>
                          <w:sz w:val="22"/>
                          <w:lang w:val="es-ES"/>
                        </w:rPr>
                        <w:t>Arquitectónico</w:t>
                      </w:r>
                    </w:p>
                    <w:p w14:paraId="0428C36C" w14:textId="77777777" w:rsidR="005F05B0" w:rsidRDefault="005F05B0" w:rsidP="005F05B0">
                      <w:pPr>
                        <w:ind w:right="-129"/>
                        <w:rPr>
                          <w:rFonts w:ascii="Tahoma" w:hAnsi="Tahoma" w:cs="Tahoma"/>
                          <w:sz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lang w:val="es-ES"/>
                        </w:rPr>
                        <w:t>- Sostenibilidad</w:t>
                      </w:r>
                    </w:p>
                    <w:p w14:paraId="0428C36D" w14:textId="77777777" w:rsidR="005F05B0" w:rsidRDefault="005F05B0" w:rsidP="005F05B0">
                      <w:pPr>
                        <w:ind w:right="-129"/>
                        <w:rPr>
                          <w:rFonts w:ascii="Tahoma" w:hAnsi="Tahoma" w:cs="Tahoma"/>
                          <w:sz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lang w:val="es-ES"/>
                        </w:rPr>
                        <w:t>- Gestión de Proyectos</w:t>
                      </w:r>
                    </w:p>
                    <w:p w14:paraId="0428C36E" w14:textId="77777777" w:rsidR="005F05B0" w:rsidRDefault="005F05B0" w:rsidP="005F05B0">
                      <w:pPr>
                        <w:ind w:right="-129"/>
                        <w:rPr>
                          <w:rFonts w:ascii="Tahoma" w:hAnsi="Tahoma" w:cs="Tahoma"/>
                          <w:sz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lang w:val="es-ES"/>
                        </w:rPr>
                        <w:t>- Modelado 3D</w:t>
                      </w:r>
                    </w:p>
                    <w:p w14:paraId="0428C36F" w14:textId="77777777" w:rsidR="005F05B0" w:rsidRDefault="005F05B0" w:rsidP="005F05B0">
                      <w:pPr>
                        <w:ind w:right="-129"/>
                        <w:rPr>
                          <w:rFonts w:ascii="Tahoma" w:hAnsi="Tahoma" w:cs="Tahoma"/>
                          <w:sz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lang w:val="es-ES"/>
                        </w:rPr>
                        <w:t>- Conocimientos Técnicos</w:t>
                      </w:r>
                    </w:p>
                    <w:p w14:paraId="0428C370" w14:textId="77777777" w:rsidR="005F05B0" w:rsidRDefault="005F05B0" w:rsidP="005F05B0">
                      <w:pPr>
                        <w:ind w:right="-129"/>
                        <w:rPr>
                          <w:rFonts w:ascii="Tahoma" w:hAnsi="Tahoma" w:cs="Tahoma"/>
                          <w:sz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lang w:val="es-ES"/>
                        </w:rPr>
                        <w:t>- Comunicación Efectiva</w:t>
                      </w:r>
                    </w:p>
                    <w:p w14:paraId="0428C371" w14:textId="77777777" w:rsidR="005F05B0" w:rsidRDefault="005F05B0" w:rsidP="005F05B0">
                      <w:pPr>
                        <w:ind w:right="-129"/>
                        <w:rPr>
                          <w:rFonts w:ascii="Tahoma" w:hAnsi="Tahoma" w:cs="Tahoma"/>
                          <w:sz w:val="22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lang w:val="es-ES"/>
                        </w:rPr>
                        <w:t>- Innovación y Creatividad</w:t>
                      </w:r>
                    </w:p>
                    <w:p w14:paraId="0428C372" w14:textId="77777777" w:rsidR="005F05B0" w:rsidRDefault="005F05B0" w:rsidP="005F05B0">
                      <w:pPr>
                        <w:ind w:right="-129"/>
                        <w:rPr>
                          <w:rFonts w:ascii="Tahoma" w:hAnsi="Tahoma" w:cs="Tahoma"/>
                          <w:sz w:val="22"/>
                          <w:lang w:val="es-ES"/>
                        </w:rPr>
                      </w:pPr>
                    </w:p>
                    <w:p w14:paraId="0428C373" w14:textId="77777777" w:rsidR="005F05B0" w:rsidRPr="00993CC4" w:rsidRDefault="005F05B0" w:rsidP="005F05B0">
                      <w:pPr>
                        <w:ind w:right="-129"/>
                        <w:rPr>
                          <w:rFonts w:ascii="Tahoma" w:hAnsi="Tahoma" w:cs="Tahom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428C30B" wp14:editId="28776137">
                <wp:simplePos x="0" y="0"/>
                <wp:positionH relativeFrom="column">
                  <wp:posOffset>4489450</wp:posOffset>
                </wp:positionH>
                <wp:positionV relativeFrom="paragraph">
                  <wp:posOffset>1657985</wp:posOffset>
                </wp:positionV>
                <wp:extent cx="1780540" cy="309880"/>
                <wp:effectExtent l="0" t="0" r="0" b="0"/>
                <wp:wrapNone/>
                <wp:docPr id="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54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28C374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8C30B" id="_x0000_s1039" style="position:absolute;margin-left:353.5pt;margin-top:130.55pt;width:140.2pt;height:24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" filled="f" stroked="f">
                <v:textbox>
                  <w:txbxContent>
                    <w:p w14:paraId="0428C374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I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D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I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O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M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A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S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428C30C" wp14:editId="4D18EFF9">
                <wp:simplePos x="0" y="0"/>
                <wp:positionH relativeFrom="column">
                  <wp:posOffset>4464685</wp:posOffset>
                </wp:positionH>
                <wp:positionV relativeFrom="paragraph">
                  <wp:posOffset>2024380</wp:posOffset>
                </wp:positionV>
                <wp:extent cx="2056765" cy="738505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28C375" w14:textId="77777777" w:rsidR="00C16710" w:rsidRPr="00993CC4" w:rsidRDefault="00C16710" w:rsidP="00C16710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 w:rsidRPr="00993CC4"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Español:    </w:t>
                            </w:r>
                            <w:r w:rsidR="005F05B0">
                              <w:rPr>
                                <w:rFonts w:ascii="Century Gothic" w:hAnsi="Century Gothic"/>
                                <w:sz w:val="22"/>
                              </w:rPr>
                              <w:t>Nativo</w:t>
                            </w:r>
                          </w:p>
                          <w:p w14:paraId="0428C376" w14:textId="77777777" w:rsidR="00C16710" w:rsidRPr="00993CC4" w:rsidRDefault="00C16710" w:rsidP="00C16710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 w:rsidRPr="00993CC4">
                              <w:rPr>
                                <w:rFonts w:ascii="Century Gothic" w:hAnsi="Century Gothic"/>
                                <w:sz w:val="22"/>
                              </w:rPr>
                              <w:t>Inglés:        Intermedio</w:t>
                            </w:r>
                          </w:p>
                          <w:p w14:paraId="0428C377" w14:textId="77777777" w:rsidR="00C16710" w:rsidRPr="00993CC4" w:rsidRDefault="00E75727" w:rsidP="00C16710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Francés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</w:rPr>
                              <w:t xml:space="preserve">:    </w:t>
                            </w:r>
                            <w:r w:rsidRPr="00E75727">
                              <w:rPr>
                                <w:rFonts w:ascii="Century Gothic" w:hAnsi="Century Gothic"/>
                                <w:sz w:val="22"/>
                              </w:rPr>
                              <w:t>Avanzado</w:t>
                            </w:r>
                          </w:p>
                          <w:p w14:paraId="0428C378" w14:textId="77777777" w:rsidR="00C16710" w:rsidRPr="00C16710" w:rsidRDefault="00C16710" w:rsidP="00C16710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8C30C" id="Cuadro de texto 6" o:spid="_x0000_s1040" type="#_x0000_t202" style="position:absolute;margin-left:351.55pt;margin-top:159.4pt;width:161.95pt;height:58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" filled="f" stroked="f">
                <v:textbox inset=",7.2pt,,7.2pt">
                  <w:txbxContent>
                    <w:p w14:paraId="0428C375" w14:textId="77777777" w:rsidR="00C16710" w:rsidRPr="00993CC4" w:rsidRDefault="00C16710" w:rsidP="00C16710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 w:rsidRPr="00993CC4">
                        <w:rPr>
                          <w:rFonts w:ascii="Century Gothic" w:hAnsi="Century Gothic"/>
                          <w:sz w:val="22"/>
                        </w:rPr>
                        <w:t xml:space="preserve">Español:    </w:t>
                      </w:r>
                      <w:r w:rsidR="005F05B0">
                        <w:rPr>
                          <w:rFonts w:ascii="Century Gothic" w:hAnsi="Century Gothic"/>
                          <w:sz w:val="22"/>
                        </w:rPr>
                        <w:t>Nativo</w:t>
                      </w:r>
                    </w:p>
                    <w:p w14:paraId="0428C376" w14:textId="77777777" w:rsidR="00C16710" w:rsidRPr="00993CC4" w:rsidRDefault="00C16710" w:rsidP="00C16710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 w:rsidRPr="00993CC4">
                        <w:rPr>
                          <w:rFonts w:ascii="Century Gothic" w:hAnsi="Century Gothic"/>
                          <w:sz w:val="22"/>
                        </w:rPr>
                        <w:t>Inglés:        Intermedio</w:t>
                      </w:r>
                    </w:p>
                    <w:p w14:paraId="0428C377" w14:textId="77777777" w:rsidR="00C16710" w:rsidRPr="00993CC4" w:rsidRDefault="00E75727" w:rsidP="00C16710">
                      <w:pPr>
                        <w:rPr>
                          <w:rFonts w:ascii="Century Gothic" w:hAnsi="Century Gothic"/>
                          <w:b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Francés</w:t>
                      </w:r>
                      <w:r>
                        <w:rPr>
                          <w:rFonts w:ascii="Century Gothic" w:hAnsi="Century Gothic"/>
                          <w:b/>
                          <w:sz w:val="22"/>
                        </w:rPr>
                        <w:t xml:space="preserve">:    </w:t>
                      </w:r>
                      <w:r w:rsidRPr="00E75727">
                        <w:rPr>
                          <w:rFonts w:ascii="Century Gothic" w:hAnsi="Century Gothic"/>
                          <w:sz w:val="22"/>
                        </w:rPr>
                        <w:t>Avanzado</w:t>
                      </w:r>
                    </w:p>
                    <w:p w14:paraId="0428C378" w14:textId="77777777" w:rsidR="00C16710" w:rsidRPr="00C16710" w:rsidRDefault="00C16710" w:rsidP="00C16710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428C30D" wp14:editId="7F53820B">
                <wp:simplePos x="0" y="0"/>
                <wp:positionH relativeFrom="column">
                  <wp:posOffset>4453890</wp:posOffset>
                </wp:positionH>
                <wp:positionV relativeFrom="paragraph">
                  <wp:posOffset>2876550</wp:posOffset>
                </wp:positionV>
                <wp:extent cx="1903730" cy="335280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373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28C379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R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F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R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N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C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I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A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8C30D" id="Rectangle 71" o:spid="_x0000_s1041" style="position:absolute;margin-left:350.7pt;margin-top:226.5pt;width:149.9pt;height:26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" filled="f" stroked="f">
                <v:textbox>
                  <w:txbxContent>
                    <w:p w14:paraId="0428C379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R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F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R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N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C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I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A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428C30E" wp14:editId="1C2AA968">
                <wp:simplePos x="0" y="0"/>
                <wp:positionH relativeFrom="column">
                  <wp:posOffset>4446905</wp:posOffset>
                </wp:positionH>
                <wp:positionV relativeFrom="paragraph">
                  <wp:posOffset>3305175</wp:posOffset>
                </wp:positionV>
                <wp:extent cx="1828165" cy="2120900"/>
                <wp:effectExtent l="0" t="0" r="0" b="0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212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28C37A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Nombre </w:t>
                            </w:r>
                            <w:r w:rsidR="005F05B0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Apellido</w:t>
                            </w:r>
                          </w:p>
                          <w:p w14:paraId="0428C37B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Empresa | Cargo</w:t>
                            </w:r>
                          </w:p>
                          <w:p w14:paraId="0428C37C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Teléfono </w:t>
                            </w:r>
                            <w:r w:rsidR="00542D9A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+33 3333 3333</w:t>
                            </w:r>
                            <w:r w:rsidRPr="00993CC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0428C37D" w14:textId="77777777" w:rsidR="00C16710" w:rsidRPr="00993CC4" w:rsidRDefault="00542D9A" w:rsidP="00C16710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correo</w:t>
                            </w:r>
                            <w:r w:rsidR="00C16710" w:rsidRPr="00993CC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@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gmail</w:t>
                            </w:r>
                            <w:r w:rsidR="00C16710" w:rsidRPr="00993CC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  <w:p w14:paraId="0428C37E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0428C37F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Nombre </w:t>
                            </w:r>
                            <w:r w:rsidR="005F05B0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Apellido</w:t>
                            </w:r>
                          </w:p>
                          <w:p w14:paraId="0428C380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Empresa | Cargo</w:t>
                            </w:r>
                          </w:p>
                          <w:p w14:paraId="0428C381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Teléfono </w:t>
                            </w:r>
                            <w:r w:rsidR="00542D9A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+33 3333 3333</w:t>
                            </w:r>
                            <w:r w:rsidRPr="00993CC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0428C382" w14:textId="77777777" w:rsidR="00C16710" w:rsidRPr="00993CC4" w:rsidRDefault="00542D9A" w:rsidP="00C16710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correo</w:t>
                            </w:r>
                            <w:r w:rsidR="00C16710" w:rsidRPr="00993CC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@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gmail</w:t>
                            </w:r>
                            <w:r w:rsidR="00C16710" w:rsidRPr="00993CC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  <w:p w14:paraId="0428C383" w14:textId="77777777" w:rsidR="00C16710" w:rsidRPr="002B1623" w:rsidRDefault="00C16710" w:rsidP="00C16710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428C384" w14:textId="77777777" w:rsidR="00C16710" w:rsidRPr="002B1623" w:rsidRDefault="00C16710" w:rsidP="00C16710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8C30E" id="Text Box 53" o:spid="_x0000_s1042" type="#_x0000_t202" style="position:absolute;margin-left:350.15pt;margin-top:260.25pt;width:143.95pt;height:16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" filled="f" stroked="f">
                <v:textbox>
                  <w:txbxContent>
                    <w:p w14:paraId="0428C37A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 w:rsidRPr="00993CC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Nombre </w:t>
                      </w:r>
                      <w:r w:rsidR="005F05B0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Apellido</w:t>
                      </w:r>
                    </w:p>
                    <w:p w14:paraId="0428C37B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93CC4">
                        <w:rPr>
                          <w:rFonts w:ascii="Tahoma" w:hAnsi="Tahoma" w:cs="Tahoma"/>
                          <w:sz w:val="22"/>
                          <w:szCs w:val="22"/>
                        </w:rPr>
                        <w:t>Empresa | Cargo</w:t>
                      </w:r>
                    </w:p>
                    <w:p w14:paraId="0428C37C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93CC4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Teléfono </w:t>
                      </w:r>
                      <w:r w:rsidR="00542D9A">
                        <w:rPr>
                          <w:rFonts w:ascii="Tahoma" w:hAnsi="Tahoma" w:cs="Tahoma"/>
                          <w:sz w:val="22"/>
                          <w:szCs w:val="22"/>
                        </w:rPr>
                        <w:t>+33 3333 3333</w:t>
                      </w:r>
                      <w:r w:rsidRPr="00993CC4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0428C37D" w14:textId="77777777" w:rsidR="00C16710" w:rsidRPr="00993CC4" w:rsidRDefault="00542D9A" w:rsidP="00C16710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correo</w:t>
                      </w:r>
                      <w:r w:rsidR="00C16710" w:rsidRPr="00993CC4">
                        <w:rPr>
                          <w:rFonts w:ascii="Tahoma" w:hAnsi="Tahoma" w:cs="Tahoma"/>
                          <w:sz w:val="22"/>
                          <w:szCs w:val="22"/>
                        </w:rPr>
                        <w:t>@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gmail</w:t>
                      </w:r>
                      <w:r w:rsidR="00C16710" w:rsidRPr="00993CC4">
                        <w:rPr>
                          <w:rFonts w:ascii="Tahoma" w:hAnsi="Tahoma" w:cs="Tahoma"/>
                          <w:sz w:val="22"/>
                          <w:szCs w:val="22"/>
                        </w:rPr>
                        <w:t>.com</w:t>
                      </w:r>
                    </w:p>
                    <w:p w14:paraId="0428C37E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0428C37F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 w:rsidRPr="00993CC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Nombre </w:t>
                      </w:r>
                      <w:r w:rsidR="005F05B0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Apellido</w:t>
                      </w:r>
                    </w:p>
                    <w:p w14:paraId="0428C380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93CC4">
                        <w:rPr>
                          <w:rFonts w:ascii="Tahoma" w:hAnsi="Tahoma" w:cs="Tahoma"/>
                          <w:sz w:val="22"/>
                          <w:szCs w:val="22"/>
                        </w:rPr>
                        <w:t>Empresa | Cargo</w:t>
                      </w:r>
                    </w:p>
                    <w:p w14:paraId="0428C381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93CC4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Teléfono </w:t>
                      </w:r>
                      <w:r w:rsidR="00542D9A">
                        <w:rPr>
                          <w:rFonts w:ascii="Tahoma" w:hAnsi="Tahoma" w:cs="Tahoma"/>
                          <w:sz w:val="22"/>
                          <w:szCs w:val="22"/>
                        </w:rPr>
                        <w:t>+33 3333 3333</w:t>
                      </w:r>
                      <w:r w:rsidRPr="00993CC4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0428C382" w14:textId="77777777" w:rsidR="00C16710" w:rsidRPr="00993CC4" w:rsidRDefault="00542D9A" w:rsidP="00C16710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correo</w:t>
                      </w:r>
                      <w:r w:rsidR="00C16710" w:rsidRPr="00993CC4">
                        <w:rPr>
                          <w:rFonts w:ascii="Tahoma" w:hAnsi="Tahoma" w:cs="Tahoma"/>
                          <w:sz w:val="22"/>
                          <w:szCs w:val="22"/>
                        </w:rPr>
                        <w:t>@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gmail</w:t>
                      </w:r>
                      <w:r w:rsidR="00C16710" w:rsidRPr="00993CC4">
                        <w:rPr>
                          <w:rFonts w:ascii="Tahoma" w:hAnsi="Tahoma" w:cs="Tahoma"/>
                          <w:sz w:val="22"/>
                          <w:szCs w:val="22"/>
                        </w:rPr>
                        <w:t>.com</w:t>
                      </w:r>
                    </w:p>
                    <w:p w14:paraId="0428C383" w14:textId="77777777" w:rsidR="00C16710" w:rsidRPr="002B1623" w:rsidRDefault="00C16710" w:rsidP="00C16710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428C384" w14:textId="77777777" w:rsidR="00C16710" w:rsidRPr="002B1623" w:rsidRDefault="00C16710" w:rsidP="00C16710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70072" w:rsidRPr="00993CC4" w:rsidSect="00141E78">
      <w:pgSz w:w="11900" w:h="16840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8C311" w14:textId="77777777" w:rsidR="00D07105" w:rsidRDefault="00D07105" w:rsidP="00A70072">
      <w:r>
        <w:separator/>
      </w:r>
    </w:p>
  </w:endnote>
  <w:endnote w:type="continuationSeparator" w:id="0">
    <w:p w14:paraId="0428C312" w14:textId="77777777" w:rsidR="00D07105" w:rsidRDefault="00D07105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8C30F" w14:textId="77777777" w:rsidR="00D07105" w:rsidRDefault="00D07105" w:rsidP="00A70072">
      <w:r>
        <w:separator/>
      </w:r>
    </w:p>
  </w:footnote>
  <w:footnote w:type="continuationSeparator" w:id="0">
    <w:p w14:paraId="0428C310" w14:textId="77777777" w:rsidR="00D07105" w:rsidRDefault="00D07105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9603F"/>
    <w:multiLevelType w:val="hybridMultilevel"/>
    <w:tmpl w:val="2F2AB9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639455970">
    <w:abstractNumId w:val="6"/>
  </w:num>
  <w:num w:numId="2" w16cid:durableId="1581715277">
    <w:abstractNumId w:val="0"/>
  </w:num>
  <w:num w:numId="3" w16cid:durableId="1705324798">
    <w:abstractNumId w:val="5"/>
  </w:num>
  <w:num w:numId="4" w16cid:durableId="1320886487">
    <w:abstractNumId w:val="4"/>
  </w:num>
  <w:num w:numId="5" w16cid:durableId="184103110">
    <w:abstractNumId w:val="2"/>
  </w:num>
  <w:num w:numId="6" w16cid:durableId="1139113336">
    <w:abstractNumId w:val="1"/>
  </w:num>
  <w:num w:numId="7" w16cid:durableId="1407532069">
    <w:abstractNumId w:val="8"/>
  </w:num>
  <w:num w:numId="8" w16cid:durableId="543254436">
    <w:abstractNumId w:val="7"/>
  </w:num>
  <w:num w:numId="9" w16cid:durableId="511456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7649">
      <o:colormru v:ext="edit" colors="#01bcff,#ffd757,#ff5050,#dcdcdc,#e2e2e2,#ececec,#9fc,#cf3"/>
      <o:colormenu v:ext="edit" fillcolor="none [1942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1187D"/>
    <w:rsid w:val="00013318"/>
    <w:rsid w:val="000276B6"/>
    <w:rsid w:val="00036434"/>
    <w:rsid w:val="000401CC"/>
    <w:rsid w:val="00040D9B"/>
    <w:rsid w:val="00053C42"/>
    <w:rsid w:val="000553BC"/>
    <w:rsid w:val="00061906"/>
    <w:rsid w:val="00067BC0"/>
    <w:rsid w:val="00096F41"/>
    <w:rsid w:val="000A6FC0"/>
    <w:rsid w:val="000B44F0"/>
    <w:rsid w:val="000E7B93"/>
    <w:rsid w:val="00103860"/>
    <w:rsid w:val="00125793"/>
    <w:rsid w:val="00141E78"/>
    <w:rsid w:val="001433F9"/>
    <w:rsid w:val="00173C87"/>
    <w:rsid w:val="00184D65"/>
    <w:rsid w:val="001931F1"/>
    <w:rsid w:val="00195603"/>
    <w:rsid w:val="001C07DA"/>
    <w:rsid w:val="001F5D20"/>
    <w:rsid w:val="001F6226"/>
    <w:rsid w:val="002223E6"/>
    <w:rsid w:val="002301E2"/>
    <w:rsid w:val="00231886"/>
    <w:rsid w:val="002353FC"/>
    <w:rsid w:val="00242F66"/>
    <w:rsid w:val="0026401D"/>
    <w:rsid w:val="00294918"/>
    <w:rsid w:val="002976CC"/>
    <w:rsid w:val="002B1623"/>
    <w:rsid w:val="002E077C"/>
    <w:rsid w:val="002F7489"/>
    <w:rsid w:val="00313B33"/>
    <w:rsid w:val="00316613"/>
    <w:rsid w:val="003255C5"/>
    <w:rsid w:val="003361D5"/>
    <w:rsid w:val="0035461F"/>
    <w:rsid w:val="00365C28"/>
    <w:rsid w:val="00377B1A"/>
    <w:rsid w:val="00396843"/>
    <w:rsid w:val="003A31E3"/>
    <w:rsid w:val="003A66A8"/>
    <w:rsid w:val="003B080B"/>
    <w:rsid w:val="003D5158"/>
    <w:rsid w:val="003D68E7"/>
    <w:rsid w:val="003D787D"/>
    <w:rsid w:val="003E39AA"/>
    <w:rsid w:val="003F5E66"/>
    <w:rsid w:val="004244CE"/>
    <w:rsid w:val="00433357"/>
    <w:rsid w:val="00441C45"/>
    <w:rsid w:val="00441DC1"/>
    <w:rsid w:val="0044216C"/>
    <w:rsid w:val="0046233D"/>
    <w:rsid w:val="00462350"/>
    <w:rsid w:val="004678BA"/>
    <w:rsid w:val="004835EE"/>
    <w:rsid w:val="004A03BA"/>
    <w:rsid w:val="004A68FB"/>
    <w:rsid w:val="004B6B49"/>
    <w:rsid w:val="004E2049"/>
    <w:rsid w:val="004E4C95"/>
    <w:rsid w:val="004F25B4"/>
    <w:rsid w:val="005034ED"/>
    <w:rsid w:val="00507F51"/>
    <w:rsid w:val="005123E3"/>
    <w:rsid w:val="00512943"/>
    <w:rsid w:val="00526039"/>
    <w:rsid w:val="005316E2"/>
    <w:rsid w:val="0053320A"/>
    <w:rsid w:val="00542D9A"/>
    <w:rsid w:val="00573DB5"/>
    <w:rsid w:val="00595871"/>
    <w:rsid w:val="005A41C4"/>
    <w:rsid w:val="005D6AF8"/>
    <w:rsid w:val="005E2CB7"/>
    <w:rsid w:val="005E7EB5"/>
    <w:rsid w:val="005F05B0"/>
    <w:rsid w:val="00605992"/>
    <w:rsid w:val="006310C7"/>
    <w:rsid w:val="00633D17"/>
    <w:rsid w:val="0065676A"/>
    <w:rsid w:val="006748AC"/>
    <w:rsid w:val="0067553B"/>
    <w:rsid w:val="006A1FC0"/>
    <w:rsid w:val="006B2510"/>
    <w:rsid w:val="006B3EA1"/>
    <w:rsid w:val="006C002F"/>
    <w:rsid w:val="006C2AD5"/>
    <w:rsid w:val="006D0339"/>
    <w:rsid w:val="006D1B0A"/>
    <w:rsid w:val="006E29E5"/>
    <w:rsid w:val="006E3E97"/>
    <w:rsid w:val="006E790B"/>
    <w:rsid w:val="006F20D7"/>
    <w:rsid w:val="00707DFB"/>
    <w:rsid w:val="007377DF"/>
    <w:rsid w:val="00740824"/>
    <w:rsid w:val="00740DA0"/>
    <w:rsid w:val="00743B67"/>
    <w:rsid w:val="007716B0"/>
    <w:rsid w:val="007B3AE8"/>
    <w:rsid w:val="007B4482"/>
    <w:rsid w:val="007B6ACA"/>
    <w:rsid w:val="007C694C"/>
    <w:rsid w:val="008121AA"/>
    <w:rsid w:val="0081789E"/>
    <w:rsid w:val="00855B90"/>
    <w:rsid w:val="008713D5"/>
    <w:rsid w:val="0088155A"/>
    <w:rsid w:val="00894B90"/>
    <w:rsid w:val="008C739D"/>
    <w:rsid w:val="008E37D8"/>
    <w:rsid w:val="00911C8C"/>
    <w:rsid w:val="00911F75"/>
    <w:rsid w:val="00990068"/>
    <w:rsid w:val="00993CC4"/>
    <w:rsid w:val="009B23B0"/>
    <w:rsid w:val="009C10C4"/>
    <w:rsid w:val="009F090E"/>
    <w:rsid w:val="00A04F3D"/>
    <w:rsid w:val="00A26743"/>
    <w:rsid w:val="00A63A9D"/>
    <w:rsid w:val="00A70072"/>
    <w:rsid w:val="00A77932"/>
    <w:rsid w:val="00A77BE1"/>
    <w:rsid w:val="00AA08F7"/>
    <w:rsid w:val="00AD3A5C"/>
    <w:rsid w:val="00AE2B45"/>
    <w:rsid w:val="00B01312"/>
    <w:rsid w:val="00B07E9F"/>
    <w:rsid w:val="00B17AA9"/>
    <w:rsid w:val="00B41DC3"/>
    <w:rsid w:val="00B42785"/>
    <w:rsid w:val="00B43047"/>
    <w:rsid w:val="00B476C7"/>
    <w:rsid w:val="00B94FFC"/>
    <w:rsid w:val="00B96C15"/>
    <w:rsid w:val="00BA5EAF"/>
    <w:rsid w:val="00BB579C"/>
    <w:rsid w:val="00BD0FEE"/>
    <w:rsid w:val="00BD5DE1"/>
    <w:rsid w:val="00BE1BDB"/>
    <w:rsid w:val="00BE5165"/>
    <w:rsid w:val="00BF5233"/>
    <w:rsid w:val="00C16710"/>
    <w:rsid w:val="00C31B03"/>
    <w:rsid w:val="00C43C53"/>
    <w:rsid w:val="00C4633E"/>
    <w:rsid w:val="00C76795"/>
    <w:rsid w:val="00C813FF"/>
    <w:rsid w:val="00C82B61"/>
    <w:rsid w:val="00C8682C"/>
    <w:rsid w:val="00C9074F"/>
    <w:rsid w:val="00C968F5"/>
    <w:rsid w:val="00CA1B09"/>
    <w:rsid w:val="00CA5D68"/>
    <w:rsid w:val="00CC04D1"/>
    <w:rsid w:val="00CF139B"/>
    <w:rsid w:val="00CF152B"/>
    <w:rsid w:val="00D07105"/>
    <w:rsid w:val="00D17D07"/>
    <w:rsid w:val="00D3154E"/>
    <w:rsid w:val="00D46B01"/>
    <w:rsid w:val="00D56374"/>
    <w:rsid w:val="00D8407C"/>
    <w:rsid w:val="00D860E1"/>
    <w:rsid w:val="00D930A6"/>
    <w:rsid w:val="00D95EC5"/>
    <w:rsid w:val="00DC6BC2"/>
    <w:rsid w:val="00DE1A68"/>
    <w:rsid w:val="00DE61F4"/>
    <w:rsid w:val="00DE6AF3"/>
    <w:rsid w:val="00DF1436"/>
    <w:rsid w:val="00DF5774"/>
    <w:rsid w:val="00E02E0A"/>
    <w:rsid w:val="00E033F0"/>
    <w:rsid w:val="00E16F5F"/>
    <w:rsid w:val="00E319E2"/>
    <w:rsid w:val="00E332CF"/>
    <w:rsid w:val="00E33CEF"/>
    <w:rsid w:val="00E41930"/>
    <w:rsid w:val="00E65C1F"/>
    <w:rsid w:val="00E73CAB"/>
    <w:rsid w:val="00E75727"/>
    <w:rsid w:val="00E802FF"/>
    <w:rsid w:val="00EA4BA2"/>
    <w:rsid w:val="00EC198D"/>
    <w:rsid w:val="00ED73FB"/>
    <w:rsid w:val="00EF3469"/>
    <w:rsid w:val="00EF5D5C"/>
    <w:rsid w:val="00F15C60"/>
    <w:rsid w:val="00F27585"/>
    <w:rsid w:val="00F51160"/>
    <w:rsid w:val="00F519AC"/>
    <w:rsid w:val="00F721A0"/>
    <w:rsid w:val="00F739EC"/>
    <w:rsid w:val="00F84AC2"/>
    <w:rsid w:val="00F87F7C"/>
    <w:rsid w:val="00F960AD"/>
    <w:rsid w:val="00FA1312"/>
    <w:rsid w:val="00FA44A3"/>
    <w:rsid w:val="00FA5C5A"/>
    <w:rsid w:val="00FB0CE2"/>
    <w:rsid w:val="00FB6C97"/>
    <w:rsid w:val="00FC1B7E"/>
    <w:rsid w:val="00FC4C9C"/>
    <w:rsid w:val="00FC5E61"/>
    <w:rsid w:val="00FD06EE"/>
    <w:rsid w:val="00FD2C75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7649">
      <o:colormru v:ext="edit" colors="#01bcff,#ffd757,#ff5050,#dcdcdc,#e2e2e2,#ececec,#9fc,#cf3"/>
      <o:colormenu v:ext="edit" fillcolor="none [1942]" strokecolor="none"/>
    </o:shapedefaults>
    <o:shapelayout v:ext="edit">
      <o:idmap v:ext="edit" data="1"/>
    </o:shapelayout>
  </w:shapeDefaults>
  <w:decimalSymbol w:val="."/>
  <w:listSeparator w:val=";"/>
  <w14:docId w14:val="0428C2DC"/>
  <w15:docId w15:val="{A6D8469B-EB3F-49E1-951E-20E5C762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72"/>
    <w:qFormat/>
    <w:rsid w:val="00B42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9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501D9B-F190-4E06-A1C9-D33102407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</cp:revision>
  <cp:lastPrinted>2018-05-16T11:19:00Z</cp:lastPrinted>
  <dcterms:created xsi:type="dcterms:W3CDTF">2024-12-10T01:30:00Z</dcterms:created>
  <dcterms:modified xsi:type="dcterms:W3CDTF">2024-12-11T18:13:00Z</dcterms:modified>
</cp:coreProperties>
</file>