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82" w:rsidRDefault="00D15E28">
      <w:pPr>
        <w:rPr>
          <w:noProof/>
        </w:rPr>
      </w:pPr>
      <w:r>
        <w:rPr>
          <w:noProof/>
          <w:color w:val="595959"/>
          <w:lang w:val="es-AR" w:eastAsia="es-AR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margin">
              <wp:posOffset>-765810</wp:posOffset>
            </wp:positionH>
            <wp:positionV relativeFrom="paragraph">
              <wp:posOffset>-141207</wp:posOffset>
            </wp:positionV>
            <wp:extent cx="2139359" cy="2139359"/>
            <wp:effectExtent l="19050" t="0" r="0" b="0"/>
            <wp:wrapNone/>
            <wp:docPr id="1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59" cy="2139359"/>
                    </a:xfrm>
                    <a:prstGeom prst="round2Diag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6BF8" w:rsidRPr="00EA6BF8">
        <w:rPr>
          <w:noProof/>
          <w:color w:val="595959"/>
        </w:rPr>
        <w:pict>
          <v:rect id="Rectángulo 1" o:spid="_x0000_s1079" style="position:absolute;margin-left:-16.6pt;margin-top:-36.2pt;width:236.2pt;height:1044.45pt;z-index:251654143;visibility:visible;mso-position-horizontal-relative:page;mso-position-vertical-relative:text;mso-width-relative:margin;mso-height-relative:margin;v-text-anchor:middle" fillcolor="#00b050" stroked="f" strokeweight="1pt">
            <w10:wrap anchorx="page"/>
          </v:rect>
        </w:pict>
      </w:r>
      <w:r w:rsidR="00EA6BF8"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26" style="position:absolute;margin-left:158.1pt;margin-top:-1.15pt;width:345.85pt;height:36.6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9H6gEAAMgDAAAOAAAAZHJzL2Uyb0RvYy54bWysU8Fu2zAMvQ/YPwi6L066pNiMOEWRosOA&#10;rBuQDj3TshQbs0WNUmJnXz9KidOtvQ27CJREPfI9Pi1vhq4VB02+QVvI2WQqhbYKq8buCvn98f7d&#10;Byl8AFtBi1YX8qi9vFm9fbPsXa6vsMa20iQYxPq8d4WsQ3B5lnlV6w78BJ22fGmQOgi8pV1WEfSM&#10;3rXZ1XR6nfVIlSNU2ns+vTtdylXCN0ar8NUYr4NoC8m9hbRSWsu4Zqsl5DsCVzfq3Ab8QxcdNJaL&#10;XqDuIIDYU/MKqmsUoUcTJgq7DI1plE4cmM1s+oLNtganExcWx7uLTP7/waqHw9Z9o9i6dxtUP7yw&#10;uK7B7vQtEfa1horLzaJQWe98fnkQN56firL/ghWPFvYBkwaDoS4CMjsxJKmPF6n1EITiw/n7jzw+&#10;nojiu/n1Yr5YpBKQj68d+fBJYydiUEjiUSZ0OGx8iN1APqbEYhbvm7ZN42ztXwecGE9S97Hh6A2f&#10;h6EcODuGJVZH5sEu5jo10i8penZEIf3PPZCWov1sWYNonzGgMSjHwO67NbLJZlKAVYxSyDCG63By&#10;HI/cQdjYrVMxMXYZKTwOT0DuzDOwQg84Th7yF3RPuSd+tyy4aZIWzzTORNkuSaKztaMf/9ynrOcP&#10;uPoNAAD//wMAUEsDBBQABgAIAAAAIQAEJpNa4QAAAAoBAAAPAAAAZHJzL2Rvd25yZXYueG1sTI/L&#10;bsIwEEX3lfoP1lTqDuwECUjIBKE+RJctVKLdmdgkUe1xFBuS9utrVu1ydI/uPVOsR2vYRfe+dYSQ&#10;TAUwTZVTLdUI7/vnyRKYD5KUNI40wrf2sC5vbwqZKzfQm77sQs1iCflcIjQhdDnnvmq0lX7qOk0x&#10;O7neyhDPvuaql0Mst4anQsy5lS3FhUZ2+qHR1dfubBG2y27z8eJ+hto8fW4Pr4fscZ8FxPu7cbMC&#10;FvQY/mC46kd1KKPT0Z1JeWYQZsk8jSjCJJ0BuwJCLDJgR4RFIoCXBf//QvkLAAD//wMAUEsBAi0A&#10;FAAGAAgAAAAhALaDOJL+AAAA4QEAABMAAAAAAAAAAAAAAAAAAAAAAFtDb250ZW50X1R5cGVzXS54&#10;bWxQSwECLQAUAAYACAAAACEAOP0h/9YAAACUAQAACwAAAAAAAAAAAAAAAAAvAQAAX3JlbHMvLnJl&#10;bHNQSwECLQAUAAYACAAAACEAfhEvR+oBAADIAwAADgAAAAAAAAAAAAAAAAAuAgAAZHJzL2Uyb0Rv&#10;Yy54bWxQSwECLQAUAAYACAAAACEABCaTWuEAAAAKAQAADwAAAAAAAAAAAAAAAABEBAAAZHJzL2Rv&#10;d25yZXYueG1sUEsFBgAAAAAEAAQA8wAAAFIFAAAAAA==&#10;" filled="f" stroked="f">
            <v:textbox inset="0,0,0,0">
              <w:txbxContent>
                <w:p w:rsidR="00C7208E" w:rsidRPr="00A35787" w:rsidRDefault="00F850C4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A6A6A6" w:themeColor="background1" w:themeShade="A6"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color w:val="A6A6A6" w:themeColor="background1" w:themeShade="A6"/>
                      <w:kern w:val="24"/>
                      <w:position w:val="1"/>
                      <w:sz w:val="70"/>
                      <w:szCs w:val="70"/>
                      <w:lang w:val="es-ES"/>
                    </w:rPr>
                    <w:t>Martín</w:t>
                  </w:r>
                  <w:r w:rsidR="001A2D1E" w:rsidRPr="00A35787">
                    <w:rPr>
                      <w:rFonts w:ascii="Arial" w:hAnsi="Arial" w:cs="Arial"/>
                      <w:b/>
                      <w:color w:val="A6A6A6" w:themeColor="background1" w:themeShade="A6"/>
                      <w:kern w:val="24"/>
                      <w:position w:val="1"/>
                      <w:sz w:val="70"/>
                      <w:szCs w:val="70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70"/>
                      <w:szCs w:val="70"/>
                      <w:lang w:val="es-ES"/>
                    </w:rPr>
                    <w:t>Casanova</w:t>
                  </w:r>
                </w:p>
              </w:txbxContent>
            </v:textbox>
          </v:rect>
        </w:pict>
      </w:r>
    </w:p>
    <w:p w:rsidR="008850AC" w:rsidRDefault="008850AC"/>
    <w:p w:rsidR="004D3D7F" w:rsidRPr="002A6614" w:rsidRDefault="00EA6BF8" w:rsidP="002A6614">
      <w:r w:rsidRPr="00EA6BF8">
        <w:rPr>
          <w:noProof/>
          <w:color w:val="595959"/>
        </w:rPr>
        <w:pict>
          <v:rect id="Rectangle 11" o:spid="_x0000_s1027" style="position:absolute;margin-left:159.85pt;margin-top:690.35pt;width:255.7pt;height:15.1pt;z-index:2519050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+6z7gEAAM8DAAAOAAAAZHJzL2Uyb0RvYy54bWysU8Fu2zAMvQ/YPwi6L47TYVmNOEWRosOA&#10;rBuQDjvTshwbs0WNUmJnXz9KsdOtvRW7CBRFPfE9Pq1uhq4VR02uQZPLdDaXQhuFZWP2ufz+eP/u&#10;oxTOgymhRaNzedJO3qzfvln1NtMLrLEtNQkGMS7rbS5r722WJE7VugM3Q6sNH1ZIHXje0j4pCXpG&#10;79pkMZ9/SHqk0hIq7Rxn786Hch3xq0or/7WqnPaizSX35uNKcS3CmqxXkO0JbN2osQ14RRcdNIYf&#10;vUDdgQdxoOYFVNcoQoeVnynsEqyqRunIgdmk82dsdjVYHbmwOM5eZHL/D1Y9HHf2G4XWnd2i+umE&#10;wU0NZq9vibCvNZT8XBqESnrrssuFsHF8VRT9Fyx5tHDwGDUYKuoCILMTQ5T6dJFaD14oTl4t3i+v&#10;rnkiis/S63S5jLNIIJtuW3L+k8ZOhCCXxKOM6HDcOh+6gWwqCY8ZvG/aNo6zNf8kuDBkYveh4eAN&#10;l/mhGERTjtRCpsDyxHTYzPxcjfRbip6NkUv36wCkpWg/G5YiuGgKaAqKKTCHboPstVQKMIpRcumn&#10;cOPPxuPJW/Bbs7MqFIZmA5PH4QeQHel6FuoBJwNA9oz1ufZM85Z1r5ooyRONkS+7Jio1OjzY8u99&#10;rHr6h+s/AAAA//8DAFBLAwQUAAYACAAAACEA/pl7yeIAAAANAQAADwAAAGRycy9kb3ducmV2Lnht&#10;bEyPS0/DMBCE70j8B2uRuFHbBEES4lQVD5UjtEiFmxsvSYQfUew2gV/PcoLb7s5o9ptqOTvLjjjG&#10;PngFciGAoW+C6X2r4HX7eJEDi0l7o23wqOALIyzr05NKlyZM/gWPm9QyCvGx1Aq6lIaS89h06HRc&#10;hAE9aR9hdDrROrbcjHqicGf5pRDX3One04dOD3jXYfO5OTgF63xYvT2F76m1D+/r3fOuuN8WSanz&#10;s3l1CyzhnP7M8ItP6FAT0z4cvInMKshkcUNWErJc0ESWPJMS2J5OV1IUwOuK/29R/wAAAP//AwBQ&#10;SwECLQAUAAYACAAAACEAtoM4kv4AAADhAQAAEwAAAAAAAAAAAAAAAAAAAAAAW0NvbnRlbnRfVHlw&#10;ZXNdLnhtbFBLAQItABQABgAIAAAAIQA4/SH/1gAAAJQBAAALAAAAAAAAAAAAAAAAAC8BAABfcmVs&#10;cy8ucmVsc1BLAQItABQABgAIAAAAIQDO9+6z7gEAAM8DAAAOAAAAAAAAAAAAAAAAAC4CAABkcnMv&#10;ZTJvRG9jLnhtbFBLAQItABQABgAIAAAAIQD+mXvJ4gAAAA0BAAAPAAAAAAAAAAAAAAAAAEgEAABk&#10;cnMvZG93bnJldi54bWxQSwUGAAAAAAQABADzAAAAVwUAAAAA&#10;" filled="f" stroked="f">
            <v:textbox style="mso-next-textbox:#Rectangle 11" inset="0,0,0,0">
              <w:txbxContent>
                <w:p w:rsidR="007424CB" w:rsidRPr="003E7C28" w:rsidRDefault="00D15E28" w:rsidP="00E01A9C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Alemán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: </w:t>
                  </w:r>
                  <w:r w:rsidR="003E3F7A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Intermedio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  <w:color w:val="595959"/>
        </w:rPr>
        <w:pict>
          <v:rect id="_x0000_s1028" style="position:absolute;margin-left:159.65pt;margin-top:667.4pt;width:302.85pt;height:21.1pt;z-index:251902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U78AEAAM8DAAAOAAAAZHJzL2Uyb0RvYy54bWysU8GO0zAQvSPxD5bvNE2B7m7UdLXqahFS&#10;WZC6iPPUcZqI2GPGbpPy9YzdpgvLDXGxxuPJm3lvXha3g+nEQZNv0ZYyn0yl0FZh1dpdKb8+Pby5&#10;lsIHsBV0aHUpj9rL2+XrV4veFXqGDXaVJsEg1he9K2UTgiuyzKtGG/ATdNryY41kIPCVdllF0DO6&#10;6bLZdDrPeqTKESrtPWfvT49ymfDrWqvwua69DqIrJc8W0knp3MYzWy6g2BG4plXnMeAfpjDQWm56&#10;gbqHAGJP7V9QplWEHuswUWgyrOtW6cSB2eTTF2w2DTiduLA43l1k8v8PVj0eNu4LxdG9W6P67oXF&#10;VQN2p++IsG80VNwuj0JlvfPF5YN48fyp2PafsOLVwj5g0mCoyURAZieGJPXxIrUeglCcfHv9bp7f&#10;vJdC8dtsfnVzlXaRQTF+7ciHDxqNiEEpiVeZ0OGw9iFOA8VYEptZfGi7Lq2zs38kuDBm0vRx4OgN&#10;X4RhO4i24uaRWsxssToyHTYzt2uQfkrRszFK6X/sgbQU3UfLUkQXjQGNwXYM7N6skL2WSwFWMUop&#10;wxiuwsl4vHkHYW03TsXCOGxk8jR8A3JnuoGFesTRAFC8YH2qPdG8Y93rNknyTOPMl12TlDo7PNry&#10;93uqev4Pl78AAAD//wMAUEsDBBQABgAIAAAAIQARjEXu4gAAAA0BAAAPAAAAZHJzL2Rvd25yZXYu&#10;eG1sTI/NTsMwEITvSLyDtUjcqNMGaBPiVBU/KkdokQo3N16SCHsdxW4TeHq2JzjuzKfZmWI5OiuO&#10;2IfWk4LpJAGBVHnTUq3gbft0tQARoiajrSdU8I0BluX5WaFz4wd6xeMm1oJDKORaQRNjl0sZqgad&#10;DhPfIbH36XunI599LU2vBw53Vs6S5FY63RJ/aHSH9w1WX5uDU7BedKv3Z/8z1PbxY7172WUP2ywq&#10;dXkxru5ARBzjHwyn+lwdSu609wcyQVgF6TRLGWUjTa95BCPZ7Ibn7U/SfJ6ALAv5f0X5CwAA//8D&#10;AFBLAQItABQABgAIAAAAIQC2gziS/gAAAOEBAAATAAAAAAAAAAAAAAAAAAAAAABbQ29udGVudF9U&#10;eXBlc10ueG1sUEsBAi0AFAAGAAgAAAAhADj9If/WAAAAlAEAAAsAAAAAAAAAAAAAAAAALwEAAF9y&#10;ZWxzLy5yZWxzUEsBAi0AFAAGAAgAAAAhANOqFTvwAQAAzwMAAA4AAAAAAAAAAAAAAAAALgIAAGRy&#10;cy9lMm9Eb2MueG1sUEsBAi0AFAAGAAgAAAAhABGMRe7iAAAADQEAAA8AAAAAAAAAAAAAAAAASgQA&#10;AGRycy9kb3ducmV2LnhtbFBLBQYAAAAABAAEAPMAAABZBQAAAAA=&#10;" filled="f" stroked="f">
            <v:textbox style="mso-next-textbox:#_x0000_s1028" inset="0,0,0,0">
              <w:txbxContent>
                <w:p w:rsidR="007424CB" w:rsidRPr="003E7C28" w:rsidRDefault="003E3F7A" w:rsidP="00E01A9C">
                  <w:p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Inglés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: </w:t>
                  </w:r>
                  <w:r w:rsidR="00E56788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Inte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rmedio</w:t>
                  </w:r>
                </w:p>
              </w:txbxContent>
            </v:textbox>
            <w10:wrap anchorx="margin"/>
          </v:rect>
        </w:pict>
      </w:r>
      <w:r w:rsidRPr="00EA6BF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29" style="position:absolute;margin-left:159.4pt;margin-top:600.7pt;width:100.7pt;height:19.95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lF8AEAAM8DAAAOAAAAZHJzL2Uyb0RvYy54bWysU8Fu2zAMvQ/YPwi6L44TtMuMOEWRosOA&#10;rCuQDjvTshwbs0WNUmJnXz9KidOtvRW7CBRFP/I9Pi9vhq4VB02uQZPLdDKVQhuFZWN2ufz+dP9h&#10;IYXzYEpo0ehcHrWTN6v375a9zfQMa2xLTYJBjMt6m8vae5sliVO17sBN0GrDjxVSB56vtEtKgp7R&#10;uzaZTafXSY9UWkKlnePs3elRriJ+VWnlv1WV0160ueTZfDwpnkU4k9USsh2BrRt1HgPeMEUHjeGm&#10;F6g78CD21LyC6hpF6LDyE4VdglXVKB05MJt0+oLNtgarIxcWx9mLTO7/waqHw9Y+Uhjd2Q2qn04Y&#10;XNdgdvqWCPtaQ8nt0iBU0luXXT4IF8efiqL/iiWvFvYeowZDRV0AZHZiiFIfL1LrwQvFyXT2cbH4&#10;xBtR/Da7ms+vr2ILyMavLTn/WWMnQpBL4lVGdDhsnA/TQDaWhGYG75u2jetszT8JLgyZOH0YOHjD&#10;ZX4oBtGUuZyHviFTYHlkOmxmblcj/ZaiZ2Pk0v3aA2kp2i+GpQguGgMag2IMzL5bI3stlQKMYpRc&#10;+jFc+5PxePMW/MZsrQqFYdjA5Gn4AWTPdD0L9YCjASB7wfpUe6J5y7pXTZTkmcaZL7smKnV2eLDl&#10;3/dY9fwfrv4AAAD//wMAUEsDBBQABgAIAAAAIQA+/KZC4wAAAA0BAAAPAAAAZHJzL2Rvd25yZXYu&#10;eG1sTI/NTsMwEITvSLyDtUjcqJ20oDTEqSp+VI6lRWp7c2OTRNjrKHabwNOzPcFxdkYz3xaL0Vl2&#10;Nn1oPUpIJgKYwcrrFmsJH9vXuwxYiAq1sh6NhG8TYFFeXxUq137Ad3PexJpRCYZcSWhi7HLOQ9UY&#10;p8LEdwbJ+/S9U5FkX3Pdq4HKneWpEA/cqRZpoVGdeWpM9bU5OQmrrFvu3/zPUNuXw2q33s2ft/Mo&#10;5e3NuHwEFs0Y/8JwwSd0KInp6E+oA7MSpklG6JGMVCQzYBS5T0UK7Hg5zZIp8LLg/78ofwEAAP//&#10;AwBQSwECLQAUAAYACAAAACEAtoM4kv4AAADhAQAAEwAAAAAAAAAAAAAAAAAAAAAAW0NvbnRlbnRf&#10;VHlwZXNdLnhtbFBLAQItABQABgAIAAAAIQA4/SH/1gAAAJQBAAALAAAAAAAAAAAAAAAAAC8BAABf&#10;cmVscy8ucmVsc1BLAQItABQABgAIAAAAIQAbGylF8AEAAM8DAAAOAAAAAAAAAAAAAAAAAC4CAABk&#10;cnMvZTJvRG9jLnhtbFBLAQItABQABgAIAAAAIQA+/KZC4wAAAA0BAAAPAAAAAAAAAAAAAAAAAEoE&#10;AABkcnMvZG93bnJldi54bWxQSwUGAAAAAAQABADzAAAAWgUAAAAA&#10;" filled="f" stroked="f">
            <v:textbox style="mso-next-textbox:#Rectangle 1045" inset="0,0,0,0">
              <w:txbxContent>
                <w:p w:rsidR="00D85179" w:rsidRPr="00D83109" w:rsidRDefault="003E3F7A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  <w:color w:val="595959"/>
        </w:rPr>
        <w:pict>
          <v:rect id="_x0000_s1030" style="position:absolute;margin-left:159.9pt;margin-top:645pt;width:276pt;height:16.1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7D7wEAAM8DAAAOAAAAZHJzL2Uyb0RvYy54bWysU8Fu2zAMvQ/YPwi6L3aydBuMOEWRosOA&#10;rCuQDjszshQbs0WNUmJnXz9KidOtvRW7CBRFPfE9Pi2uh64VB02+QVvK6SSXQluFVWN3pfz+ePfu&#10;kxQ+gK2gRatLedReXi/fvln0rtAzrLGtNAkGsb7oXSnrEFyRZV7VugM/QactHxqkDgJvaZdVBD2j&#10;d202y/MPWY9UOUKlvefs7elQLhO+MVqFb8Z4HURbSu4tpJXSuo1rtlxAsSNwdaPObcAruuigsfzo&#10;BeoWAog9NS+gukYRejRhorDL0JhG6cSB2UzzZ2w2NTiduLA43l1k8v8PVt0fNu6BYuverVH99MLi&#10;qga70zdE2NcaKn5uGoXKeueLy4W48XxVbPuvWPFoYR8waTAY6iIgsxNDkvp4kVoPQShOvr/Kr3h+&#10;Uig+m+Xz+cc0iwyK8bYjHz5r7EQMSkk8yoQOh7UPsRsoxpL4mMW7pm3TOFv7T4ILYyZ1HxuO3vBF&#10;GLaDaKpSziO1mNlidWQ6bGZ+rkb6LUXPxiil/7UH0lK0XyxLEV00BjQG2zGw+26F7LWpFGAVo5Qy&#10;jOEqnIzHk3cQ1nbjVCyMzUYmj8MPIHemG1ioexwNAMUz1qfaE80b1t00SZInGme+7Jqk1Nnh0ZZ/&#10;71PV0z9c/gEAAP//AwBQSwMEFAAGAAgAAAAhAEBuIZbhAAAADQEAAA8AAABkcnMvZG93bnJldi54&#10;bWxMj81OwzAQhO9IvIO1SNyoE1eCJMSpKn5UjtAiFW5uvCQR8TqK3Sbw9CwnOO7MaPabcjW7Xpxw&#10;DJ0nDekiAYFUe9tRo+F193iVgQjRkDW9J9TwhQFW1flZaQrrJ3rB0zY2gksoFEZDG+NQSBnqFp0J&#10;Cz8gsffhR2cin2Mj7WgmLne9VElyLZ3piD+0ZsC7FuvP7dFp2GTD+u3Jf09N//C+2T/v8/tdHrW+&#10;vJjXtyAizvEvDL/4jA4VMx38kWwQvYZlmjN6ZEPlCa/iSHaTsnRgaamUAlmV8v+K6gcAAP//AwBQ&#10;SwECLQAUAAYACAAAACEAtoM4kv4AAADhAQAAEwAAAAAAAAAAAAAAAAAAAAAAW0NvbnRlbnRfVHlw&#10;ZXNdLnhtbFBLAQItABQABgAIAAAAIQA4/SH/1gAAAJQBAAALAAAAAAAAAAAAAAAAAC8BAABfcmVs&#10;cy8ucmVsc1BLAQItABQABgAIAAAAIQAlc/7D7wEAAM8DAAAOAAAAAAAAAAAAAAAAAC4CAABkcnMv&#10;ZTJvRG9jLnhtbFBLAQItABQABgAIAAAAIQBAbiGW4QAAAA0BAAAPAAAAAAAAAAAAAAAAAEkEAABk&#10;cnMvZG93bnJldi54bWxQSwUGAAAAAAQABADzAAAAVwUAAAAA&#10;" filled="f" stroked="f">
            <v:textbox style="mso-next-textbox:#_x0000_s1030" inset="0,0,0,0">
              <w:txbxContent>
                <w:p w:rsidR="00AE7378" w:rsidRPr="003E7C28" w:rsidRDefault="003E3F7A" w:rsidP="00E01A9C">
                  <w:p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Español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: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 Nativo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1" style="position:absolute;margin-left:159.3pt;margin-top:408.35pt;width:93.35pt;height:22.6pt;z-index:2519490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xH7wEAAM8DAAAOAAAAZHJzL2Uyb0RvYy54bWysU8GO0zAQvSPxD5bvNElFoYqarlZdLUIq&#10;C1IXcZ44ThNt4jFjt0n5esZu04XlhvZijcfj53lvnlc3Y9+JoybXoilkNkul0EZh1Zp9Ib8/3r9b&#10;SuE8mAo6NLqQJ+3kzfrtm9Vgcz3HBrtKk2AQ4/LBFrLx3uZJ4lSje3AztNrwYY3Ug+ct7ZOKYGD0&#10;vkvmafohGZAqS6i0c5y9Ox/KdcSva63817p22ouukNybjyvFtQxrsl5BviewTasubcB/dNFDa/jR&#10;K9QdeBAHav+B6ltF6LD2M4V9gnXdKh05MJssfcFm14DVkQuL4+xVJvd6sOrhuLPfKLTu7BbVkxMG&#10;Nw2Yvb4lwqHRUPFzWRAqGazLrxfCxvFVUQ5fsOLRwsFj1GCsqQ+AzE6MUerTVWo9eqE4mWXLxeL9&#10;QgrFZ/Plx3QeZ5FAPt225Pwnjb0IQSGJRxnR4bh1PnQD+VQSHjN433ZdHGdn/kpwYcjE7kPDwRsu&#10;92M5irYq5CJQC5kSqxPTYTPzcw3SLykGNkYh3c8DkJai+2xYiuCiKaApKKfAHPoNstcyKcAoRimk&#10;n8KNPxuPJ2/Bb83OqlAYmg1MHscfQPZC17NQDzgZAPIXrM+1Z5q3rHvdRkmeaVz4smuiUheHB1v+&#10;uY9Vz/9w/RsAAP//AwBQSwMEFAAGAAgAAAAhACc6uPLiAAAACwEAAA8AAABkcnMvZG93bnJldi54&#10;bWxMj8FOwzAMhu9IvENkJG4s7aaVtjSdpgEaR9iQBresNW1F4lRNthaeHnOCo+1Pv7+/WE3WiDMO&#10;vnOkIJ5FIJAqV3fUKHjdP96kIHzQVGvjCBV8oYdVeXlR6Lx2I73geRcawSHkc62gDaHPpfRVi1b7&#10;meuR+PbhBqsDj0Mj60GPHG6NnEdRIq3uiD+0usdNi9Xn7mQVbNN+/fbkvsfGPLxvD8+H7H6fBaWu&#10;r6b1HYiAU/iD4Vef1aFkp6M7Ue2FUbCI04RRBWmc3IJgYhktFyCOvEniDGRZyP8dyh8AAAD//wMA&#10;UEsBAi0AFAAGAAgAAAAhALaDOJL+AAAA4QEAABMAAAAAAAAAAAAAAAAAAAAAAFtDb250ZW50X1R5&#10;cGVzXS54bWxQSwECLQAUAAYACAAAACEAOP0h/9YAAACUAQAACwAAAAAAAAAAAAAAAAAvAQAAX3Jl&#10;bHMvLnJlbHNQSwECLQAUAAYACAAAACEAY408R+8BAADPAwAADgAAAAAAAAAAAAAAAAAuAgAAZHJz&#10;L2Uyb0RvYy54bWxQSwECLQAUAAYACAAAACEAJzq48uIAAAALAQAADwAAAAAAAAAAAAAAAABJBAAA&#10;ZHJzL2Rvd25yZXYueG1sUEsFBgAAAAAEAAQA8wAAAFgFAAAAAA==&#10;" filled="f" stroked="f">
            <v:textbox style="mso-next-textbox:#_x0000_s1031" inset="0,0,0,0">
              <w:txbxContent>
                <w:p w:rsidR="00BA4A5C" w:rsidRPr="003E3F7A" w:rsidRDefault="003E3F7A" w:rsidP="003E3F7A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33" style="position:absolute;margin-left:159.65pt;margin-top:466.9pt;width:283.45pt;height:14.15pt;z-index:2520002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LF8AEAAM8DAAAOAAAAZHJzL2Uyb0RvYy54bWysU8Fu2zAMvQ/YPwi6L7Y7ZGmMOEWRosOA&#10;rCuQDj0zshwbs0WNUmJnXz9KidOtvQ27CBRFPfI9PS1uhq4VB02uQVPIbJJKoY3CsjG7Qn5/uv9w&#10;LYXzYEpo0ehCHrWTN8v37xa9zfUV1tiWmgSDGJf3tpC19zZPEqdq3YGboNWGDyukDjxvaZeUBD2j&#10;d21ylaafkh6ptIRKO8fZu9OhXEb8qtLKf6sqp71oC8mz+bhSXLdhTZYLyHcEtm7UeQz4hyk6aAw3&#10;vUDdgQexp+YNVNcoQoeVnyjsEqyqRunIgdlk6Ss2mxqsjlxYHGcvMrn/B6seDhv7SGF0Z9eofjhh&#10;cFWD2elbIuxrDSW3y4JQSW9dfrkQNo6vim3/FUt+Wth7jBoMFXUBkNmJIUp9vEitBy8UJz9O5/Pr&#10;bCqF4rNsNp+l09gC8vG2Jec/a+xECApJ/JQRHQ5r58M0kI8loZnB+6Zt43O25q8EF4ZMnD4MHLzh&#10;cj9sB9GUhZyFviGzxfLIdNjM3K5G+iVFz8YopPu5B9JStF8MSxFcNAY0BtsxMPtuhey1TAowilEK&#10;6cdw5U/G45e34NdmY1UoDMMGJk/DM5A90/Us1AOOBoD8FetT7YnmLeteNVGSFxpnvuyaqNTZ4cGW&#10;f+5j1cs/XP4GAAD//wMAUEsDBBQABgAIAAAAIQAjMgmj4QAAAAsBAAAPAAAAZHJzL2Rvd25yZXYu&#10;eG1sTI/LTsMwEEX3SPyDNUjsqPOQoiTEqSoeKktokQo7Nx6SiHgcxW4T+HqGFSxn5ujOudV6sYM4&#10;4+R7RwriVQQCqXGmp1bB6/7xJgfhgyajB0eo4As9rOvLi0qXxs30guddaAWHkC+1gi6EsZTSNx1a&#10;7VduROLbh5usDjxOrTSTnjncDjKJokxa3RN/6PSIdx02n7uTVbDNx83bk/ue2+HhfXt4PhT3+yIo&#10;dX21bG5BBFzCHwy/+qwONTsd3YmMF4OCNC5SRhUUacodmMjzLAFx5E2WxCDrSv7vUP8AAAD//wMA&#10;UEsBAi0AFAAGAAgAAAAhALaDOJL+AAAA4QEAABMAAAAAAAAAAAAAAAAAAAAAAFtDb250ZW50X1R5&#10;cGVzXS54bWxQSwECLQAUAAYACAAAACEAOP0h/9YAAACUAQAACwAAAAAAAAAAAAAAAAAvAQAAX3Jl&#10;bHMvLnJlbHNQSwECLQAUAAYACAAAACEAMVJixfABAADPAwAADgAAAAAAAAAAAAAAAAAuAgAAZHJz&#10;L2Uyb0RvYy54bWxQSwECLQAUAAYACAAAACEAIzIJo+EAAAALAQAADwAAAAAAAAAAAAAAAABKBAAA&#10;ZHJzL2Rvd25yZXYueG1sUEsFBgAAAAAEAAQA8wAAAFgFAAAAAA==&#10;" filled="f" stroked="f">
            <v:textbox style="mso-next-textbox:#_x0000_s1033" inset="0,0,0,0">
              <w:txbxContent>
                <w:p w:rsidR="00C81694" w:rsidRPr="00D15E28" w:rsidRDefault="00773B03" w:rsidP="00C8169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Fecha inicio 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–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fin 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</w:t>
                  </w:r>
                  <w:r w:rsidR="00446D2F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iudad</w:t>
                  </w:r>
                </w:p>
                <w:p w:rsidR="00C81694" w:rsidRPr="00D83109" w:rsidRDefault="00C81694" w:rsidP="00C8169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35" style="position:absolute;margin-left:160.45pt;margin-top:507.4pt;width:283.45pt;height:14.15pt;z-index:251921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fA8AEAAM8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hVyEviFTYnVkOmxmbtcg/ZRiYGMU0v3YA2kpuk+GpQgumgKagnIKzL5fI3stkwKMYpRC&#10;+ilc+5Px+OUt+I3ZWhUKw7CByfP4Dcie6XoW6hEnA0D+ivWp9kTzjnWv2yjJC40zX3ZNVOrs8GDL&#10;3/ex6uUfrn4BAAD//wMAUEsDBBQABgAIAAAAIQCqG6oq4wAAAA0BAAAPAAAAZHJzL2Rvd25yZXYu&#10;eG1sTI/NTsMwEITvSLyDtUjcqJ22giTEqSp+VI6lRWp7c2OTRNjrKHabwNOzPcFtd2c0+02xGJ1l&#10;Z9OH1qOEZCKAGay8brGW8LF9vUuBhahQK+vRSPg2ARbl9VWhcu0HfDfnTawZhWDIlYQmxi7nPFSN&#10;cSpMfGeQtE/fOxVp7WuuezVQuLN8KsQ9d6pF+tCozjw1pvranJyEVdot92/+Z6jty2G1W++y520W&#10;pby9GZePwKIZ458ZLviEDiUxHf0JdWBWwmwqMrKSIJI5lSBLmj7QcLyc5rMEeFnw/y3KXwAAAP//&#10;AwBQSwECLQAUAAYACAAAACEAtoM4kv4AAADhAQAAEwAAAAAAAAAAAAAAAAAAAAAAW0NvbnRlbnRf&#10;VHlwZXNdLnhtbFBLAQItABQABgAIAAAAIQA4/SH/1gAAAJQBAAALAAAAAAAAAAAAAAAAAC8BAABf&#10;cmVscy8ucmVsc1BLAQItABQABgAIAAAAIQA+pTfA8AEAAM8DAAAOAAAAAAAAAAAAAAAAAC4CAABk&#10;cnMvZTJvRG9jLnhtbFBLAQItABQABgAIAAAAIQCqG6oq4wAAAA0BAAAPAAAAAAAAAAAAAAAAAEoE&#10;AABkcnMvZG93bnJldi54bWxQSwUGAAAAAAQABADzAAAAWgUAAAAA&#10;" filled="f" stroked="f">
            <v:textbox style="mso-next-textbox:#_x0000_s1035" inset="0,0,0,0">
              <w:txbxContent>
                <w:p w:rsidR="002E5F13" w:rsidRPr="00D15E28" w:rsidRDefault="00446D2F" w:rsidP="002E5F13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–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Fecha </w:t>
                  </w:r>
                  <w:r w:rsidR="00773B03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fin 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</w:p>
                <w:p w:rsidR="007424CB" w:rsidRPr="00D83109" w:rsidRDefault="007424CB" w:rsidP="007424CB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37" style="position:absolute;margin-left:159.85pt;margin-top:551.2pt;width:283.45pt;height:14.15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rz7wEAANA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3DxyC6kSqyPzYTdzvwbppxQDO6OQ7sceSEvRfTKsRbDRFNAUlFNg9v0a2WyZFGAUoxTS&#10;T+Han5zHT2/Bb8zWqlAYpg1UnsdvQPbM17NSjzg5APJXtE+1J553LHzdRk1eaJwJs22iVGeLB1/+&#10;vo9VLx9x9QsAAP//AwBQSwMEFAAGAAgAAAAhAGIXz3DjAAAADQEAAA8AAABkcnMvZG93bnJldi54&#10;bWxMj8tOwzAQRfdI/IM1SOyonRalSYhTVTxUltAiFXZubJIIexzFbhP4eqYrWM7coztnytXkLDuZ&#10;IXQeJSQzAcxg7XWHjYS33dNNBixEhVpZj0bCtwmwqi4vSlVoP+KrOW1jw6gEQ6EktDH2Beehbo1T&#10;YeZ7g5R9+sGpSOPQcD2okcqd5XMhUu5Uh3ShVb25b039tT06CZusX78/+5+xsY8fm/3LPn/Y5VHK&#10;66tpfQcsmin+wXDWJ3WoyOngj6gDsxIWSb4klIJEzG+BEZJlaQrscF4txBJ4VfL/X1S/AAAA//8D&#10;AFBLAQItABQABgAIAAAAIQC2gziS/gAAAOEBAAATAAAAAAAAAAAAAAAAAAAAAABbQ29udGVudF9U&#10;eXBlc10ueG1sUEsBAi0AFAAGAAgAAAAhADj9If/WAAAAlAEAAAsAAAAAAAAAAAAAAAAALwEAAF9y&#10;ZWxzLy5yZWxzUEsBAi0AFAAGAAgAAAAhAJlsuvPvAQAA0AMAAA4AAAAAAAAAAAAAAAAALgIAAGRy&#10;cy9lMm9Eb2MueG1sUEsBAi0AFAAGAAgAAAAhAGIXz3DjAAAADQEAAA8AAAAAAAAAAAAAAAAASQQA&#10;AGRycy9kb3ducmV2LnhtbFBLBQYAAAAABAAEAPMAAABZBQAAAAA=&#10;" filled="f" stroked="f">
            <v:textbox style="mso-next-textbox:#_x0000_s1037" inset="0,0,0,0">
              <w:txbxContent>
                <w:p w:rsidR="00D34B98" w:rsidRPr="00D15E28" w:rsidRDefault="00446D2F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Fecha Inicio – Fecha </w:t>
                  </w:r>
                  <w:r w:rsidR="00773B03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fin 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</w:p>
                <w:p w:rsidR="00D34B98" w:rsidRPr="00D83109" w:rsidRDefault="00D34B98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EA6BF8">
        <w:rPr>
          <w:rFonts w:ascii="Calibri" w:eastAsia="Calibri" w:hAnsi="Calibri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1" o:spid="_x0000_s1038" type="#_x0000_t202" style="position:absolute;margin-left:348.1pt;margin-top:738.55pt;width:155.9pt;height:17.75pt;z-index:2520197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ZL+AEAANUDAAAOAAAAZHJzL2Uyb0RvYy54bWysU8tu2zAQvBfoPxC817IFu40Fy0GaNEWB&#10;9AGk/YA1RVlESS5L0pbcr++SUhwjvRXVgeBqydmd2eHmejCaHaUPCm3NF7M5Z9IKbJTd1/zH9/s3&#10;V5yFCLYBjVbW/CQDv96+frXpXSVL7FA30jMCsaHqXc27GF1VFEF00kCYoZOWki16A5FCvy8aDz2h&#10;G12U8/nbokffOI9ChkB/78Yk32b8tpUifm3bICPTNafeYl59XndpLbYbqPYeXKfE1Ab8QxcGlKWi&#10;Z6g7iMAOXv0FZZTwGLCNM4GmwLZVQmYOxGYxf8HmsQMnMxcSJ7izTOH/wYovx0f3zbM4vMeBBphJ&#10;BPeA4mdgFm87sHt54z32nYSGCi+SZEXvQjVdTVKHKiSQXf8ZGxoyHCJmoKH1JqlCPBmh0wBOZ9Hl&#10;EJlIJddXc/o4E5Qry9WyXOUSUD3ddj7EjxINS5uaexpqRofjQ4ipG6iejqRiFu+V1nmw2rK+5usV&#10;Qb7IGBXJd1qZmufykxMSyQ+2yZcjKD3uqYC2E+tEdKQch93AVEMMytRwUmGHzYl08Dj6jN4FbTr0&#10;vznryWM1D78O4CVn+pMlLdeL5TKZMgfL1buSAn+Z2V1mwAqCqnnkbNzexmzkkdkNad6qLMdzJ1PP&#10;5J2s0uTzZM7LOJ96fo3bPwAAAP//AwBQSwMEFAAGAAgAAAAhAEw0IOPhAAAADgEAAA8AAABkcnMv&#10;ZG93bnJldi54bWxMj81OwzAQhO9IvIO1SNyonahN2zROhUBcQZQfqTc33iYR8TqK3Sa8PdsTve1o&#10;Ps3OFNvJdeKMQ2g9aUhmCgRS5W1LtYbPj5eHFYgQDVnTeUINvxhgW97eFCa3fqR3PO9iLTiEQm40&#10;NDH2uZShatCZMPM9EntHPzgTWQ61tIMZOdx1MlUqk860xB8a0+NTg9XP7uQ0fL0e999z9VY/u0U/&#10;+klJcmup9f3d9LgBEXGK/zBc6nN1KLnTwZ/IBtFpyNZZyigb8+UyAXFBlFrxvgNfiyTNQJaFvJ5R&#10;/gEAAP//AwBQSwECLQAUAAYACAAAACEAtoM4kv4AAADhAQAAEwAAAAAAAAAAAAAAAAAAAAAAW0Nv&#10;bnRlbnRfVHlwZXNdLnhtbFBLAQItABQABgAIAAAAIQA4/SH/1gAAAJQBAAALAAAAAAAAAAAAAAAA&#10;AC8BAABfcmVscy8ucmVsc1BLAQItABQABgAIAAAAIQDUo9ZL+AEAANUDAAAOAAAAAAAAAAAAAAAA&#10;AC4CAABkcnMvZTJvRG9jLnhtbFBLAQItABQABgAIAAAAIQBMNCDj4QAAAA4BAAAPAAAAAAAAAAAA&#10;AAAAAFIEAABkcnMvZG93bnJldi54bWxQSwUGAAAAAAQABADzAAAAYAUAAAAA&#10;" filled="f" stroked="f">
            <v:textbox style="mso-next-textbox:#Zone de texte 21">
              <w:txbxContent>
                <w:p w:rsidR="001169A9" w:rsidRPr="001770A9" w:rsidRDefault="001169A9" w:rsidP="001169A9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  <w:r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4" style="position:absolute;margin-left:160.2pt;margin-top:1.15pt;width:317.4pt;height:28.5pt;z-index:251939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nI8AEAANADAAAOAAAAZHJzL2Uyb0RvYy54bWysU8Fu2zAMvQ/YPwi6L7bbrUiNOEWRosOA&#10;rCuQDj3Tshwbs0WNUmJnXz9KidOtvQ27CBRFPfE9Pi1uxr4Te02uRVPIbJZKoY3CqjXbQn5/uv8w&#10;l8J5MBV0aHQhD9rJm+X7d4vB5voCG+wqTYJBjMsHW8jGe5sniVON7sHN0GrDhzVSD563tE0qgoHR&#10;+y65SNOrZECqLKHSznH27ngolxG/rrXy3+raaS+6QnJvPq4U1zKsyXIB+ZbANq06tQH/0EUPreFH&#10;z1B34EHsqH0D1beK0GHtZwr7BOu6VTpyYDZZ+orNpgGrIxcWx9mzTO7/waqH/cY+Umjd2TWqH04Y&#10;XDVgtvqWCIdGQ8XPZUGoZLAuP18IG8dXRTl8xYpHCzuPUYOxpj4AMjsxRqkPZ6n16IXi5Mf0Mr2e&#10;80QUn11eZdef4iwSyKfblpz/rLEXISgk8SgjOuzXzoduIJ9KwmMG79uui+PszF8JLgyZ2H1oOHjD&#10;5X4sR9FWTG0euIVUidWB+bCb+b0G6ZcUAzujkO7nDkhL0X0xrEWw0RTQFJRTYHb9CtlsmRRgFKMU&#10;0k/hyh+dx6O34NdmY1UoDN0GKk/jM5A98fWs1ANODoD8Fe1j7ZHnLQtft1GTFxonwmybKNXJ4sGX&#10;f+5j1ctHXP4GAAD//wMAUEsDBBQABgAIAAAAIQBaLyID4AAAAAgBAAAPAAAAZHJzL2Rvd25yZXYu&#10;eG1sTI/NTsMwEITvSLyDtUjcqENCUBOyqSp+VI6lRWp7c5MlibDXUew2gafHnOA4mtHMN8ViMlqc&#10;aXCdZYTbWQSCuLJ1xw3C+/blZg7CecW10pYJ4YscLMrLi0LltR35jc4b34hQwi5XCK33fS6lq1oy&#10;ys1sTxy8DzsY5YMcGlkPagzlRss4iu6lUR2HhVb19NhS9bk5GYTVvF/uX+332Ojnw2q33mVP28wj&#10;Xl9NywcQnib/F4Zf/IAOZWA62hPXTmiEJI7uQhQhTkAEP0vTGMQRIc0SkGUh/x8ofwAAAP//AwBQ&#10;SwECLQAUAAYACAAAACEAtoM4kv4AAADhAQAAEwAAAAAAAAAAAAAAAAAAAAAAW0NvbnRlbnRfVHlw&#10;ZXNdLnhtbFBLAQItABQABgAIAAAAIQA4/SH/1gAAAJQBAAALAAAAAAAAAAAAAAAAAC8BAABfcmVs&#10;cy8ucmVsc1BLAQItABQABgAIAAAAIQDnXInI8AEAANADAAAOAAAAAAAAAAAAAAAAAC4CAABkcnMv&#10;ZTJvRG9jLnhtbFBLAQItABQABgAIAAAAIQBaLyID4AAAAAgBAAAPAAAAAAAAAAAAAAAAAEoEAABk&#10;cnMvZG93bnJldi54bWxQSwUGAAAAAAQABADzAAAAVwUAAAAA&#10;" filled="f" stroked="f">
            <v:textbox style="mso-next-textbox:#_x0000_s1044" inset="0,0,0,0">
              <w:txbxContent>
                <w:p w:rsidR="009659F6" w:rsidRPr="004742D2" w:rsidRDefault="00F850C4" w:rsidP="00C81694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iCs/>
                      <w:color w:val="000000" w:themeColor="text1"/>
                      <w:kern w:val="24"/>
                      <w:position w:val="1"/>
                      <w:sz w:val="28"/>
                      <w:szCs w:val="28"/>
                      <w:u w:val="single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iCs/>
                      <w:color w:val="000000" w:themeColor="text1"/>
                      <w:kern w:val="24"/>
                      <w:position w:val="1"/>
                      <w:sz w:val="28"/>
                      <w:szCs w:val="28"/>
                      <w:u w:val="single"/>
                      <w:lang w:val="es-ES"/>
                    </w:rPr>
                    <w:t>Ingeniero Mecánico</w:t>
                  </w:r>
                </w:p>
              </w:txbxContent>
            </v:textbox>
          </v:rect>
        </w:pict>
      </w:r>
      <w:r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5" style="position:absolute;margin-left:159.3pt;margin-top:49.45pt;width:282.25pt;height:17.8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+P8QEAANADAAAOAAAAZHJzL2Uyb0RvYy54bWysU8Fu2zAMvQ/YPwi6L3ayJeuMOEWRosOA&#10;rB2QDj3Tshwbs0WNUmJnXz9KidOtuxW7CBRFPfE9Pi2vh64VB02uQZPL6SSVQhuFZWN2ufz+ePfu&#10;SgrnwZTQotG5PGonr1dv3yx7m+kZ1tiWmgSDGJf1Npe19zZLEqdq3YGboNWGDyukDjxvaZeUBD2j&#10;d20yS9NF0iOVllBp5zh7ezqUq4hfVVr5h6py2os2l9ybjyvFtQhrslpCtiOwdaPObcAruuigMfzo&#10;BeoWPIg9Nf9AdY0idFj5icIuwapqlI4cmM00fcFmW4PVkQuL4+xFJvf/YNX9YWu/UWjd2Q2qH04Y&#10;XNdgdvqGCPtaQ8nPTYNQSW9ddrkQNo6viqL/iiWPFvYeowZDRV0AZHZiiFIfL1LrwQvFyffzqw/z&#10;j3MpFJ/NZot0EWeRQDbetuT8Z42dCEEuiUcZ0eGwcT50A9lYEh4zeNe0bRxna/5KcGHIxO5Dw8Eb&#10;LvNDMYimZGqfAreQKrA8Mh92M79XI/2Somdn5NL93ANpKdovhrUINhoDGoNiDMy+WyObbSoFGMUo&#10;ufRjuPYn5/HoLfiN2VoVCkO3gcrj8ARkz3w9K3WPowMge0H7VHviecPCV03U5JnGmTDbJkp1tnjw&#10;5Z/7WPX8EVe/AQAA//8DAFBLAwQUAAYACAAAACEAEBk4I+EAAAAKAQAADwAAAGRycy9kb3ducmV2&#10;LnhtbEyPy07DMBBF90j8gzVI7KgTApUT4lQVD5VlaZHa7tx4SCLscRS7TeDrMStYju7RvWfKxWQN&#10;O+PgO0cS0lkCDKl2uqNGwvv25UYA80GRVsYRSvhCD4vq8qJUhXYjveF5ExoWS8gXSkIbQl9w7usW&#10;rfIz1yPF7MMNVoV4Dg3XgxpjuTX8Nknm3KqO4kKrenxssf7cnKyEleiX+1f3PTbm+bDarXf50zYP&#10;Ul5fTcsHYAGn8AfDr35Uhyo6Hd2JtGdGQpaKeUQl5CIHFgEhshTYMZLZ3T3wquT/X6h+AAAA//8D&#10;AFBLAQItABQABgAIAAAAIQC2gziS/gAAAOEBAAATAAAAAAAAAAAAAAAAAAAAAABbQ29udGVudF9U&#10;eXBlc10ueG1sUEsBAi0AFAAGAAgAAAAhADj9If/WAAAAlAEAAAsAAAAAAAAAAAAAAAAALwEAAF9y&#10;ZWxzLy5yZWxzUEsBAi0AFAAGAAgAAAAhAJGKv4/xAQAA0AMAAA4AAAAAAAAAAAAAAAAALgIAAGRy&#10;cy9lMm9Eb2MueG1sUEsBAi0AFAAGAAgAAAAhABAZOCPhAAAACgEAAA8AAAAAAAAAAAAAAAAASwQA&#10;AGRycy9kb3ducmV2LnhtbFBLBQYAAAAABAAEAPMAAABZBQAAAAA=&#10;" filled="f" stroked="f">
            <v:textbox style="mso-next-textbox:#_x0000_s1045" inset="0,0,0,0">
              <w:txbxContent>
                <w:p w:rsidR="001A2D1E" w:rsidRPr="001A2D1E" w:rsidRDefault="001A2D1E" w:rsidP="001A2D1E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 w:rsidRPr="001A2D1E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EX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PERIENCIA LABORAL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47" style="position:absolute;margin-left:160.1pt;margin-top:306.4pt;width:283.45pt;height:14.15pt;z-index:2520166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ue8AEAANADAAAOAAAAZHJzL2Uyb0RvYy54bWysU8Fu2zAMvQ/YPwi6L7YzZG2MOEWRosOA&#10;rCuQDj0zshwbs0WNUmJnXz9KidOtvQ27CBRFPfI9PS1uhq4VB02uQVPIbJJKoY3CsjG7Qn5/uv9w&#10;LYXzYEpo0ehCHrWTN8v37xa9zfUUa2xLTYJBjMt7W8jae5sniVO17sBN0GrDhxVSB563tEtKgp7R&#10;uzaZpumnpEcqLaHSznH27nQolxG/qrTy36rKaS/aQvJsPq4U121Yk+UC8h2BrRt1HgP+YYoOGsNN&#10;L1B34EHsqXkD1TWK0GHlJwq7BKuqUTpyYDZZ+orNpgarIxcWx9mLTO7/waqHw8Y+Uhjd2TWqH04Y&#10;XNVgdvqWCPtaQ8ntsiBU0luXXy6EjeOrYtt/xZKfFvYeowZDRV0AZHZiiFIfL1LrwQvFyY+z+fw6&#10;m0mh+Cy7ml+ls9gC8vG2Jec/a+xECApJ/JQRHQ5r58M0kI8loZnB+6Zt43O25q8EF4ZMnD4MHLzh&#10;cj9sB9GUhZxGbiG1xfLIfNjN3K9G+iVFz84opPu5B9JStF8MaxFsNAY0BtsxMPtuhWy2TAowilEK&#10;6cdw5U/O46e34NdmY1UoDNMGKk/DM5A98/Ws1AOODoD8Fe1T7YnnLQtfNVGTFxpnwmybKNXZ4sGX&#10;f+5j1ctHXP4GAAD//wMAUEsDBBQABgAIAAAAIQD30rto4QAAAAsBAAAPAAAAZHJzL2Rvd25yZXYu&#10;eG1sTI9NT8MwDIbvSPyHyEjcWJqCRleaThMfGsexIQ1uWWPaisapmmwt/HrMCY62H71+3mI5uU6c&#10;cAitJw1qloBAqrxtqdbwunu6ykCEaMiazhNq+MIAy/L8rDC59SO94Gkba8EhFHKjoYmxz6UMVYPO&#10;hJnvkfj24QdnIo9DLe1gRg53nUyTZC6daYk/NKbH+warz+3RaVhn/ert2X+Pdff4vt5v9ouH3SJq&#10;fXkxre5ARJziHwy/+qwOJTsd/JFsEJ2G6zRJGdUwVyl3YCLLbhWIA29ulAJZFvJ/h/IHAAD//wMA&#10;UEsBAi0AFAAGAAgAAAAhALaDOJL+AAAA4QEAABMAAAAAAAAAAAAAAAAAAAAAAFtDb250ZW50X1R5&#10;cGVzXS54bWxQSwECLQAUAAYACAAAACEAOP0h/9YAAACUAQAACwAAAAAAAAAAAAAAAAAvAQAAX3Jl&#10;bHMvLnJlbHNQSwECLQAUAAYACAAAACEARRSLnvABAADQAwAADgAAAAAAAAAAAAAAAAAuAgAAZHJz&#10;L2Uyb0RvYy54bWxQSwECLQAUAAYACAAAACEA99K7aOEAAAALAQAADwAAAAAAAAAAAAAAAABKBAAA&#10;ZHJzL2Rvd25yZXYueG1sUEsFBgAAAAAEAAQA8wAAAFgFAAAAAA==&#10;" filled="f" stroked="f">
            <v:textbox style="mso-next-textbox:#_x0000_s1047" inset="0,0,0,0">
              <w:txbxContent>
                <w:p w:rsidR="008C5128" w:rsidRPr="00D83109" w:rsidRDefault="008C5128" w:rsidP="008C512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Fecha </w:t>
                  </w:r>
                  <w:r w:rsidR="00F850C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fin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Ciudad, País</w:t>
                  </w:r>
                </w:p>
                <w:p w:rsidR="008C5128" w:rsidRPr="00D83109" w:rsidRDefault="008C5128" w:rsidP="008C512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Rectangle 20" o:spid="_x0000_s1048" style="position:absolute;margin-left:156.4pt;margin-top:320.55pt;width:318pt;height:69.75pt;z-index:2520176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6H8AEAANADAAAOAAAAZHJzL2Uyb0RvYy54bWysU8Fu2zAMvQ/YPwi6L3a8tQiMOEWRosOA&#10;rBuQFj3Tshwbs0WNUmJnXz9KidOtvQ27CBRFP/I9Pi9vxr4TB02uRVPI+SyVQhuFVWt2hXx6vP+w&#10;kMJ5MBV0aHQhj9rJm9X7d8vB5jrDBrtKk2AQ4/LBFrLx3uZJ4lSje3AztNrwY43Ug+cr7ZKKYGD0&#10;vkuyNL1OBqTKEirtHGfvTo9yFfHrWiv/ra6d9qIrJM/m40nxLMOZrJaQ7whs06rzGPAPU/TQGm56&#10;gboDD2JP7RuovlWEDms/U9gnWNet0pEDs5mnr9hsG7A6cmFxnL3I5P4frHo4bO13CqM7u0H1wwmD&#10;6wbMTt8S4dBoqLjdPAiVDNbllw/CxfGnohy+YsWrhb3HqMFYUx8AmZ0Yo9THi9R69EJx8lP6cXGd&#10;8kYUvy0WV4vsKraAfPrakvOfNfYiBIUkXmVEh8PG+TAN5FNJaGbwvu26uM7O/JXgwpCJ04eBgzdc&#10;7sdyFG1VyCwLjUOqxOrIfNjN3K9B+iXFwM4opPu5B9JSdF8MaxFsNAU0BeUUmH2/RjbbXAowilEK&#10;6adw7U/O49Vb8BuztSoUhmkDlcfxGcie+XpW6gEnB0D+ivap9sTzloWv26jJC40zYbZNlOps8eDL&#10;P++x6uVHXP0GAAD//wMAUEsDBBQABgAIAAAAIQA19Qxt4gAAAAsBAAAPAAAAZHJzL2Rvd25yZXYu&#10;eG1sTI9PT4NAEMXvJn6HzZh4swu1QUCGpmk19aitSfW2hRGI+4ew24J+eseTHufNy3u/Vywno8WZ&#10;Bt85ixDPIhBkK1d3tkF43T/epCB8ULZW2llC+CIPy/LyolB57Ub7QuddaASHWJ8rhDaEPpfSVy0Z&#10;5WeuJ8u/DzcYFfgcGlkPauRwo+U8ihJpVGe5oVU9rVuqPncng7BN+9Xbk/seG/3wvj08H7LNPguI&#10;11fT6h5EoCn8meEXn9GhZKajO9naC41wG88ZPSAkizgGwY5skbJyRLhLowRkWcj/G8ofAAAA//8D&#10;AFBLAQItABQABgAIAAAAIQC2gziS/gAAAOEBAAATAAAAAAAAAAAAAAAAAAAAAABbQ29udGVudF9U&#10;eXBlc10ueG1sUEsBAi0AFAAGAAgAAAAhADj9If/WAAAAlAEAAAsAAAAAAAAAAAAAAAAALwEAAF9y&#10;ZWxzLy5yZWxzUEsBAi0AFAAGAAgAAAAhAN0HLofwAQAA0AMAAA4AAAAAAAAAAAAAAAAALgIAAGRy&#10;cy9lMm9Eb2MueG1sUEsBAi0AFAAGAAgAAAAhADX1DG3iAAAACwEAAA8AAAAAAAAAAAAAAAAASgQA&#10;AGRycy9kb3ducmV2LnhtbFBLBQYAAAAABAAEAPMAAABZBQAAAAA=&#10;" filled="f" stroked="f">
            <v:textbox style="mso-next-textbox:#Rectangle 20" inset="0,0,0,0">
              <w:txbxContent>
                <w:p w:rsidR="008C5128" w:rsidRPr="0021142A" w:rsidRDefault="00465089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465089">
                    <w:rPr>
                      <w:rFonts w:ascii="Arial" w:hAnsi="Arial" w:cs="Arial"/>
                      <w:color w:val="404040" w:themeColor="text1" w:themeTint="BF"/>
                    </w:rPr>
                    <w:t>Planificación y ejecución de programas de mantenimiento preventivo y correctivo en equipos industriales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8C5128" w:rsidRPr="002A6614" w:rsidRDefault="00465089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465089">
                    <w:rPr>
                      <w:rFonts w:ascii="Arial" w:hAnsi="Arial" w:cs="Arial"/>
                      <w:color w:val="404040" w:themeColor="text1" w:themeTint="BF"/>
                    </w:rPr>
                    <w:t>Diagnóstico de fallas y reparación de maquinaria para minimizar tiempos de inactividad</w:t>
                  </w:r>
                  <w:r w:rsidR="008C5128" w:rsidRPr="002A6614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49" style="position:absolute;margin-left:156.45pt;margin-top:221.8pt;width:318pt;height:69.7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Vq8AEAANADAAAOAAAAZHJzL2Uyb0RvYy54bWysU8Fu2zAMvQ/YPwi6L3bStTCMOEWRosOA&#10;rBuQDjvTshwbtUWNUmJnXz9KidOtuw29CBRFP/I9Pi9vx74TB02uRVPI+SyVQhuFVWt2hfz+9PAh&#10;k8J5MBV0aHQhj9rJ29X7d8vB5nqBDXaVJsEgxuWDLWTjvc2TxKlG9+BmaLXhxxqpB89X2iUVwcDo&#10;fZcs0vQmGZAqS6i0c5y9Pz3KVcSva63817p22ouukDybjyfFswxnslpCviOwTavOY8B/TNFDa7jp&#10;BeoePIg9tf9A9a0idFj7mcI+wbpulY4cmM08fcVm24DVkQuL4+xFJvd2sOrxsLXfKIzu7AbVsxMG&#10;1w2Ynb4jwqHRUHG7eRAqGazLLx+Ei+NPRTl8wYpXC3uPUYOxpj4AMjsxRqmPF6n16IXi5Mf0KrtJ&#10;eSOK37LsOltcxxaQT19bcv6Txl6EoJDEq4zocNg4H6aBfCoJzQw+tF0X19mZvxJcGDJx+jBw8IbL&#10;/ViOoq0KubgKjUOqxOrIfNjN3K9B+iXFwM4opPu5B9JSdJ8NaxFsNAU0BeUUmH2/RjbbXAowilEK&#10;6adw7U/O49Vb8BuztSoUhmkDlafxB5A98/Ws1CNODoD8Fe1T7YnnHQtft1GTFxpnwmybKNXZ4sGX&#10;f95j1cuPuPoNAAD//wMAUEsDBBQABgAIAAAAIQAvKh2p4wAAAAsBAAAPAAAAZHJzL2Rvd25yZXYu&#10;eG1sTI/LTsMwEEX3SPyDNUjsqJMmVEnIpKp4qCxLi9R258YmibDHUew2ga/HrGA5M0d3zi2Xk9Hs&#10;ogbXWUKIZxEwRbWVHTUI77uXuwyY84Kk0JYUwpdysKyur0pRSDvSm7psfcNCCLlCILTe9wXnrm6V&#10;EW5me0Xh9mEHI3wYh4bLQYwh3Gg+j6IFN6Kj8KEVvXpsVf25PRuEddavDq/2e2z083G93+zzp13u&#10;EW9vptUDMK8m/wfDr35Qhyo4neyZpGMaIYnneUAR0jRZAAtEnmZhc0K4z5IYeFXy/x2qHwAAAP//&#10;AwBQSwECLQAUAAYACAAAACEAtoM4kv4AAADhAQAAEwAAAAAAAAAAAAAAAAAAAAAAW0NvbnRlbnRf&#10;VHlwZXNdLnhtbFBLAQItABQABgAIAAAAIQA4/SH/1gAAAJQBAAALAAAAAAAAAAAAAAAAAC8BAABf&#10;cmVscy8ucmVsc1BLAQItABQABgAIAAAAIQARF3Vq8AEAANADAAAOAAAAAAAAAAAAAAAAAC4CAABk&#10;cnMvZTJvRG9jLnhtbFBLAQItABQABgAIAAAAIQAvKh2p4wAAAAsBAAAPAAAAAAAAAAAAAAAAAEoE&#10;AABkcnMvZG93bnJldi54bWxQSwUGAAAAAAQABADzAAAAWgUAAAAA&#10;" filled="f" stroked="f">
            <v:textbox style="mso-next-textbox:#_x0000_s1049" inset="0,0,0,0">
              <w:txbxContent>
                <w:p w:rsidR="008C5128" w:rsidRPr="00465089" w:rsidRDefault="00F850C4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</w:rPr>
                  </w:pPr>
                  <w:r w:rsidRPr="00465089">
                    <w:rPr>
                      <w:rFonts w:ascii="Arial" w:hAnsi="Arial" w:cs="Arial"/>
                      <w:color w:val="404040" w:themeColor="text1" w:themeTint="BF"/>
                    </w:rPr>
                    <w:t>Investigación de nuevos materiales y tecnologías para mejorar la eficiencia y rendimiento de vehículos</w:t>
                  </w:r>
                  <w:r w:rsidR="008C5128" w:rsidRPr="00465089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E56788" w:rsidRPr="00465089" w:rsidRDefault="00F850C4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</w:rPr>
                  </w:pPr>
                  <w:r w:rsidRPr="00465089">
                    <w:rPr>
                      <w:rFonts w:ascii="Arial" w:hAnsi="Arial" w:cs="Arial"/>
                      <w:color w:val="404040" w:themeColor="text1" w:themeTint="BF"/>
                    </w:rPr>
                    <w:t>Diseño y simulación de sistemas de propulsión y transmisión</w:t>
                  </w:r>
                  <w:r w:rsidR="008C5128" w:rsidRPr="00465089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F850C4" w:rsidRPr="00465089" w:rsidRDefault="00465089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465089">
                    <w:rPr>
                      <w:rFonts w:ascii="Arial" w:hAnsi="Arial" w:cs="Arial"/>
                      <w:color w:val="404040" w:themeColor="text1" w:themeTint="BF"/>
                    </w:rPr>
                    <w:t>Coordinación de pruebas de prototipos y análisis de datos.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50" style="position:absolute;margin-left:160.15pt;margin-top:207.65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15w8QEAANADAAAOAAAAZHJzL2Uyb0RvYy54bWysU8Fu2zAMvQ/YPwi6L7azZW2MOEWRosOA&#10;rBuQDj0zshwbs0WNUmJnXz9KidOtuxW7CBRFPfI9PS1uhq4VB02uQVPIbJJKoY3CsjG7Qn5/vH93&#10;LYXzYEpo0ehCHrWTN8u3bxa9zfUUa2xLTYJBjMt7W8jae5sniVO17sBN0GrDhxVSB563tEtKgp7R&#10;uzaZpunHpEcqLaHSznH27nQolxG/qrTyX6vKaS/aQvJsPq4U121Yk+UC8h2BrRt1HgNeMUUHjeGm&#10;F6g78CD21PwD1TWK0GHlJwq7BKuqUTpyYDZZ+oLNpgarIxcWx9mLTO7/waqHw8Z+ozC6s2tUP5ww&#10;uKrB7PQtEfa1hpLbZUGopLcuv1wIG8dXxbb/giU/Lew9Rg2GiroAyOzEEKU+XqTWgxeKk+9n8/l1&#10;NpNC8Vl2Nb9KZ7EF5ONtS85/0tiJEBSS+CkjOhzWzodpIB9LQjOD903bxudszV8JLgyZOH0YOHjD&#10;5X7YDqIpCzn9EBqH1BbLI/NhN3O/GumXFD07o5Du5x5IS9F+NqxFsNEY0Bhsx8DsuxWy2TIpwChG&#10;KaQfw5U/OY+f3oJfm41VoTBMG6g8Dk9A9szXs1IPODoA8he0T7UnnrcsfNVETZ5pnAmzbaJUZ4sH&#10;X/65j1XPH3H5GwAA//8DAFBLAwQUAAYACAAAACEA+TdrruIAAAALAQAADwAAAGRycy9kb3ducmV2&#10;LnhtbEyPy07DMBBF90j8gzVI7KjTpLRpiFNVPFSWtEUq7NxkSCLscRS7TeDrGVawm8fRnTP5arRG&#10;nLH3rSMF00kEAql0VUu1gtf9000KwgdNlTaOUMEXelgVlxe5zio30BbPu1ALDiGfaQVNCF0mpS8b&#10;tNpPXIfEuw/XWx247WtZ9XrgcGtkHEVzaXVLfKHRHd43WH7uTlbBJu3Wb8/ue6jN4/vm8HJYPuyX&#10;Qanrq3F9ByLgGP5g+NVndSjY6ehOVHlhFCRxlDCqYDa95YKJNF3EII48mSVzkEUu//9Q/AAAAP//&#10;AwBQSwECLQAUAAYACAAAACEAtoM4kv4AAADhAQAAEwAAAAAAAAAAAAAAAAAAAAAAW0NvbnRlbnRf&#10;VHlwZXNdLnhtbFBLAQItABQABgAIAAAAIQA4/SH/1gAAAJQBAAALAAAAAAAAAAAAAAAAAC8BAABf&#10;cmVscy8ucmVsc1BLAQItABQABgAIAAAAIQA7S15w8QEAANADAAAOAAAAAAAAAAAAAAAAAC4CAABk&#10;cnMvZTJvRG9jLnhtbFBLAQItABQABgAIAAAAIQD5N2uu4gAAAAsBAAAPAAAAAAAAAAAAAAAAAEsE&#10;AABkcnMvZG93bnJldi54bWxQSwUGAAAAAAQABADzAAAAWgUAAAAA&#10;" filled="f" stroked="f">
            <v:textbox style="mso-next-textbox:#_x0000_s1050" inset="0,0,0,0">
              <w:txbxContent>
                <w:p w:rsidR="00CD4D77" w:rsidRPr="00D83109" w:rsidRDefault="00CD4D77" w:rsidP="00CD4D77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Fecha </w:t>
                  </w:r>
                  <w:r w:rsidR="00F850C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fin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| Ciudad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, País</w:t>
                  </w:r>
                </w:p>
                <w:p w:rsidR="0037572E" w:rsidRPr="00D83109" w:rsidRDefault="0037572E" w:rsidP="0037572E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52" style="position:absolute;margin-left:160.4pt;margin-top:106.65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lx8QEAANADAAAOAAAAZHJzL2Uyb0RvYy54bWysU8Fu2zAMvQ/YPwi6L7YzpG2MOEWRosOA&#10;rBuQDjszshwbs0WNUmJnXz9KidOtvRW7CBRFPfI9PS1uh64VB02uQVPIbJJKoY3CsjG7Qn5/evhw&#10;I4XzYEpo0ehCHrWTt8v37xa9zfUUa2xLTYJBjMt7W8jae5sniVO17sBN0GrDhxVSB563tEtKgp7R&#10;uzaZpulV0iOVllBp5zh7fzqUy4hfVVr5r1XltBdtIXk2H1eK6zasyXIB+Y7A1o06jwFvmKKDxnDT&#10;C9Q9eBB7al5BdY0idFj5icIuwapqlI4cmE2WvmCzqcHqyIXFcfYik/t/sOrxsLHfKIzu7BrVTycM&#10;rmowO31HhH2toeR2WRAq6a3LLxfCxvFVse2/YMlPC3uPUYOhoi4AMjsxRKmPF6n14IXi5MfZfH6T&#10;zaRQfJZdz6/TWWwB+XjbkvOfNHYiBIUkfsqIDoe182EayMeS0MzgQ9O28Tlb80+CC0MmTh8GDt5w&#10;uR+2g2jKQk6vQuOQ2mJ5ZD7sZu5XI/2WomdnFNL92gNpKdrPhrUINhoDGoPtGJh9t0I2WyYFGMUo&#10;hfRjuPIn5/HTW/Brs7EqFIZpA5Wn4QeQPfP1rNQjjg6A/AXtU+2J5x0LXzVRk2caZ8JsmyjV2eLB&#10;l3/vY9XzR1z+AQAA//8DAFBLAwQUAAYACAAAACEA7Q9rF+IAAAALAQAADwAAAGRycy9kb3ducmV2&#10;LnhtbEyPS0/DMBCE70j8B2uRuFHngdo0xKkqHirH0iIVbm6yJBH2OordJvDrWU5w3NnRzDfFarJG&#10;nHHwnSMF8SwCgVS5uqNGwev+6SYD4YOmWhtHqOALPazKy4tC57Ub6QXPu9AIDiGfawVtCH0upa9a&#10;tNrPXI/Evw83WB34HBpZD3rkcGtkEkVzaXVH3NDqHu9brD53J6tgk/Xrt2f3PTbm8X1z2B6WD/tl&#10;UOr6alrfgQg4hT8z/OIzOpTMdHQnqr0wCtIkYvSgIInTFAQ7smyxAHFk5TaegywL+X9D+QMAAP//&#10;AwBQSwECLQAUAAYACAAAACEAtoM4kv4AAADhAQAAEwAAAAAAAAAAAAAAAAAAAAAAW0NvbnRlbnRf&#10;VHlwZXNdLnhtbFBLAQItABQABgAIAAAAIQA4/SH/1gAAAJQBAAALAAAAAAAAAAAAAAAAAC8BAABf&#10;cmVscy8ucmVsc1BLAQItABQABgAIAAAAIQDibJlx8QEAANADAAAOAAAAAAAAAAAAAAAAAC4CAABk&#10;cnMvZTJvRG9jLnhtbFBLAQItABQABgAIAAAAIQDtD2sX4gAAAAsBAAAPAAAAAAAAAAAAAAAAAEsE&#10;AABkcnMvZG93bnJldi54bWxQSwUGAAAAAAQABADzAAAAWgUAAAAA&#10;" filled="f" stroked="f">
            <v:textbox style="mso-next-textbox:#_x0000_s1052" inset="0,0,0,0">
              <w:txbxContent>
                <w:p w:rsidR="00B01B62" w:rsidRPr="00D83109" w:rsidRDefault="00CD4D77" w:rsidP="00B01B62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="00B01B62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="00B01B62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Fecha </w:t>
                  </w:r>
                  <w:r w:rsidR="00F850C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fin 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, País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53" style="position:absolute;margin-left:160.1pt;margin-top:90.95pt;width:314.25pt;height:15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lM8QEAANADAAAOAAAAZHJzL2Uyb0RvYy54bWysU8Fu2zAMvQ/YPwi6L7YzdF2MOEWRosOA&#10;rBuQDjvTshwbs0WNUmJnXz9KidOtvRW7CBRFPfE9Pi1vxr4TB02uRVPIbJZKoY3CqjW7Qn5/vH/3&#10;UQrnwVTQodGFPGonb1Zv3ywHm+s5NthVmgSDGJcPtpCN9zZPEqca3YObodWGD2ukHjxvaZdUBAOj&#10;910yT9MPyYBUWUKlnePs3elQriJ+XWvlv9a10150heTefFwprmVYk9US8h2BbVp1bgNe0UUPreFH&#10;L1B34EHsqX0B1beK0GHtZwr7BOu6VTpyYDZZ+ozNtgGrIxcWx9mLTO7/waqHw9Z+o9C6sxtUP50w&#10;uG7A7PQtEQ6Nhoqfy4JQyWBdfrkQNo6vinL4ghWPFvYeowZjTX0AZHZijFIfL1Lr0QvFyfeLRbq4&#10;vpJC8Vm2SK/SOIsE8um2Jec/aexFCApJPMqIDoeN86EbyKeS8JjB+7br4jg780+CC0Mmdh8aDt5w&#10;uR/LUbRVIefXgVtIlVgdmQ+7md9rkH5LMbAzCul+7YG0FN1nw1oEG00BTUE5BWbfr5HNlkkBRjFK&#10;If0Urv3JeTx6C35jtlaFwtBtoPI4/gCyZ76elXrAyQGQP6N9qj3xvGXh6zZq8kTjTJhtE6U6Wzz4&#10;8u99rHr6iKs/AAAA//8DAFBLAwQUAAYACAAAACEA+9v7TuEAAAALAQAADwAAAGRycy9kb3ducmV2&#10;LnhtbEyPTU/DMAyG70j8h8hI3FjagqAtTaeJD40jbEiDW9aYtiJxqiZbC78ec4Kj/T56/bhazs6K&#10;I46h96QgXSQgkBpvemoVvG4fL3IQIWoy2npCBV8YYFmfnlS6NH6iFzxuYiu4hEKpFXQxDqWUoenQ&#10;6bDwAxJnH350OvI4ttKMeuJyZ2WWJNfS6Z74QqcHvOuw+dwcnIJ1Pqzenvz31NqH9/XueVfcb4uo&#10;1PnZvLoFEXGOfzD86rM61Oy09wcyQVgFl1mSMcpBnhYgmCiu8hsQewVZyhtZV/L/D/UPAAAA//8D&#10;AFBLAQItABQABgAIAAAAIQC2gziS/gAAAOEBAAATAAAAAAAAAAAAAAAAAAAAAABbQ29udGVudF9U&#10;eXBlc10ueG1sUEsBAi0AFAAGAAgAAAAhADj9If/WAAAAlAEAAAsAAAAAAAAAAAAAAAAALwEAAF9y&#10;ZWxzLy5yZWxzUEsBAi0AFAAGAAgAAAAhAKWomUzxAQAA0AMAAA4AAAAAAAAAAAAAAAAALgIAAGRy&#10;cy9lMm9Eb2MueG1sUEsBAi0AFAAGAAgAAAAhAPvb+07hAAAACwEAAA8AAAAAAAAAAAAAAAAASwQA&#10;AGRycy9kb3ducmV2LnhtbFBLBQYAAAAABAAEAPMAAABZBQAAAAA=&#10;" filled="f" stroked="f">
            <v:textbox style="mso-next-textbox:#_x0000_s1053" inset="0,0,0,0">
              <w:txbxContent>
                <w:p w:rsidR="00B01B62" w:rsidRPr="002A6614" w:rsidRDefault="00F850C4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Ingeniero Mecánico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Senior</w:t>
                  </w:r>
                  <w:proofErr w:type="spellEnd"/>
                  <w:r w:rsidR="00E5678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1A2D1E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ACME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Solutions</w:t>
                  </w:r>
                  <w:proofErr w:type="spellEnd"/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54" style="position:absolute;margin-left:156.4pt;margin-top:121.3pt;width:315.75pt;height:66.75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zD7gEAANADAAAOAAAAZHJzL2Uyb0RvYy54bWysU8Fu2zAMvQ/YPwi6L3aCbg2MOEWRosOA&#10;rBuQFj3Tshwbs0WNUmJnXz9KjtOtvQ27CBRFPfI9Pa1uhq4VR02uQZPL+SyVQhuFZWP2uXx6vP+w&#10;lMJ5MCW0aHQuT9rJm/X7d6veZnqBNbalJsEgxmW9zWXtvc2SxKlad+BmaLXhwwqpA89b2iclQc/o&#10;XZss0vRT0iOVllBp5zh7Nx7KdcSvKq38t6py2os2lzybjyvFtQhrsl5BtiewdaPOY8A/TNFBY7jp&#10;BeoOPIgDNW+gukYROqz8TGGXYFU1SkcOzGaevmKzq8HqyIXFcfYik/t/sOrhuLPfKYzu7BbVDycM&#10;bmowe31LhH2toeR28yBU0luXXS6EjeOroui/YslPCwePUYOhoi4AMjsxRKlPF6n14IXi5BWzTRcf&#10;pVB8try6vuY4tIBsum3J+c8aOxGCXBI/ZUSH49b5sXQqCc0M3jdtG5+zNX8lGDNk4vRh4OANl/mh&#10;GERT5nKxDI1DqsDyxHzYzdyvRvolRc/OyKX7eQDSUrRfDGsRbDQFNAXFFJhDt0E221wKMIpRcumn&#10;cONH5/HTW/Bbs7MqFIZpA5XH4RnInvl6VuoBJwdA9or2WDvyvGXhqyZq8kLjTJhtE1U9Wzz48s99&#10;rHr5iOvfAAAA//8DAFBLAwQUAAYACAAAACEAXp097OIAAAALAQAADwAAAGRycy9kb3ducmV2Lnht&#10;bEyPTU+DQBiE7yb+h81r4s0uUIIFWZrGj9RjbU3a3rbsKxD3g7Dbgv56X096nMxk5plyORnNLjj4&#10;zlkB8SwChrZ2qrONgPfdy90CmA/SKqmdRQFf6GFZXV+VslButG942YaGUYn1hRTQhtAXnPu6RSP9&#10;zPVoyftwg5GB5NBwNciRyo3mSRRl3MjO0kIre3xssf7cno2A9aJfHV7d99jo5+N6v9nnT7s8CHF7&#10;M60egAWcwl8YfvEJHSpiOrmzVZ5pAfM4IfQgIEmTDBgl8jSdAzuRdZ/FwKuS//9Q/QAAAP//AwBQ&#10;SwECLQAUAAYACAAAACEAtoM4kv4AAADhAQAAEwAAAAAAAAAAAAAAAAAAAAAAW0NvbnRlbnRfVHlw&#10;ZXNdLnhtbFBLAQItABQABgAIAAAAIQA4/SH/1gAAAJQBAAALAAAAAAAAAAAAAAAAAC8BAABfcmVs&#10;cy8ucmVsc1BLAQItABQABgAIAAAAIQDbGJzD7gEAANADAAAOAAAAAAAAAAAAAAAAAC4CAABkcnMv&#10;ZTJvRG9jLnhtbFBLAQItABQABgAIAAAAIQBenT3s4gAAAAsBAAAPAAAAAAAAAAAAAAAAAEgEAABk&#10;cnMvZG93bnJldi54bWxQSwUGAAAAAAQABADzAAAAVwUAAAAA&#10;" filled="f" stroked="f">
            <v:textbox style="mso-next-textbox:#_x0000_s1054" inset="0,0,0,0">
              <w:txbxContent>
                <w:p w:rsidR="00B351BF" w:rsidRPr="0021142A" w:rsidRDefault="00F850C4" w:rsidP="00B351B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F850C4">
                    <w:rPr>
                      <w:rFonts w:ascii="Arial" w:hAnsi="Arial" w:cs="Arial"/>
                      <w:color w:val="404040" w:themeColor="text1" w:themeTint="BF"/>
                    </w:rPr>
                    <w:t>Diseño y desarrollo de componentes mecánicos para maquinaria pesada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B01B62" w:rsidRPr="002A6614" w:rsidRDefault="00F850C4" w:rsidP="00CD4D77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F850C4">
                    <w:rPr>
                      <w:rFonts w:ascii="Arial" w:hAnsi="Arial" w:cs="Arial"/>
                      <w:color w:val="404040" w:themeColor="text1" w:themeTint="BF"/>
                    </w:rPr>
                    <w:t>Supervisión de proyectos de ingeniería, garantizando el cumplimiento de estándares de calidad y seguridad</w:t>
                  </w:r>
                  <w:r w:rsidR="008C5128" w:rsidRPr="002A6614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Rectangle 21" o:spid="_x0000_s1055" style="position:absolute;margin-left:-59.25pt;margin-top:682.35pt;width:136.05pt;height:11.4pt;z-index:251855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/158QEAANADAAAOAAAAZHJzL2Uyb0RvYy54bWysU8Fu2zAMvQ/YPwi6L46zbsmMOEWRosOA&#10;rB2QDj3Tshwbs0WNUmJnXz9KidOtuxW7CBRFPfE9Pi2vh64VB02uQZPLdDKVQhuFZWN2ufz+ePdu&#10;IYXzYEpo0ehcHrWT16u3b5a9zfQMa2xLTYJBjMt6m8vae5sliVO17sBN0GrDhxVSB563tEtKgp7R&#10;uzaZTacfkx6ptIRKO8fZ29OhXEX8qtLKP1SV0160ueTefFwprkVYk9USsh2BrRt1bgNe0UUHjeFH&#10;L1C34EHsqfkHqmsUocPKTxR2CVZVo3TkwGzS6Qs22xqsjlxYHGcvMrn/B6vuD1v7jULrzm5Q/XDC&#10;4LoGs9M3RNjXGkp+Lg1CJb112eVC2Di+Kor+K5Y8Wth7jBoMFXUBkNmJIUp9vEitBy8UJ9P5bL54&#10;/0EKxWfp1dV8EWeRQDbetuT8Z42dCEEuiUcZ0eGwcT50A9lYEh4zeNe0bRxna/5KcGHIxO5Dw8Eb&#10;LvNDMYimzOXsU+AWUgWWR+bDbub3aqRfUvTsjFy6n3sgLUX7xbAWwUZjQGNQjIHZd2tks6VSgFGM&#10;kks/hmt/ch6P3oLfmK1VoTB0G6g8Dk9A9szXs1L3ODoAshe0T7UnnjcsfNVETZ5pnAmzbaJUZ4sH&#10;X/65j1XPH3H1GwAA//8DAFBLAwQUAAYACAAAACEA4LFHwOQAAAAOAQAADwAAAGRycy9kb3ducmV2&#10;LnhtbEyPy07DMBBF90j8gzVI7FonlKRpiFNVPFSW0CIVdm48JBH2OIrdJvD1OCtYztyjO2eK9Wg0&#10;O2PvWksC4nkEDKmyqqVawNv+aZYBc16SktoSCvhGB+vy8qKQubIDveJ552sWSsjlUkDjfZdz7qoG&#10;jXRz2yGF7NP2Rvow9jVXvRxCudH8JopSbmRL4UIjO7xvsPranYyAbdZt3p/tz1Drx4/t4eWwetiv&#10;vBDXV+PmDpjH0f/BMOkHdSiD09GeSDmmBcziOEsCG5JFersENjHJIgV2nFbZMgFeFvz/G+UvAAAA&#10;//8DAFBLAQItABQABgAIAAAAIQC2gziS/gAAAOEBAAATAAAAAAAAAAAAAAAAAAAAAABbQ29udGVu&#10;dF9UeXBlc10ueG1sUEsBAi0AFAAGAAgAAAAhADj9If/WAAAAlAEAAAsAAAAAAAAAAAAAAAAALwEA&#10;AF9yZWxzLy5yZWxzUEsBAi0AFAAGAAgAAAAhABjj/XnxAQAA0AMAAA4AAAAAAAAAAAAAAAAALgIA&#10;AGRycy9lMm9Eb2MueG1sUEsBAi0AFAAGAAgAAAAhAOCxR8DkAAAADgEAAA8AAAAAAAAAAAAAAAAA&#10;SwQAAGRycy9kb3ducmV2LnhtbFBLBQYAAAAABAAEAPMAAABcBQAAAAA=&#10;" filled="f" stroked="f">
            <v:textbox inset="0,0,0,0">
              <w:txbxContent>
                <w:p w:rsidR="000B5677" w:rsidRPr="00D83109" w:rsidRDefault="00FC4B4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FC4B4D">
                    <w:rPr>
                      <w:rFonts w:ascii="Arial" w:hAnsi="Arial" w:cs="Arial"/>
                      <w:color w:val="FFFFFF" w:themeColor="background1"/>
                      <w:kern w:val="24"/>
                      <w:sz w:val="20"/>
                      <w:szCs w:val="20"/>
                      <w:lang w:val="es-ES"/>
                    </w:rPr>
                    <w:t>Conocimientos en materiales</w:t>
                  </w:r>
                </w:p>
              </w:txbxContent>
            </v:textbox>
          </v:rect>
        </w:pict>
      </w:r>
      <w:r w:rsidRPr="00EA6BF8">
        <w:rPr>
          <w:noProof/>
          <w:color w:val="E4CB98"/>
        </w:rPr>
        <w:pict>
          <v:roundrect id="Rectángulo: esquinas redondeadas 18" o:spid="_x0000_s1078" style="position:absolute;margin-left:-58.45pt;margin-top:694.35pt;width:43.7pt;height:5.55pt;z-index:251695104;visibility:visible;mso-width-relative:margin;mso-height-relative:margin;v-text-anchor:middle" arcsize=".5" fillcolor="#a5a5a5 [2092]" stroked="f" strokeweight="1pt">
            <v:stroke joinstyle="miter"/>
          </v:roundrect>
        </w:pict>
      </w:r>
      <w:r w:rsidRPr="00EA6BF8">
        <w:rPr>
          <w:noProof/>
          <w:color w:val="39B180"/>
        </w:rPr>
        <w:pict>
          <v:roundrect id="Rectángulo: esquinas redondeadas 17" o:spid="_x0000_s1077" style="position:absolute;margin-left:-41.15pt;margin-top:694.35pt;width:77.2pt;height:5.55pt;z-index:25169408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BaSIYffAAAADAEAAA8AAABkcnMvZG93bnJldi54bWxMj8FOwzAM&#10;hu9IvENkJC5oS9tJW1aaTmgSEkcYCDimTWgqEqdq0q68Pd4Jjvb/6ffn6rB4x2Yzxj6ghHydATPY&#10;Bt1jJ+Ht9XElgMWkUCsX0Ej4MREO9fVVpUodzvhi5lPqGJVgLJUEm9JQch5ba7yK6zAYpOwrjF4l&#10;GseO61Gdqdw7XmTZlnvVI12wajBHa9rv0+QluDxtM3V3fBeT/dDief5s3Pgk5e3N8nAPLJkl/cFw&#10;0Sd1qMmpCRPqyJyElSg2hFKwEWIHjJBdkQNrLpv9XgCvK/7/ifoX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FpIhh98AAAAMAQAADwAAAAAAAAAAAAAAAADrBAAAZHJzL2Rvd25yZXYu&#10;eG1sUEsFBgAAAAAEAAQA8wAAAPcFAAAAAA==&#10;" fillcolor="white [3212]" stroked="f" strokeweight="1pt">
            <v:stroke joinstyle="miter"/>
          </v:roundrect>
        </w:pict>
      </w:r>
      <w:r w:rsidRPr="00EA6BF8">
        <w:rPr>
          <w:noProof/>
          <w:color w:val="39B180"/>
        </w:rPr>
        <w:pict>
          <v:roundrect id="Rectángulo: esquinas redondeadas 15" o:spid="_x0000_s1076" style="position:absolute;margin-left:-41.15pt;margin-top:665.4pt;width:77.2pt;height:5.55pt;z-index:251692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g/fPDgAAAADAEAAA8AAABkcnMvZG93bnJldi54bWxMj81OwzAQ&#10;hO9IvIO1SFxQaydBJYQ4FaqExBEKoj06sYkj/BPZThrenu2JHnfm0+xMvV2sIbMKcfCOQ7ZmQJTr&#10;vBxcz+Hz42VVAolJOCmMd4rDr4qwba6valFJf3Lvat6nnmCIi5XgoFMaK0pjp5UVce1H5dD79sGK&#10;hGfoqQzihOHW0JyxDbVicPhBi1HttOp+9pPlYLK0YeJu91VO+iDLt/nYmvDK+e3N8vwEJKkl/cNw&#10;ro/VocFOrZ+cjMRwWJV5gSgaRcFwBCIPeQakPSv32SPQpqaXI5o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g/fPDgAAAADAEAAA8AAAAAAAAAAAAAAAAA6wQAAGRycy9kb3ducmV2&#10;LnhtbFBLBQYAAAAABAAEAPMAAAD4BQAAAAA=&#10;" fillcolor="white [3212]" stroked="f" strokeweight="1pt">
            <v:stroke joinstyle="miter"/>
          </v:roundrect>
        </w:pict>
      </w:r>
      <w:r w:rsidRPr="00EA6BF8">
        <w:rPr>
          <w:noProof/>
          <w:color w:val="E4CB98"/>
        </w:rPr>
        <w:pict>
          <v:roundrect id="Rectángulo: esquinas redondeadas 16" o:spid="_x0000_s1075" style="position:absolute;margin-left:-58.5pt;margin-top:665.4pt;width:64pt;height:5.55pt;z-index:251693056;visibility:visible;mso-width-relative:margin;mso-height-relative:margin;v-text-anchor:middle" arcsize=".5" fillcolor="#a5a5a5 [2092]" stroked="f" strokeweight="1pt">
            <v:stroke joinstyle="miter"/>
          </v:roundrect>
        </w:pict>
      </w:r>
      <w:r w:rsidRPr="00EA6BF8">
        <w:rPr>
          <w:noProof/>
        </w:rPr>
        <w:pict>
          <v:rect id="_x0000_s1056" style="position:absolute;margin-left:-59.2pt;margin-top:653.2pt;width:138.85pt;height:10.65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y28AEAANADAAAOAAAAZHJzL2Uyb0RvYy54bWysU8GO0zAQvSPxD5bvNE2rLhA1Xa26WoRU&#10;FqQu4jx17CYi8Zix26R8PWO36cJyQ1ys8Xj8Zt7z8/J26Fpx1OQbtKXMJ1MptFVYNXZfyq9PD2/e&#10;SeED2ApatLqUJ+3l7er1q2XvCj3DGttKk2AQ64velbIOwRVZ5lWtO/ATdNryoUHqIPCW9llF0DN6&#10;12az6fQm65EqR6i095y9Px/KVcI3Rqvw2Rivg2hLybOFtFJad3HNVkso9gSubtRlDPiHKTpoLDe9&#10;Qt1DAHGg5i+orlGEHk2YKOwyNKZROnFgNvn0BZttDU4nLiyOd1eZ/P+DVY/HrftCcXTvNqi+e2Fx&#10;XYPd6zsi7GsNFbfLo1BZ73xxvRA3nq+KXf8JK35aOARMGgyGugjI7MSQpD5dpdZDEIqT+dub+fz9&#10;QgrFZ/l8MVssUgsoxtuOfPigsRMxKCXxUyZ0OG58iNNAMZbEZhYfmrZNz9naPxJcGDNp+jhw9IYv&#10;wrAbRFOVcp5MEFM7rE7Mh93M/Wqkn1L07IxS+h8HIC1F+9GyFtFGY0BjsBsDe+jWyGbLpQCrGKWU&#10;YQzX4ew8fnoHYWO3TsXCOG2k8jR8A3IXvoGVesTRAVC8oH2uPfO8Y+FNkzR5pnEhzLZJUl0sHn35&#10;+z5VPX/E1S8AAAD//wMAUEsDBBQABgAIAAAAIQAHRim55AAAAA4BAAAPAAAAZHJzL2Rvd25yZXYu&#10;eG1sTI9LT8MwEITvSPwHa5G4tU5aaJMQp6p4qBzpQyrc3NgkEfY6it0m8OvZnOC2uzOa/SZfDdaw&#10;i+5841BAPI2AaSydarAScNi/TBJgPkhU0jjUAr61h1VxfZXLTLket/qyCxWjEPSZFFCH0Gac+7LW&#10;VvqpazWS9uk6KwOtXcVVJ3sKt4bPomjBrWyQPtSy1Y+1Lr92Zytgk7Tr91f301fm+WNzfDumT/s0&#10;CHF7M6wfgAU9hD8zjPiEDgUxndwZlWdGwCSOkzvykjKPFjSNnvt0Duw0nmbLJfAi5/9rFL8AAAD/&#10;/wMAUEsBAi0AFAAGAAgAAAAhALaDOJL+AAAA4QEAABMAAAAAAAAAAAAAAAAAAAAAAFtDb250ZW50&#10;X1R5cGVzXS54bWxQSwECLQAUAAYACAAAACEAOP0h/9YAAACUAQAACwAAAAAAAAAAAAAAAAAvAQAA&#10;X3JlbHMvLnJlbHNQSwECLQAUAAYACAAAACEAhgWctvABAADQAwAADgAAAAAAAAAAAAAAAAAuAgAA&#10;ZHJzL2Uyb0RvYy54bWxQSwECLQAUAAYACAAAACEAB0YpueQAAAAOAQAADwAAAAAAAAAAAAAAAABK&#10;BAAAZHJzL2Rvd25yZXYueG1sUEsFBgAAAAAEAAQA8wAAAFsFAAAAAA==&#10;" filled="f" stroked="f">
            <v:textbox inset="0,0,0,0">
              <w:txbxContent>
                <w:p w:rsidR="000B5677" w:rsidRPr="00D83109" w:rsidRDefault="00FC4B4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FC4B4D">
                    <w:rPr>
                      <w:rFonts w:ascii="Arial" w:hAnsi="Arial" w:cs="Arial"/>
                      <w:color w:val="FFFFFF" w:themeColor="background1"/>
                      <w:kern w:val="24"/>
                      <w:sz w:val="20"/>
                      <w:szCs w:val="20"/>
                      <w:lang w:val="es-ES"/>
                    </w:rPr>
                    <w:t>Resolución de problemas</w:t>
                  </w:r>
                </w:p>
              </w:txbxContent>
            </v:textbox>
          </v:rect>
        </w:pict>
      </w:r>
      <w:r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7" style="position:absolute;margin-left:-59.3pt;margin-top:378.5pt;width:87.55pt;height:17.25pt;z-index:251654655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7wEAANADAAAOAAAAZHJzL2Uyb0RvYy54bWysU8Fu2zAMvQ/YPwi6L7YzdMuMOEWRosOA&#10;rCuQDjvTshwbs0WNUmJnXz9KidOtvRXzQaAo6pHv6Xl5PfadOGhyLZpCZrNUCm0UVq3ZFfL74927&#10;hRTOg6mgQ6MLedROXq/evlkONtdzbLCrNAkGMS4fbCEb722eJE41ugc3Q6sNH9ZIPXje0i6pCAZG&#10;77tknqYfkgGpsoRKO8fZ29OhXEX8utbKf6trp73oCsmz+bhSXMuwJqsl5DsC27TqPAa8YooeWsNN&#10;L1C34EHsqX0B1beK0GHtZwr7BOu6VTpyYDZZ+ozNtgGrIxcWx9mLTO7/war7w9Y+UBjd2Q2qn04Y&#10;XDdgdvqGCIdGQ8XtsiBUMliXXy6EjeOrohy+YsVPC3uPUYOxpj4AMjsxRqmPF6n16IXiZMbfYnEl&#10;heKzefYp/XgVW0A+3bbk/GeNvQhBIYmfMqLDYeN8mAbyqSQ0M3jXdl18zs78k+DCkInTh4GDN1zu&#10;x3IUbVXI95FbSJVYHZkPu5n7NUi/pRjYGYV0v/ZAWorui2Etgo2mgKagnAKz79fIZsukAKMYpZB+&#10;Ctf+5Dx+egt+Y7ZWhcIwbaDyOP4Asme+npW6x8kBkD+jfao98bxh4es2avJE40yYbROlOls8+PLv&#10;fax6+hFXfwAAAP//AwBQSwMEFAAGAAgAAAAhAAfGqS3iAAAACwEAAA8AAABkcnMvZG93bnJldi54&#10;bWxMj01Pg0AQhu8m/ofNmHhrF0yggCxN40fqUVuT6m3LjkBkZwm7LeivdzzpcWaevPO85Xq2vTjj&#10;6DtHCuJlBAKpdqajRsHr/nGRgfBBk9G9I1TwhR7W1eVFqQvjJnrB8y40gkPIF1pBG8JQSOnrFq32&#10;Szcg8e3DjVYHHsdGmlFPHG57eRNFqbS6I/7Q6gHvWqw/dyerYJsNm7cn9z01/cP79vB8yO/3eVDq&#10;+mre3IIIOIc/GH71WR0qdjq6ExkvegWLOM5SZhWskhW3YiRJExBHXuRxArIq5f8O1Q8AAAD//wMA&#10;UEsBAi0AFAAGAAgAAAAhALaDOJL+AAAA4QEAABMAAAAAAAAAAAAAAAAAAAAAAFtDb250ZW50X1R5&#10;cGVzXS54bWxQSwECLQAUAAYACAAAACEAOP0h/9YAAACUAQAACwAAAAAAAAAAAAAAAAAvAQAAX3Jl&#10;bHMvLnJlbHNQSwECLQAUAAYACAAAACEATp85hu8BAADQAwAADgAAAAAAAAAAAAAAAAAuAgAAZHJz&#10;L2Uyb0RvYy54bWxQSwECLQAUAAYACAAAACEAB8apLeIAAAALAQAADwAAAAAAAAAAAAAAAABJBAAA&#10;ZHJzL2Rvd25yZXYueG1sUEsFBgAAAAAEAAQA8wAAAFgFAAAAAA==&#10;" filled="f" stroked="f">
            <v:textbox inset="0,0,0,0">
              <w:txbxContent>
                <w:p w:rsidR="00C4061D" w:rsidRPr="004742D2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4742D2"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sz w:val="30"/>
                      <w:szCs w:val="30"/>
                    </w:rPr>
                    <w:t>CONTACT</w:t>
                  </w:r>
                  <w:r w:rsidR="003E3F7A" w:rsidRPr="004742D2"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sz w:val="30"/>
                      <w:szCs w:val="30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  <w:color w:val="39B180"/>
        </w:rPr>
        <w:pict>
          <v:roundrect id="Rectángulo: esquinas redondeadas 1038" o:spid="_x0000_s1073" style="position:absolute;margin-left:-40.95pt;margin-top:610.2pt;width:77.2pt;height:5.55pt;z-index:25176166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25JgPgAAAADAEAAA8AAABkcnMvZG93bnJldi54bWxMj8tOwzAQ&#10;RfdI/IM1SGxQayfQEkKcClVCYgkFActJbOIIP6LYScPfM13BcuYe3TlT7RZn2azH2AcvIVsLYNq3&#10;QfW+k/D2+rgqgMWEXqENXkv40RF29flZhaUKR/+i50PqGJX4WKIEk9JQch5box3GdRi0p+wrjA4T&#10;jWPH1YhHKneW50JsucPe0wWDg94b3X4fJifBZmkr8Gr/XkzmQxXP82djxycpLy+Wh3tgSS/pD4aT&#10;PqlDTU5NmLyKzEpYFdkdoRTkubgBRshtvgHWnDbX2QZ4XfH/T9S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25JgPgAAAADAEAAA8AAAAAAAAAAAAAAAAA6wQAAGRycy9kb3ducmV2&#10;LnhtbFBLBQYAAAAABAAEAPMAAAD4BQAAAAA=&#10;" fillcolor="white [3212]" stroked="f" strokeweight="1pt">
            <v:stroke joinstyle="miter"/>
          </v:roundrect>
        </w:pict>
      </w:r>
      <w:r w:rsidRPr="00EA6BF8">
        <w:rPr>
          <w:noProof/>
          <w:color w:val="39B180"/>
        </w:rPr>
        <w:pict>
          <v:roundrect id="Rectángulo: esquinas redondeadas 1040" o:spid="_x0000_s1072" style="position:absolute;margin-left:-40.8pt;margin-top:638.15pt;width:77.2pt;height:5.55pt;z-index:25176371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C96tKzfAAAADAEAAA8AAABkcnMvZG93bnJldi54bWxMj09LxDAU&#10;xO+C3yE8wYvspq3Shm7TRRYEj7qK7jFtYlPMn5Kk3frtfXvS45v5MW+m2a/WkEWFOHrHId9mQJTr&#10;vRzdwOH97WnDgMQknBTGO8XhR0XYt9dXjailP7tXtRzTQDDExVpw0ClNNaWx18qKuPWTcuh9+WBF&#10;wjMMVAZxxnBraJFlJbVidPhBi0kdtOq/j7PlYPJUZuLu8MFm/SnZy3LqTHjm/PZmfdwBSWpNfzBc&#10;6mN1aLFT52cnIzEcNiwvEUWjqMp7IIhUBY7pLgqrHoC2Df0/ov0F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L3q0rN8AAAAMAQAADwAAAAAAAAAAAAAAAADrBAAAZHJzL2Rvd25yZXYu&#10;eG1sUEsFBgAAAAAEAAQA8wAAAPcFAAAAAA==&#10;" fillcolor="white [3212]" stroked="f" strokeweight="1pt">
            <v:stroke joinstyle="miter"/>
          </v:roundrect>
        </w:pict>
      </w:r>
      <w:r w:rsidRPr="00EA6BF8">
        <w:rPr>
          <w:noProof/>
        </w:rPr>
        <w:pict>
          <v:roundrect id="Rectángulo: esquinas redondeadas 1034" o:spid="_x0000_s1071" style="position:absolute;margin-left:-40.8pt;margin-top:581.75pt;width:77.2pt;height:5.55pt;z-index:2517596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DLWCwTfAAAADAEAAA8AAABkcnMvZG93bnJldi54bWxMj8FOwzAQ&#10;RO9I/IO1SFxQ66RAGoU4FaqExBEKAo5ObOIIex3ZThr+nu2JHnfmaXam3i3OslmHOHgUkK8zYBo7&#10;rwbsBby/Pa1KYDFJVNJ61AJ+dYRdc3lRy0r5I77q+ZB6RiEYKynApDRWnMfOaCfj2o8ayfv2wclE&#10;Z+i5CvJI4c7yTZYV3MkB6YORo94b3f0cJifA5qnI5M3+o5zMpypf5q/Whmchrq+WxwdgSS/pH4ZT&#10;faoODXVq/YQqMitgVeYFoWTkxe09MEK2GxrTnpTtXQG8qfn5iOYP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MtYLBN8AAAAMAQAADwAAAAAAAAAAAAAAAADrBAAAZHJzL2Rvd25yZXYu&#10;eG1sUEsFBgAAAAAEAAQA8wAAAPcFAAAAAA==&#10;" fillcolor="white [3212]" stroked="f" strokeweight="1pt">
            <v:stroke joinstyle="miter"/>
          </v:roundrect>
        </w:pict>
      </w:r>
      <w:r w:rsidRPr="00EA6BF8">
        <w:rPr>
          <w:noProof/>
          <w:color w:val="E4CB98"/>
        </w:rPr>
        <w:pict>
          <v:roundrect id="Rectángulo: esquinas redondeadas 1035" o:spid="_x0000_s1070" style="position:absolute;margin-left:-59.15pt;margin-top:581.75pt;width:93.35pt;height:5.65pt;z-index:251760640;visibility:visible;mso-width-relative:margin;mso-height-relative:margin;v-text-anchor:middle" arcsize=".5" fillcolor="#a5a5a5 [2092]" stroked="f" strokeweight="1pt">
            <v:stroke joinstyle="miter"/>
          </v:roundrect>
        </w:pict>
      </w:r>
      <w:r w:rsidRPr="00EA6BF8">
        <w:rPr>
          <w:noProof/>
          <w:color w:val="E4CB98"/>
        </w:rPr>
        <w:pict>
          <v:roundrect id="Rectángulo: esquinas redondeadas 1041" o:spid="_x0000_s1069" style="position:absolute;margin-left:-58.85pt;margin-top:638.15pt;width:43.7pt;height:5.55pt;z-index:251764736;visibility:visible;mso-width-relative:margin;mso-height-relative:margin;v-text-anchor:middle" arcsize=".5" fillcolor="#a5a5a5 [2092]" stroked="f" strokeweight="1pt">
            <v:stroke joinstyle="miter"/>
          </v:roundrect>
        </w:pict>
      </w:r>
      <w:r w:rsidRPr="00EA6BF8">
        <w:rPr>
          <w:noProof/>
          <w:color w:val="E4CB98"/>
        </w:rPr>
        <w:pict>
          <v:roundrect id="Rectángulo: esquinas redondeadas 1039" o:spid="_x0000_s1068" style="position:absolute;margin-left:-58.95pt;margin-top:610.2pt;width:64pt;height:5.55pt;z-index:251762688;visibility:visible;mso-width-relative:margin;mso-height-relative:margin;v-text-anchor:middle" arcsize=".5" fillcolor="#a5a5a5 [2092]" stroked="f" strokeweight="1pt">
            <v:stroke joinstyle="miter"/>
          </v:roundrect>
        </w:pict>
      </w:r>
      <w:r w:rsidRPr="00EA6BF8">
        <w:rPr>
          <w:noProof/>
        </w:rPr>
        <w:pict>
          <v:rect id="_x0000_s1058" style="position:absolute;margin-left:-59.05pt;margin-top:598.65pt;width:127.55pt;height:11.4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8s8QEAANADAAAOAAAAZHJzL2Uyb0RvYy54bWysU8GO0zAQvSPxD5bvNE1ZlhI1Xa26WoRU&#10;dpG6iPPUcZqI2GPGbpPy9YzdpgvLDXGxxuPx87w3z4ubwXTioMm3aEuZT6ZSaKuwau2ulF+f7t/M&#10;pfABbAUdWl3Ko/byZvn61aJ3hZ5hg12lSTCI9UXvStmE4Ios86rRBvwEnbZ8WCMZCLylXVYR9Ixu&#10;umw2nV5nPVLlCJX2nrN3p0O5TPh1rVV4rGuvg+hKyb2FtFJat3HNlgsodgSuadW5DfiHLgy0lh+9&#10;QN1BALGn9i8o0ypCj3WYKDQZ1nWrdOLAbPLpCzabBpxOXFgc7y4y+f8Hqx4OG/eFYuverVF998Li&#10;qgG707dE2DcaKn4uj0JlvfPF5ULceL4qtv1nrHi0sA+YNBhqMhGQ2YkhSX28SK2HIBQn8+v8w3z+&#10;TgrFZ/nV1ft5mkUGxXjbkQ8fNRoRg1ISjzKhw2HtQ+wGirEkPmbxvu26NM7O/pHgwphJ3ceGozd8&#10;EYbtINqqlG9nkVtMbbE6Mh92M7/XIP2UomdnlNL/2ANpKbpPlrWINhoDGoPtGNi9WSGbLZcCrGKU&#10;UoYxXIWT83j0DsLabpyKhbHbSOVp+AbkznwDK/WAowOgeEH7VHviecvC123S5JnGmTDbJkl1tnj0&#10;5e/7VPX8EZe/AAAA//8DAFBLAwQUAAYACAAAACEAbl87reMAAAAOAQAADwAAAGRycy9kb3ducmV2&#10;LnhtbEyPS0/DMBCE70j8B2uRuLWOU4kmIU5V8VA50hapcHPjJYnwI4rdJvDr2Z7gtqP5NDtTriZr&#10;2BmH0HknQcwTYOhqrzvXSHjbP88yYCEqp5XxDiV8Y4BVdX1VqkL70W3xvIsNoxAXCiWhjbEvOA91&#10;i1aFue/RkffpB6siyaHhelAjhVvD0yS541Z1jj60qseHFuuv3clK2GT9+v3F/4yNefrYHF4P+eM+&#10;j1Le3kzre2ARp/gHw6U+VYeKOh39yenAjISZEJkglhyRLxfALsxiSfuOdKRpIoBXJf8/o/oFAAD/&#10;/wMAUEsBAi0AFAAGAAgAAAAhALaDOJL+AAAA4QEAABMAAAAAAAAAAAAAAAAAAAAAAFtDb250ZW50&#10;X1R5cGVzXS54bWxQSwECLQAUAAYACAAAACEAOP0h/9YAAACUAQAACwAAAAAAAAAAAAAAAAAvAQAA&#10;X3JlbHMvLnJlbHNQSwECLQAUAAYACAAAACEAx/bPLPEBAADQAwAADgAAAAAAAAAAAAAAAAAuAgAA&#10;ZHJzL2Uyb0RvYy54bWxQSwECLQAUAAYACAAAACEAbl87reMAAAAOAQAADwAAAAAAAAAAAAAAAABL&#10;BAAAZHJzL2Rvd25yZXYueG1sUEsFBgAAAAAEAAQA8wAAAFsFAAAAAA==&#10;" filled="f" stroked="f">
            <v:textbox inset="0,0,0,0">
              <w:txbxContent>
                <w:p w:rsidR="000B5677" w:rsidRPr="00FC4B4D" w:rsidRDefault="00FC4B4D" w:rsidP="00FC4B4D">
                  <w:pPr>
                    <w:rPr>
                      <w:szCs w:val="20"/>
                    </w:rPr>
                  </w:pPr>
                  <w:r w:rsidRPr="00FC4B4D">
                    <w:rPr>
                      <w:rFonts w:ascii="Arial" w:eastAsiaTheme="minorEastAsia" w:hAnsi="Arial" w:cs="Arial"/>
                      <w:color w:val="FFFFFF" w:themeColor="background1"/>
                      <w:kern w:val="24"/>
                      <w:sz w:val="20"/>
                      <w:szCs w:val="20"/>
                    </w:rPr>
                    <w:t>Análisis estructural</w:t>
                  </w:r>
                </w:p>
              </w:txbxContent>
            </v:textbox>
          </v:rect>
        </w:pict>
      </w:r>
      <w:r w:rsidRPr="00EA6BF8">
        <w:rPr>
          <w:noProof/>
        </w:rPr>
        <w:pict>
          <v:rect id="_x0000_s1059" style="position:absolute;margin-left:-59.15pt;margin-top:569.95pt;width:124.7pt;height:11.4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X48QEAANADAAAOAAAAZHJzL2Uyb0RvYy54bWysU8GO0zAQvSPxD5bvNM12WUrUdLXqahFS&#10;WZC6iPPUcZqI2GPGbpPy9YzdpgvLDXGxxuPx87w3z4vbwXTioMm3aEuZT6ZSaKuwau2ulF+fHt7M&#10;pfABbAUdWl3Ko/bydvn61aJ3hb7CBrtKk2AQ64velbIJwRVZ5lWjDfgJOm35sEYyEHhLu6wi6Bnd&#10;dNnVdHqT9UiVI1Tae87enw7lMuHXtVbhc117HURXSu4tpJXSuo1rtlxAsSNwTavObcA/dGGgtfzo&#10;BeoeAog9tX9BmVYReqzDRKHJsK5bpRMHZpNPX7DZNOB04sLieHeRyf8/WPV42LgvFFv3bo3quxcW&#10;Vw3Ynb4jwr7RUPFzeRQq650vLhfixvNVse0/YcWjhX3ApMFQk4mAzE4MSerjRWo9BKE4mb+dz27e&#10;80QUn+XX1+/maRYZFONtRz580GhEDEpJPMqEDoe1D7EbKMaS+JjFh7br0jg7+0eCC2MmdR8bjt7w&#10;RRi2g2irUs5mkVtMbbE6Mh92M7/XIP2UomdnlNL/2ANpKbqPlrWINhoDGoPtGNi9WSGbLZcCrGKU&#10;UoYxXIWT83j0DsLabpyKhbHbSOVp+AbkznwDK/WIowOgeEH7VHviecfC123S5JnGmTDbJkl1tnj0&#10;5e/7VPX8EZe/AAAA//8DAFBLAwQUAAYACAAAACEAuQ2YreMAAAAOAQAADwAAAGRycy9kb3ducmV2&#10;LnhtbEyPy07DMBBF90j8gzVI7FrHjVSSNE5V8VBZ0hapdOfGQxIRj6PYbQJfj7OC5cw9unMmX4+m&#10;ZVfsXWNJgphHwJBKqxuqJLwfXmYJMOcVadVaQgnf6GBd3N7kKtN2oB1e975ioYRcpiTU3ncZ566s&#10;0Sg3tx1SyD5tb5QPY19x3ashlJuWL6JoyY1qKFyoVYePNZZf+4uRsE26zcer/Rmq9vm0Pb4d06dD&#10;6qW8vxs3K2AeR/8Hw6Qf1KEITmd7Ie1YK2EmRBIHNiQiTlNgExMLAew8rZaLB+BFzv+/UfwCAAD/&#10;/wMAUEsBAi0AFAAGAAgAAAAhALaDOJL+AAAA4QEAABMAAAAAAAAAAAAAAAAAAAAAAFtDb250ZW50&#10;X1R5cGVzXS54bWxQSwECLQAUAAYACAAAACEAOP0h/9YAAACUAQAACwAAAAAAAAAAAAAAAAAvAQAA&#10;X3JlbHMvLnJlbHNQSwECLQAUAAYACAAAACEAKo/1+PEBAADQAwAADgAAAAAAAAAAAAAAAAAuAgAA&#10;ZHJzL2Uyb0RvYy54bWxQSwECLQAUAAYACAAAACEAuQ2YreMAAAAOAQAADwAAAAAAAAAAAAAAAABL&#10;BAAAZHJzL2Rvd25yZXYueG1sUEsFBgAAAAAEAAQA8wAAAFsFAAAAAA==&#10;" filled="f" stroked="f">
            <v:textbox inset="0,0,0,0">
              <w:txbxContent>
                <w:p w:rsidR="00D619D6" w:rsidRPr="00D83109" w:rsidRDefault="00FC4B4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FC4B4D">
                    <w:rPr>
                      <w:rFonts w:ascii="Arial" w:hAnsi="Arial" w:cs="Arial"/>
                      <w:color w:val="FFFFFF" w:themeColor="background1"/>
                      <w:kern w:val="24"/>
                      <w:sz w:val="20"/>
                      <w:szCs w:val="20"/>
                      <w:lang w:val="es-ES"/>
                    </w:rPr>
                    <w:t>Diseño y modelado 3D</w:t>
                  </w:r>
                </w:p>
              </w:txbxContent>
            </v:textbox>
          </v:rect>
        </w:pict>
      </w:r>
      <w:r w:rsidRPr="00EA6BF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0" style="position:absolute;margin-left:-59.55pt;margin-top:537.2pt;width:133.2pt;height:19.8pt;z-index:251654399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Km8AEAANADAAAOAAAAZHJzL2Uyb0RvYy54bWysU8GO0zAQvSPxD5bvNE0pFURNV6uuFiGV&#10;ZaUu4jx17CYi8Zix26R8PWO36cJyQ1ys8Xj8PO/N8/Jm6Fpx1OQbtKXMJ1MptFVYNXZfyq9P92/e&#10;S+ED2ApatLqUJ+3lzer1q2XvCj3DGttKk2AQ64velbIOwRVZ5lWtO/ATdNryoUHqIPCW9llF0DN6&#10;12az6XSR9UiVI1Tae87enQ/lKuEbo1X4YozXQbSl5N5CWimtu7hmqyUUewJXN+rSBvxDFx00lh+9&#10;Qt1BAHGg5i+orlGEHk2YKOwyNKZROnFgNvn0BZttDU4nLiyOd1eZ/P+DVQ/HrXuk2Lp3G1TfvbC4&#10;rsHu9S0R9rWGip/Lo1BZ73xxvRA3nq+KXf8ZKx4tHAImDQZDXQRkdmJIUp+uUushCMXJfPEhX8x5&#10;IorPZu/y+SLNIoNivO3Ih48aOxGDUhKPMqHDceND7AaKsSQ+ZvG+ads0ztb+keDCmEndx4ajN3wR&#10;ht0gmqqUb+eRW0ztsDoxH3Yzv1cj/ZSiZ2eU0v84AGkp2k+WtYg2GgMag90Y2EO3RjZbLgVYxSil&#10;DGO4Dmfn8egdhI3dOhULY7eRytPwDchd+AZW6gFHB0Dxgva59szzloU3TdLkmcaFMNsmSXWxePTl&#10;7/tU9fwRV78AAAD//wMAUEsDBBQABgAIAAAAIQAdVGt25AAAAA4BAAAPAAAAZHJzL2Rvd25yZXYu&#10;eG1sTI/LTsMwEEX3SPyDNUjsWtsQ0SbEqSoeKsvSIrXducmQRPgRxW4T+HqmK9jN6B7dOZMvRmvY&#10;GfvQeqdATgUwdKWvWlcr+Ni+TubAQtSu0sY7VPCNARbF9VWus8oP7h3Pm1gzKnEh0wqaGLuM81A2&#10;aHWY+g4dZZ++tzrS2te86vVA5dbwOyEeuNWtowuN7vCpwfJrc7IKVvNuuX/zP0NtXg6r3XqXPm/T&#10;qNTtzbh8BBZxjH8wXPRJHQpyOvqTqwIzCiZSppJYSsQsSYBdmGR2D+xIg5SJAF7k/P8bxS8AAAD/&#10;/wMAUEsBAi0AFAAGAAgAAAAhALaDOJL+AAAA4QEAABMAAAAAAAAAAAAAAAAAAAAAAFtDb250ZW50&#10;X1R5cGVzXS54bWxQSwECLQAUAAYACAAAACEAOP0h/9YAAACUAQAACwAAAAAAAAAAAAAAAAAvAQAA&#10;X3JlbHMvLnJlbHNQSwECLQAUAAYACAAAACEApJ8ipvABAADQAwAADgAAAAAAAAAAAAAAAAAuAgAA&#10;ZHJzL2Uyb0RvYy54bWxQSwECLQAUAAYACAAAACEAHVRrduQAAAAOAQAADwAAAAAAAAAAAAAAAABK&#10;BAAAZHJzL2Rvd25yZXYueG1sUEsFBgAAAAAEAAQA8wAAAFsFAAAAAA==&#10;" filled="f" stroked="f">
            <v:textbox inset="0,0,0,0">
              <w:txbxContent>
                <w:p w:rsidR="00C4061D" w:rsidRPr="004742D2" w:rsidRDefault="003E3F7A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4742D2"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sz w:val="30"/>
                      <w:szCs w:val="30"/>
                      <w:lang w:val="es-E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EA6BF8">
        <w:rPr>
          <w:noProof/>
        </w:rPr>
        <w:pict>
          <v:rect id="_x0000_s1061" style="position:absolute;margin-left:-58.8pt;margin-top:625.05pt;width:133.2pt;height:13.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Mk8QEAANADAAAOAAAAZHJzL2Uyb0RvYy54bWysU8Fu2zAMvQ/YPwi6L467NtuMOEWRosOA&#10;rB2QDj0zshwbs0SNUmJnXz9KidOtvQ27CBRFPfE9Ps2vB9OJvSbfoi1lPplKoa3CqrXbUn5/vHv3&#10;UQofwFbQodWlPGgvrxdv38x7V+gLbLCrNAkGsb7oXSmbEFyRZV412oCfoNOWD2skA4G3tM0qgp7R&#10;TZddTKezrEeqHKHS3nP29ngoFwm/rrUKD3XtdRBdKbm3kFZK6yau2WIOxZbANa06tQH/0IWB1vKj&#10;Z6hbCCB21L6CMq0i9FiHiUKTYV23SicOzCafvmCzbsDpxIXF8e4sk/9/sOp+v3bfKLbu3QrVDy8s&#10;LhuwW31DhH2joeLn8ihU1jtfnC/EjeerYtN/xYpHC7uASYOhJhMBmZ0YktSHs9R6CEJxMp99ymeX&#10;PBHFZ/mH/PIqzSKDYrztyIfPGo2IQSmJR5nQYb/yIXYDxVgSH7N413ZdGmdn/0pwYcyk7mPD0Ru+&#10;CMNmEG1VyvdXkVtMbbA6MB92M7/XIP2SomdnlNL/3AFpKbovlrWINhoDGoPNGNidWSKbLZcCrGKU&#10;UoYxXIaj83j0DsLKrp2KhbHbSOVxeAJyJ76BlbrH0QFQvKB9rD3yvGHh6zZp8kzjRJhtk6Q6WTz6&#10;8s99qnr+iIvfAAAA//8DAFBLAwQUAAYACAAAACEAnADueuMAAAAOAQAADwAAAGRycy9kb3ducmV2&#10;LnhtbEyPS0/DMBCE70j8B2uRuLWOK2jSEKeqeKgcoUUq3Nx4SSL8iGK3Cfx6Nic47syn2ZliPVrD&#10;ztiH1jsJYp4AQ1d53bpawtv+aZYBC1E5rYx3KOEbA6zLy4tC5doP7hXPu1gzCnEhVxKaGLuc81A1&#10;aFWY+w4deZ++tyrS2ddc92qgcGv4IkmW3KrW0YdGdXjfYPW1O1kJ26zbvD/7n6E2jx/bw8th9bBf&#10;RSmvr8bNHbCIY/yDYapP1aGkTkd/cjowI2EmRLoklpzFbSKATcxNRnOOk5SmAnhZ8P8zyl8AAAD/&#10;/wMAUEsBAi0AFAAGAAgAAAAhALaDOJL+AAAA4QEAABMAAAAAAAAAAAAAAAAAAAAAAFtDb250ZW50&#10;X1R5cGVzXS54bWxQSwECLQAUAAYACAAAACEAOP0h/9YAAACUAQAACwAAAAAAAAAAAAAAAAAvAQAA&#10;X3JlbHMvLnJlbHNQSwECLQAUAAYACAAAACEAcRwjJPEBAADQAwAADgAAAAAAAAAAAAAAAAAuAgAA&#10;ZHJzL2Uyb0RvYy54bWxQSwECLQAUAAYACAAAACEAnADueuMAAAAOAQAADwAAAAAAAAAAAAAAAABL&#10;BAAAZHJzL2Rvd25yZXYueG1sUEsFBgAAAAAEAAQA8wAAAFsFAAAAAA==&#10;" filled="f" stroked="f">
            <v:textbox inset="0,0,0,0">
              <w:txbxContent>
                <w:p w:rsidR="000B5677" w:rsidRPr="00D83109" w:rsidRDefault="00FC4B4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FC4B4D">
                    <w:rPr>
                      <w:rFonts w:ascii="Arial" w:hAnsi="Arial" w:cs="Arial"/>
                      <w:color w:val="FFFFFF" w:themeColor="background1"/>
                      <w:kern w:val="24"/>
                      <w:sz w:val="20"/>
                      <w:szCs w:val="20"/>
                      <w:lang w:val="es-ES"/>
                    </w:rPr>
                    <w:t>Gestión de proyectos</w:t>
                  </w:r>
                </w:p>
              </w:txbxContent>
            </v:textbox>
          </v:rect>
        </w:pict>
      </w:r>
      <w:r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65" style="position:absolute;margin-left:-59.85pt;margin-top:144.4pt;width:99.1pt;height:17.75pt;z-index:251654911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C8Z8AEAANADAAAOAAAAZHJzL2Uyb0RvYy54bWysU8Fu2zAMvQ/YPwi6L469ZSuMOEWRosOA&#10;rCuQDj3Tshwbs0WNUmJnXz9KidOtvQ27CBRFP/I9Pi+vx74TB02uRVPIdDaXQhuFVWt2hfz+ePfu&#10;SgrnwVTQodGFPGonr1dv3ywHm+sMG+wqTYJBjMsHW8jGe5sniVON7sHN0GrDjzVSD56vtEsqgoHR&#10;+y7J5vOPyYBUWUKlnePs7elRriJ+XWvlv9W10150heTZfDwpnmU4k9US8h2BbVp1HgP+YYoeWsNN&#10;L1C34EHsqX0F1beK0GHtZwr7BOu6VTpyYDbp/AWbbQNWRy4sjrMXmdz/g1X3h619oDC6sxtUP5ww&#10;uG7A7PQNEQ6NhorbpUGoZLAuv3wQLo4/FeXwFSteLew9Rg3GmvoAyOzEGKU+XqTWoxeKk2m2uFp8&#10;4o0ofsuyxYdsEVtAPn1tyfnPGnsRgkISrzKiw2HjfJgG8qkkNDN413ZdXGdn/kpwYcjE6cPAwRsu&#10;92M5irYq5PssNA6pEqsj82E3c78G6ZcUAzujkO7nHkhL0X0xrEWw0RTQFJRTYPb9GtlsqRRgFKMU&#10;0k/h2p+cx6u34Ddma1UoDNMGKo/jE5A98/Ws1D1ODoD8Be1T7YnnDQtft1GTZxpnwmybKNXZ4sGX&#10;f95j1fOPuPoNAAD//wMAUEsDBBQABgAIAAAAIQCWySBU4gAAAAsBAAAPAAAAZHJzL2Rvd25yZXYu&#10;eG1sTI/LTsMwEEX3SPyDNUjsWicpUCdkUlU8VJbQIhV2bmySCD+i2G0CX8+wguVoju49t1xN1rCT&#10;HkLnHUI6T4BpV3vVuQbhdfc4E8BClE5J451G+NIBVtX5WSkL5Uf3ok/b2DAKcaGQCG2MfcF5qFtt&#10;ZZj7Xjv6ffjBykjn0HA1yJHCreFZktxwKztHDa3s9V2r68/t0SJsRL9+e/LfY2Me3jf7531+v8sj&#10;4uXFtL4FFvUU/2D41Sd1qMjp4I9OBWYQZmmaL4lFyISgEYQsxTWwA8Iiu1oAr0r+f0P1AwAA//8D&#10;AFBLAQItABQABgAIAAAAIQC2gziS/gAAAOEBAAATAAAAAAAAAAAAAAAAAAAAAABbQ29udGVudF9U&#10;eXBlc10ueG1sUEsBAi0AFAAGAAgAAAAhADj9If/WAAAAlAEAAAsAAAAAAAAAAAAAAAAALwEAAF9y&#10;ZWxzLy5yZWxzUEsBAi0AFAAGAAgAAAAhAHq0LxnwAQAA0AMAAA4AAAAAAAAAAAAAAAAALgIAAGRy&#10;cy9lMm9Eb2MueG1sUEsBAi0AFAAGAAgAAAAhAJbJIFTiAAAACwEAAA8AAAAAAAAAAAAAAAAASgQA&#10;AGRycy9kb3ducmV2LnhtbFBLBQYAAAAABAAEAPMAAABZBQAAAAA=&#10;" filled="f" stroked="f">
            <v:textbox inset="0,0,0,0">
              <w:txbxContent>
                <w:p w:rsidR="001A2D1E" w:rsidRPr="004742D2" w:rsidRDefault="001A2D1E" w:rsidP="001A2D1E">
                  <w:pPr>
                    <w:pStyle w:val="NormalWeb"/>
                    <w:rPr>
                      <w:rFonts w:ascii="Arial" w:hAnsi="Arial" w:cs="Arial"/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4742D2">
                    <w:rPr>
                      <w:rFonts w:ascii="Arial" w:hAnsi="Arial" w:cs="Arial"/>
                      <w:b/>
                      <w:color w:val="FFFFFF" w:themeColor="background1"/>
                      <w:sz w:val="30"/>
                      <w:szCs w:val="30"/>
                    </w:rPr>
                    <w:t>P</w:t>
                  </w:r>
                  <w:r w:rsidR="003E3F7A" w:rsidRPr="004742D2">
                    <w:rPr>
                      <w:rFonts w:ascii="Arial" w:hAnsi="Arial" w:cs="Arial"/>
                      <w:b/>
                      <w:color w:val="FFFFFF" w:themeColor="background1"/>
                      <w:sz w:val="30"/>
                      <w:szCs w:val="30"/>
                    </w:rPr>
                    <w:t>ERFIL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bookmarkStart w:id="0" w:name="_Hlk115787748"/>
      <w:bookmarkStart w:id="1" w:name="_Hlk115782765"/>
      <w:r w:rsidR="002A6614" w:rsidRPr="001D6138">
        <w:rPr>
          <w:rFonts w:ascii="Calibri" w:eastAsia="Calibri" w:hAnsi="Calibri" w:cs="Courier New"/>
          <w:color w:val="0563C1"/>
          <w:sz w:val="16"/>
          <w:szCs w:val="16"/>
          <w:u w:val="single"/>
          <w:lang w:eastAsia="es-ES_tradnl"/>
        </w:rPr>
        <w:t xml:space="preserve"> </w:t>
      </w:r>
    </w:p>
    <w:bookmarkEnd w:id="0"/>
    <w:bookmarkEnd w:id="1"/>
    <w:p w:rsidR="004D761F" w:rsidRPr="004D761F" w:rsidRDefault="00FC4B4D" w:rsidP="004D3D7F">
      <w:pPr>
        <w:tabs>
          <w:tab w:val="left" w:pos="4760"/>
        </w:tabs>
        <w:spacing w:line="340" w:lineRule="exact"/>
        <w:ind w:left="-993" w:right="-852"/>
        <w:rPr>
          <w:rFonts w:ascii="Calibri" w:eastAsia="Calibri" w:hAnsi="Calibri" w:cs="Courier New"/>
          <w:color w:val="0563C1"/>
          <w:sz w:val="16"/>
          <w:szCs w:val="16"/>
          <w:u w:val="single"/>
          <w:lang w:val="fr-FR" w:eastAsia="es-ES_tradnl"/>
        </w:rPr>
      </w:pPr>
      <w:r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9" style="position:absolute;left:0;text-align:left;margin-left:-59.55pt;margin-top:146.1pt;width:178.6pt;height:195.2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7w8QEAANEDAAAOAAAAZHJzL2Uyb0RvYy54bWysU8Fu2zAMvQ/YPwi6L3bcIiuMOEWRosOA&#10;rBuQDjvTshwbtUWNUmJnXz9KidOtuw29CBRFPfE9Pi1vx74TB02uRVPI+SyVQhuFVWt2hfz+9PDh&#10;RgrnwVTQodGFPGonb1fv3y0Hm+sMG+wqTYJBjMsHW8jGe5sniVON7sHN0GrDhzVSD563tEsqgoHR&#10;+y7J0nSRDEiVJVTaOc7enw7lKuLXtVb+a1077UVXSO7Nx5XiWoY1WS0h3xHYplXnNuA/uuihNfzo&#10;BeoePIg9tf9A9a0idFj7mcI+wbpulY4cmM08fcVm24DVkQuL4+xFJvd2sOrxsLXfKLTu7AbVsxMG&#10;1w2Ynb4jwqHRUPFz8yBUMliXXy6EjeOrohy+YMWjhb3HqMFYUx8AmZ0Yo9THi9R69EJxMssWN2nK&#10;E1F8ll0trj9ex2EkkE/XLTn/SWMvQlBI4llGeDhsnA/tQD6VhNcMPrRdF+fZmb8SXBgysf3QcTCH&#10;y/1YjqKtmNtVIBdSJVZHJsR25vcapF9SDGyNQrqfeyAtRffZsBjBR1NAU1BOgdn3a2S3zaUAoxil&#10;kH4K1/5kPZ69Bb8xW6tCYeg2UHkafwDZM1/PUj3iZAHIX9E+1Z543rHydRs1eaFxJsy+iVKdPR6M&#10;+ec+Vr38xNVvAAAA//8DAFBLAwQUAAYACAAAACEAjRFK1OIAAAAMAQAADwAAAGRycy9kb3ducmV2&#10;LnhtbEyPy07DMBBF90j8gzVI7FrHKY8kxKkqHipLaJEKOzc2SYQ9jmK3CXw90xXs7miO7pwpl5Oz&#10;7GiG0HmUIOYJMIO11x02Et62T7MMWIgKtbIejYRvE2BZnZ+VqtB+xFdz3MSGUQmGQkloY+wLzkPd&#10;GqfC3PcGaffpB6cijUPD9aBGKneWp0lyw53qkC60qjf3ram/NgcnYZ31q/dn/zM29vFjvXvZ5Q/b&#10;PEp5eTGt7oBFM8U/GE76pA4VOe39AXVgVsJMiFwQK2FxdQqEpIuMwl7CbSqugVcl//9E9QsAAP//&#10;AwBQSwECLQAUAAYACAAAACEAtoM4kv4AAADhAQAAEwAAAAAAAAAAAAAAAAAAAAAAW0NvbnRlbnRf&#10;VHlwZXNdLnhtbFBLAQItABQABgAIAAAAIQA4/SH/1gAAAJQBAAALAAAAAAAAAAAAAAAAAC8BAABf&#10;cmVscy8ucmVsc1BLAQItABQABgAIAAAAIQCLY67w8QEAANEDAAAOAAAAAAAAAAAAAAAAAC4CAABk&#10;cnMvZTJvRG9jLnhtbFBLAQItABQABgAIAAAAIQCNEUrU4gAAAAwBAAAPAAAAAAAAAAAAAAAAAEsE&#10;AABkcnMvZG93bnJldi54bWxQSwUGAAAAAAQABADzAAAAWgUAAAAA&#10;" filled="f" stroked="f">
            <v:textbox style="mso-next-textbox:#_x0000_s1039" inset="0,0,0,0">
              <w:txbxContent>
                <w:p w:rsidR="00B85CB4" w:rsidRPr="00FC4B4D" w:rsidRDefault="00B2604D" w:rsidP="00B2604D">
                  <w:pPr>
                    <w:rPr>
                      <w:rFonts w:ascii="Arial" w:hAnsi="Arial" w:cs="Arial"/>
                    </w:rPr>
                  </w:pPr>
                  <w:r w:rsidRPr="00FC4B4D">
                    <w:rPr>
                      <w:rFonts w:ascii="Arial" w:eastAsiaTheme="minorEastAsia" w:hAnsi="Arial" w:cs="Arial"/>
                      <w:color w:val="FFFFFF" w:themeColor="background1"/>
                      <w:sz w:val="24"/>
                      <w:szCs w:val="24"/>
                    </w:rPr>
                    <w:t>Ingeniero Mecánico altamente capacitado y con una sólida experiencia en el diseño, desarrollo e implementación de soluciones innovadoras en el campo de la ingeniería mecánica. Experto en la creación y optimización de sistemas y componentes mecánicos para una variedad de industrias, con un enfoque especial en la mejora de la eficiencia, la fiabilidad y la seguridad</w:t>
                  </w:r>
                  <w:r w:rsidR="00FC4B4D">
                    <w:rPr>
                      <w:rFonts w:ascii="Arial" w:eastAsiaTheme="minorEastAsia" w:hAnsi="Arial" w:cs="Arial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465089"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6" style="position:absolute;left:0;text-align:left;margin-left:160pt;margin-top:268.5pt;width:337.75pt;height:15.75pt;z-index:2520156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4Qx7g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R2bx8YxVWF9ZD7sZu7XIP2SYmBnlNL/3ANpKbrPlrWINpoCmoJqCuy+XyObbS4FWMUopQxT&#10;uA4n5/HqHYSN3ToVC+O0kcrD+AjkznwDK3WPkwOgeEb7VHviecPCmzZp8kTjTJhtk6Q6Wzz68s97&#10;qnr6EVe/AQAA//8DAFBLAwQUAAYACAAAACEAkY4WPeEAAAALAQAADwAAAGRycy9kb3ducmV2Lnht&#10;bEyPTU/DMAyG70j8h8hI3FhaVqa21J0mPjSOsCENbllj2oomqZpsLfv1eCc42n71+HmL5WQ6caTB&#10;t84ixLMIBNnK6dbWCO/b55sUhA/KatU5Swg/5GFZXl4UKtdutG903IRaMMT6XCE0IfS5lL5qyCg/&#10;cz1Zvn25wajA41BLPaiR4aaTt1G0kEa1lj80qqeHhqrvzcEgrNN+9fHiTmPdPX2ud6+77HGbBcTr&#10;q2l1DyLQFP7CcNZndSjZae8OVnvRIcwZz1GEuzTOQHAiSxLe7BEW8TwBWRbyf4fyFwAA//8DAFBL&#10;AQItABQABgAIAAAAIQC2gziS/gAAAOEBAAATAAAAAAAAAAAAAAAAAAAAAABbQ29udGVudF9UeXBl&#10;c10ueG1sUEsBAi0AFAAGAAgAAAAhADj9If/WAAAAlAEAAAsAAAAAAAAAAAAAAAAALwEAAF9yZWxz&#10;Ly5yZWxzUEsBAi0AFAAGAAgAAAAhAD/ThDHuAQAA0AMAAA4AAAAAAAAAAAAAAAAALgIAAGRycy9l&#10;Mm9Eb2MueG1sUEsBAi0AFAAGAAgAAAAhAJGOFj3hAAAACwEAAA8AAAAAAAAAAAAAAAAASAQAAGRy&#10;cy9kb3ducmV2LnhtbFBLBQYAAAAABAAEAPMAAABWBQAAAAA=&#10;" filled="f" stroked="f">
            <v:textbox style="mso-next-textbox:#_x0000_s1046" inset="0,0,0,0">
              <w:txbxContent>
                <w:p w:rsidR="008C5128" w:rsidRPr="002A6614" w:rsidRDefault="00465089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Ingeniero de Mantenimiento Industrial</w:t>
                  </w:r>
                  <w:r w:rsidR="008C512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8C5128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Tech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Solutions</w:t>
                  </w:r>
                  <w:proofErr w:type="spellEnd"/>
                </w:p>
              </w:txbxContent>
            </v:textbox>
            <w10:wrap anchorx="margin"/>
          </v:rect>
        </w:pict>
      </w:r>
      <w:r w:rsidR="00F850C4" w:rsidRPr="00EA6BF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1" style="position:absolute;left:0;text-align:left;margin-left:160.05pt;margin-top:169.75pt;width:343.95pt;height:15.75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Hf7g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c3NU+OYqrA+Mh92M/drkH5JMbAzSul/7oG0FN1ny1pEG00BTUE1BXbfr5HNNpcCrGKUUoYp&#10;XIeT83j1DsLGbp2KhXHaSOVhfARyZ76BlbrHyQFQPKN9qj3xvGHhTZs0eaJxJsy2SVKdLR59+ec9&#10;VT39iKvfAAAA//8DAFBLAwQUAAYACAAAACEAEqF2b+EAAAALAQAADwAAAGRycy9kb3ducmV2Lnht&#10;bEyPy07DMBBF90j8gzVI7KiTYlAS4lQVD5VlaZHa7tx4SCL8iGK3CXw9wwp28zi6c6ZcTNawMw6h&#10;805COkuAoau97lwj4X37cpMBC1E5rYx3KOELAyyqy4tSFdqP7g3Pm9gwCnGhUBLaGPuC81C3aFWY&#10;+R4d7T78YFWkdmi4HtRI4dbweZLcc6s6Rxda1eNji/Xn5mQlrLJ+uX/132Njng+r3XqXP23zKOX1&#10;1bR8ABZxin8w/OqTOlTkdPQnpwMzEm7nSUooFZkQwIjIhaDJUYJI73LgVcn//1D9AAAA//8DAFBL&#10;AQItABQABgAIAAAAIQC2gziS/gAAAOEBAAATAAAAAAAAAAAAAAAAAAAAAABbQ29udGVudF9UeXBl&#10;c10ueG1sUEsBAi0AFAAGAAgAAAAhADj9If/WAAAAlAEAAAsAAAAAAAAAAAAAAAAALwEAAF9yZWxz&#10;Ly5yZWxzUEsBAi0AFAAGAAgAAAAhAEGMUd/uAQAA0AMAAA4AAAAAAAAAAAAAAAAALgIAAGRycy9l&#10;Mm9Eb2MueG1sUEsBAi0AFAAGAAgAAAAhABKhdm/hAAAACwEAAA8AAAAAAAAAAAAAAAAASAQAAGRy&#10;cy9kb3ducmV2LnhtbFBLBQYAAAAABAAEAPMAAABWBQAAAAA=&#10;" filled="f" stroked="f">
            <v:textbox style="mso-next-textbox:#_x0000_s1051" inset="0,0,0,0">
              <w:txbxContent>
                <w:p w:rsidR="00D619D6" w:rsidRPr="002A6614" w:rsidRDefault="00F850C4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Ingeniero de Investigación</w:t>
                  </w:r>
                  <w:r w:rsidR="008C5128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 w:rsidRPr="00F850C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Global </w:t>
                  </w:r>
                  <w:proofErr w:type="spellStart"/>
                  <w:r w:rsidRPr="00F850C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Automotive</w:t>
                  </w:r>
                  <w:proofErr w:type="spellEnd"/>
                  <w:r w:rsidRPr="00F850C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proofErr w:type="spellStart"/>
                  <w:r w:rsidRPr="00F850C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Innovations</w:t>
                  </w:r>
                  <w:proofErr w:type="spellEnd"/>
                </w:p>
              </w:txbxContent>
            </v:textbox>
            <w10:wrap anchorx="margin"/>
          </v:rect>
        </w:pict>
      </w:r>
      <w:r w:rsidR="004742D2" w:rsidRPr="00EA6BF8">
        <w:rPr>
          <w:noProof/>
        </w:rPr>
        <w:pict>
          <v:rect id="_x0000_s1040" style="position:absolute;left:0;text-align:left;margin-left:26.6pt;margin-top:438.6pt;width:184.9pt;height:20pt;z-index:2519357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ZT8AEAANADAAAOAAAAZHJzL2Uyb0RvYy54bWysU8Fu2zAMvQ/YPwi6L7aDZhmMOEWRosOA&#10;rBuQFjvTshwbs0WNUmJnXz9KidOtuw27CBRFP/I9Pq9ux74TR02uRVPIbJZKoY3CqjX7Qj4/Pbz7&#10;IIXzYCro0OhCnrSTt+u3b1aDzfUcG+wqTYJBjMsHW8jGe5sniVON7sHN0GrDjzVSD56vtE8qgoHR&#10;+y6Zp+n7ZECqLKHSznH2/vwo1xG/rrXyX+raaS+6QvJsPp4UzzKcyXoF+Z7ANq26jAH/MEUPreGm&#10;V6h78CAO1P4F1beK0GHtZwr7BOu6VTpyYDZZ+orNrgGrIxcWx9mrTO7/warH485+pTC6s1tU350w&#10;uGnA7PUdEQ6NhorbZUGoZLAuv34QLo4/FeXwGSteLRw8Rg3GmvoAyOzEGKU+XaXWoxeKk/N0sbxJ&#10;eSOK3+aLZbZcxBaQT19bcv6jxl6EoJDEq4zocNw6H6aBfCoJzQw+tF0X19mZPxJcGDJx+jBw8IbL&#10;/ViOoq2Y2k1oHFIlVifmw27mfg3STykGdkYh3Y8DkJai+2RYi2CjKaApKKfAHPoNstkyKcAoRimk&#10;n8KNPzuPV2/Bb83OqlAYpg1UnsZvQPbC17NSjzg5APJXtM+1Z553LHzdRk1eaFwIs22iVBeLB1/+&#10;fo9VLz/i+hcAAAD//wMAUEsDBBQABgAIAAAAIQAc+9hA4QAAAAoBAAAPAAAAZHJzL2Rvd25yZXYu&#10;eG1sTI/NTsMwEITvSLyDtUjcqNOAoibEqSp+VI7QIhVubrwkEfY6it0m9OnZnuC02tnR7DflcnJW&#10;HHEInScF81kCAqn2pqNGwfv2+WYBIkRNRltPqOAHAyyry4tSF8aP9IbHTWwEh1AotII2xr6QMtQt&#10;Oh1mvkfi25cfnI68Do00gx453FmZJkkmne6IP7S6x4cW6+/NwSlYL/rVx4s/jY19+lzvXnf54zaP&#10;Sl1fTat7EBGn+GeGMz6jQ8VMe38gE4RVkOdcJfJM0zkINtylt6zsWcnSDGRVyv8Vql8AAAD//wMA&#10;UEsBAi0AFAAGAAgAAAAhALaDOJL+AAAA4QEAABMAAAAAAAAAAAAAAAAAAAAAAFtDb250ZW50X1R5&#10;cGVzXS54bWxQSwECLQAUAAYACAAAACEAOP0h/9YAAACUAQAACwAAAAAAAAAAAAAAAAAvAQAAX3Jl&#10;bHMvLnJlbHNQSwECLQAUAAYACAAAACEA6q62U/ABAADQAwAADgAAAAAAAAAAAAAAAAAuAgAAZHJz&#10;L2Uyb0RvYy54bWxQSwECLQAUAAYACAAAACEAHPvYQOEAAAAKAQAADwAAAAAAAAAAAAAAAABKBAAA&#10;ZHJzL2Rvd25yZXYueG1sUEsFBgAAAAAEAAQA8wAAAFgFAAAAAA==&#10;" filled="f" stroked="f">
            <v:textbox style="mso-next-textbox:#_x0000_s1040" inset="0,0,0,0">
              <w:txbxContent>
                <w:p w:rsidR="00CE2014" w:rsidRPr="004742D2" w:rsidRDefault="004742D2" w:rsidP="00CE2014">
                  <w:pPr>
                    <w:pStyle w:val="NormalWeb"/>
                    <w:rPr>
                      <w:rFonts w:ascii="Arial" w:hAnsi="Arial" w:cs="Arial"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</w:rPr>
                    <w:t xml:space="preserve">Email: </w:t>
                  </w:r>
                  <w:r w:rsidR="00B2604D">
                    <w:rPr>
                      <w:rFonts w:ascii="Arial" w:hAnsi="Arial" w:cs="Arial"/>
                      <w:color w:val="FFFFFF" w:themeColor="background1"/>
                    </w:rPr>
                    <w:t>m</w:t>
                  </w:r>
                  <w:r w:rsidR="00C416C1" w:rsidRPr="004742D2">
                    <w:rPr>
                      <w:rFonts w:ascii="Arial" w:hAnsi="Arial" w:cs="Arial"/>
                      <w:color w:val="FFFFFF" w:themeColor="background1"/>
                    </w:rPr>
                    <w:t>.</w:t>
                  </w:r>
                  <w:r w:rsidR="00B2604D">
                    <w:rPr>
                      <w:rFonts w:ascii="Arial" w:hAnsi="Arial" w:cs="Arial"/>
                      <w:color w:val="FFFFFF" w:themeColor="background1"/>
                    </w:rPr>
                    <w:t>casanova</w:t>
                  </w:r>
                  <w:r w:rsidR="00C416C1" w:rsidRPr="004742D2">
                    <w:rPr>
                      <w:rFonts w:ascii="Arial" w:hAnsi="Arial" w:cs="Arial"/>
                      <w:color w:val="FFFFFF" w:themeColor="background1"/>
                    </w:rPr>
                    <w:t>@mail</w:t>
                  </w:r>
                  <w:r w:rsidR="00446D2F" w:rsidRPr="004742D2">
                    <w:rPr>
                      <w:rFonts w:ascii="Arial" w:hAnsi="Arial" w:cs="Arial"/>
                      <w:color w:val="FFFFFF" w:themeColor="background1"/>
                    </w:rPr>
                    <w:t>.co</w:t>
                  </w:r>
                  <w:r w:rsidR="00CD4D77" w:rsidRPr="004742D2">
                    <w:rPr>
                      <w:rFonts w:ascii="Arial" w:hAnsi="Arial" w:cs="Arial"/>
                      <w:color w:val="FFFFFF" w:themeColor="background1"/>
                    </w:rPr>
                    <w:t>m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4742D2" w:rsidRPr="00EA6BF8">
        <w:rPr>
          <w:noProof/>
        </w:rPr>
        <w:pict>
          <v:rect id="_x0000_s1041" style="position:absolute;left:0;text-align:left;margin-left:26.6pt;margin-top:463.35pt;width:184.9pt;height:16.2pt;z-index:25193472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+N8AEAANADAAAOAAAAZHJzL2Uyb0RvYy54bWysU8GO0zAQvSPxD5bvNGm1pauo6WrV1SKk&#10;siB1EeepYzcRiceM3Sbl6xm7TReWG+Jijcfj53lvnpd3Q9eKoybfoC3ldJJLoa3CqrH7Un59fnx3&#10;K4UPYCto0epSnrSXd6u3b5a9K/QMa2wrTYJBrC96V8o6BFdkmVe17sBP0GnLhwapg8Bb2mcVQc/o&#10;XZvN8vx91iNVjlBp7zn7cD6Uq4RvjFbhszFeB9GWknsLaaW07uKarZZQ7Alc3ahLG/APXXTQWH70&#10;CvUAAcSBmr+gukYRejRhorDL0JhG6cSB2UzzV2y2NTiduLA43l1l8v8PVj0dt+4Lxda926D67oXF&#10;dQ12r++JsK81VPzcNAqV9c4X1wtx4/mq2PWfsOLRwiFg0mAw1EVAZieGJPXpKrUeglCcnOU3i9vF&#10;XArFZ7N8vrhJs8igGG878uGDxk7EoJTEo0zocNz4ELuBYiyJj1l8bNo2jbO1fyS4MGZS97Hh6A1f&#10;hGE3iKZiavPILaZ2WJ2YD7uZ36uRfkrRszNK6X8cgLQU7UfLWkQbjQGNwW4M7KFbI5ttKgVYxSil&#10;DGO4Dmfn8egdhI3dOhULY7eRyvPwDchd+AZW6glHB0Dxiva59szznoU3TdLkhcaFMNsmSXWxePTl&#10;7/tU9fIRV78AAAD//wMAUEsDBBQABgAIAAAAIQA1I15u4QAAAAwBAAAPAAAAZHJzL2Rvd25yZXYu&#10;eG1sTI/NTsMwEITvSLyDtUjcqN1SShPiVBU/KkdokQo3N1mSCHsdxW6T8vQsvcBxNKOZb7LF4Kw4&#10;YBcaTxrGIwUCqfBlQ5WGt83T1RxEiIZKYz2hhiMGWOTnZ5lJS9/TKx7WsRJcQiE1GuoY21TKUNTo&#10;TBj5Fom9T985E1l2lSw703O5s3Ki1Ew60xAv1KbF+xqLr/XeaVjN2+X7s//uK/v4sdq+bJOHTRK1&#10;vrwYlncgIg7xLwy/+IwOOTPt/J7KICxrpW44qiG5Hc9AcGI6ueZ3u5M1VSDzTP4/kf8AAAD//wMA&#10;UEsBAi0AFAAGAAgAAAAhALaDOJL+AAAA4QEAABMAAAAAAAAAAAAAAAAAAAAAAFtDb250ZW50X1R5&#10;cGVzXS54bWxQSwECLQAUAAYACAAAACEAOP0h/9YAAACUAQAACwAAAAAAAAAAAAAAAAAvAQAAX3Jl&#10;bHMvLnJlbHNQSwECLQAUAAYACAAAACEAH7ZfjfABAADQAwAADgAAAAAAAAAAAAAAAAAuAgAAZHJz&#10;L2Uyb0RvYy54bWxQSwECLQAUAAYACAAAACEANSNebuEAAAAMAQAADwAAAAAAAAAAAAAAAABKBAAA&#10;ZHJzL2Rvd25yZXYueG1sUEsFBgAAAAAEAAQA8wAAAFgFAAAAAA==&#10;" filled="f" stroked="f">
            <v:textbox style="mso-next-textbox:#_x0000_s1041" inset="0,0,0,0">
              <w:txbxContent>
                <w:p w:rsidR="002E5F13" w:rsidRPr="004742D2" w:rsidRDefault="004742D2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LinkedIn</w:t>
                  </w:r>
                  <w:proofErr w:type="spellEnd"/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 xml:space="preserve">: </w:t>
                  </w:r>
                  <w:proofErr w:type="spellStart"/>
                  <w:r w:rsidR="00B2604D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martin.casanova</w:t>
                  </w:r>
                  <w:proofErr w:type="spellEnd"/>
                </w:p>
              </w:txbxContent>
            </v:textbox>
            <w10:wrap anchorx="page"/>
          </v:rect>
        </w:pict>
      </w:r>
      <w:r w:rsidR="004742D2" w:rsidRPr="00EA6BF8">
        <w:rPr>
          <w:noProof/>
        </w:rPr>
        <w:pict>
          <v:rect id="_x0000_s1042" style="position:absolute;left:0;text-align:left;margin-left:26.2pt;margin-top:415.15pt;width:155.45pt;height:14.65pt;z-index:25193369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hCP7wEAANADAAAOAAAAZHJzL2Uyb0RvYy54bWysU8GO0zAQvSPxD5bvNMmKLUvUdLXqahFS&#10;WZC6iPPUsZuIxGPGbpPy9YzdpgvLDXGxxuPJm3lvXha3Y9+Jgybfoq1kMcul0FZh3dpdJb8+Pby5&#10;kcIHsDV0aHUlj9rL2+XrV4vBlfoKG+xqTYJBrC8HV8kmBFdmmVeN7sHP0GnLjwaph8BX2mU1wcDo&#10;fZdd5fk8G5BqR6i095y9Pz3KZcI3Rqvw2Rivg+gqybOFdFI6t/HMlgsodwSuadV5DPiHKXpoLTe9&#10;QN1DALGn9i+ovlWEHk2YKewzNKZVOnFgNkX+gs2mAacTFxbHu4tM/v/BqsfDxn2hOLp3a1TfvbC4&#10;asDu9B0RDo2GmtsVUahscL68fBAvnj8V2+ET1rxa2AdMGoyG+gjI7MSYpD5epNZjEIqTxXz+9v07&#10;3ojit+Jmnl9fpxZQTl878uGDxl7EoJLEq0zocFj7EKeBciqJzSw+tF2X1tnZPxJcGDNp+jhw9IYv&#10;w7gdRVvHSWLjmNpifWQ+7Gbu1yD9lGJgZ1TS/9gDaSm6j5a1iDaaApqC7RTYfb9CNlshBVjFKJUM&#10;U7gKJ+fx6h2Etd04FQvjtJHK0/gNyJ35BlbqEScHQPmC9qn2xPOOhTdt0uSZxpkw2yZJdbZ49OXv&#10;91T1/CMufwEAAP//AwBQSwMEFAAGAAgAAAAhAKohv/HiAAAACwEAAA8AAABkcnMvZG93bnJldi54&#10;bWxMj8tOwzAQRfdI/IM1SOyonYaWJMSpKh4qS2iRCjs3HpIIP6LYbQJfz7CC5dUc3XumXE3WsBMO&#10;ofNOQjITwNDVXneukfC6e7zKgIWonFbGO5TwhQFW1flZqQrtR/eCp21sGJW4UCgJbYx9wXmoW7Qq&#10;zHyPjm4ffrAqUhwargc1Urk1fC7EklvVOVpoVY93Ldaf26OVsMn69duT/x4b8/C+2T/v8/tdHqW8&#10;vJjWt8AiTvEPhl99UoeKnA7+6HRghrJIEkIlZDeLOTAi0mWaAjtIyMX1AnhV8v8/VD8AAAD//wMA&#10;UEsBAi0AFAAGAAgAAAAhALaDOJL+AAAA4QEAABMAAAAAAAAAAAAAAAAAAAAAAFtDb250ZW50X1R5&#10;cGVzXS54bWxQSwECLQAUAAYACAAAACEAOP0h/9YAAACUAQAACwAAAAAAAAAAAAAAAAAvAQAAX3Jl&#10;bHMvLnJlbHNQSwECLQAUAAYACAAAACEANIIQj+8BAADQAwAADgAAAAAAAAAAAAAAAAAuAgAAZHJz&#10;L2Uyb0RvYy54bWxQSwECLQAUAAYACAAAACEAqiG/8eIAAAALAQAADwAAAAAAAAAAAAAAAABJBAAA&#10;ZHJzL2Rvd25yZXYueG1sUEsFBgAAAAAEAAQA8wAAAFgFAAAAAA==&#10;" filled="f" stroked="f">
            <v:textbox style="mso-next-textbox:#_x0000_s1042" inset="0,0,0,0">
              <w:txbxContent>
                <w:p w:rsidR="002E5F13" w:rsidRPr="004742D2" w:rsidRDefault="004742D2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Dirección: </w:t>
                  </w:r>
                  <w:r w:rsidR="00446D2F" w:rsidRPr="004742D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Ciudad</w:t>
                  </w:r>
                  <w:r w:rsidR="00C416C1" w:rsidRPr="004742D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, </w:t>
                  </w:r>
                  <w:r w:rsidR="00446D2F" w:rsidRPr="004742D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País</w:t>
                  </w:r>
                </w:p>
              </w:txbxContent>
            </v:textbox>
            <w10:wrap anchorx="page"/>
          </v:rect>
        </w:pict>
      </w:r>
      <w:r w:rsidR="004742D2" w:rsidRPr="00EA6BF8">
        <w:rPr>
          <w:noProof/>
        </w:rPr>
        <w:pict>
          <v:rect id="_x0000_s1043" style="position:absolute;left:0;text-align:left;margin-left:25.2pt;margin-top:390.7pt;width:156.3pt;height:17.8pt;z-index:2519326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kti8AEAANADAAAOAAAAZHJzL2Uyb0RvYy54bWysU8Fu2zAMvQ/YPwi6L7aLNe2MOEWRosOA&#10;rCuQDjvTshwbs0WNUmJnXz9KidOtvRW7CBRFP/I9Pi9uxr4Te02uRVPIbJZKoY3CqjXbQn5/uv9w&#10;LYXzYCro0OhCHrSTN8v37xaDzfUFNthVmgSDGJcPtpCN9zZPEqca3YObodWGH2ukHjxfaZtUBAOj&#10;911ykabzZECqLKHSznH27vgolxG/rrXy3+raaS+6QvJsPp4UzzKcyXIB+ZbANq06jQFvmKKH1nDT&#10;M9QdeBA7al9B9a0idFj7mcI+wbpulY4cmE2WvmCzacDqyIXFcfYsk/t/sOphv7GPFEZ3do3qpxMG&#10;Vw2Yrb4lwqHRUHG7LAiVDNbl5w/CxfGnohy+YsWrhZ3HqMFYUx8AmZ0Yo9SHs9R69EJxMpvPP366&#10;4o0ofsuu5+nlZWwB+fS1Jec/a+xFCApJvMqIDvu182EayKeS0Mzgfdt1cZ2d+SfBhSETpw8DB2+4&#10;3I/lKNqKm1+FxiFVYnVgPuxm7tcg/ZZiYGcU0v3aAWkpui+GtQg2mgKagnIKzK5fIZstkwKMYpRC&#10;+ilc+aPzePUW/NpsrAqFYdpA5Wn8AWRPfD0r9YCTAyB/QftYe+R5y8LXbdTkmcaJMNsmSnWyePDl&#10;3/dY9fwjLv8AAAD//wMAUEsDBBQABgAIAAAAIQBfDIGT4QAAAAsBAAAPAAAAZHJzL2Rvd25yZXYu&#10;eG1sTI/NTsMwEITvSLyDtUjcqE2jRmmIU1X8qBxpi1S4ufGSRMTrKHabwNOznOA4s6PZb4rV5Dpx&#10;xiG0njTczhQIpMrblmoNr/unmwxEiIas6Tyhhi8MsCovLwqTWz/SFs+7WAsuoZAbDU2MfS5lqBp0&#10;Jsx8j8S3Dz84E1kOtbSDGbncdXKuVCqdaYk/NKbH+warz93Jadhk/frt2X+Pdff4vjm8HJYP+2XU&#10;+vpqWt+BiDjFvzD84jM6lMx09CeyQXSslWL0qCGbpwkITiRpwuuO7CwWKciykP83lD8AAAD//wMA&#10;UEsBAi0AFAAGAAgAAAAhALaDOJL+AAAA4QEAABMAAAAAAAAAAAAAAAAAAAAAAFtDb250ZW50X1R5&#10;cGVzXS54bWxQSwECLQAUAAYACAAAACEAOP0h/9YAAACUAQAACwAAAAAAAAAAAAAAAAAvAQAAX3Jl&#10;bHMvLnJlbHNQSwECLQAUAAYACAAAACEA+JJLYvABAADQAwAADgAAAAAAAAAAAAAAAAAuAgAAZHJz&#10;L2Uyb0RvYy54bWxQSwECLQAUAAYACAAAACEAXwyBk+EAAAALAQAADwAAAAAAAAAAAAAAAABKBAAA&#10;ZHJzL2Rvd25yZXYueG1sUEsFBgAAAAAEAAQA8wAAAFgFAAAAAA==&#10;" filled="f" stroked="f">
            <v:textbox style="mso-next-textbox:#_x0000_s1043" inset="0,0,0,0">
              <w:txbxContent>
                <w:p w:rsidR="002E5F13" w:rsidRPr="004742D2" w:rsidRDefault="004742D2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Tel: </w:t>
                  </w:r>
                  <w:r w:rsidR="000D0AE6" w:rsidRPr="004742D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+</w:t>
                  </w:r>
                  <w:r w:rsidR="00B2604D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33 3333 </w:t>
                  </w:r>
                  <w:proofErr w:type="spellStart"/>
                  <w:r w:rsidR="00B2604D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3333</w:t>
                  </w:r>
                  <w:proofErr w:type="spellEnd"/>
                </w:p>
              </w:txbxContent>
            </v:textbox>
            <w10:wrap anchorx="page"/>
          </v:rect>
        </w:pict>
      </w:r>
      <w:r w:rsidR="004742D2">
        <w:rPr>
          <w:noProof/>
          <w:color w:val="595959"/>
          <w:lang w:val="es-AR" w:eastAsia="es-AR"/>
        </w:rPr>
        <w:pict>
          <v:roundrect id="_x0000_s1088" style="position:absolute;left:0;text-align:left;margin-left:157.25pt;margin-top:577.4pt;width:191.7pt;height:17.8pt;z-index:251651068" arcsize="10923f" fillcolor="#cfcdcd [2894]" stroked="f"/>
        </w:pict>
      </w:r>
      <w:r w:rsidR="004742D2">
        <w:rPr>
          <w:noProof/>
          <w:color w:val="595959"/>
          <w:lang w:val="es-AR" w:eastAsia="es-AR"/>
        </w:rPr>
        <w:pict>
          <v:roundrect id="_x0000_s1087" style="position:absolute;left:0;text-align:left;margin-left:157.25pt;margin-top:384.2pt;width:191.7pt;height:17.8pt;z-index:251652093" arcsize="10923f" fillcolor="#cfcdcd [2894]" stroked="f"/>
        </w:pict>
      </w:r>
      <w:r w:rsidR="004742D2">
        <w:rPr>
          <w:noProof/>
          <w:lang w:val="es-AR" w:eastAsia="es-AR"/>
        </w:rPr>
        <w:pict>
          <v:roundrect id="_x0000_s1086" style="position:absolute;left:0;text-align:left;margin-left:155.55pt;margin-top:25.3pt;width:191.7pt;height:17.8pt;z-index:251653118" arcsize="10923f" fillcolor="#cfcdcd [2894]" stroked="f"/>
        </w:pict>
      </w:r>
      <w:r w:rsidR="00EA6BF8" w:rsidRPr="00EA6BF8">
        <w:rPr>
          <w:noProof/>
        </w:rPr>
        <w:pict>
          <v:rect id="_x0000_s1032" style="position:absolute;left:0;text-align:left;margin-left:159.5pt;margin-top:428.5pt;width:333.75pt;height:14.25pt;z-index:2519992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DY8AEAAM8DAAAOAAAAZHJzL2Uyb0RvYy54bWysU02P0zAQvSPxHyzfaZKi/WjUdLXqahFS&#10;WZC6iPPEcZqIxGPGbpPy6xm7TReWG+JijcfjN/Oen5d3Y9+JgybXoilkNkul0EZh1ZpdIb8+P767&#10;lcJ5MBV0aHQhj9rJu9XbN8vB5nqODXaVJsEgxuWDLWTjvc2TxKlG9+BmaLXhwxqpB89b2iUVwcDo&#10;fZfM0/Q6GZAqS6i0c5x9OB3KVcSva63857p22ouukDybjyvFtQxrslpCviOwTavOY8A/TNFDa7jp&#10;BeoBPIg9tX9B9a0idFj7mcI+wbpulY4cmE2WvmKzbcDqyIXFcfYik/t/sOrpsLVfKIzu7AbVdycM&#10;rhswO31PhEOjoeJ2WRAqGazLLxfCxvFVUQ6fsOKnhb3HqMFYUx8AmZ0Yo9THi9R69EJx8v3iJlvM&#10;r6RQfJbdpoubq9gC8um2Jec/aOxFCApJ/JQRHQ4b58M0kE8loZnBx7br4nN25o8EF4ZMnD4MHLzh&#10;cj+Wo2irQl6HviFTYnVkOmxmbtcg/ZRiYGMU0v3YA2kpuo+GpQgumgKagnIKzL5fI3stkwKMYpRC&#10;+ilc+5Px+OUt+I3ZWhUKw7CByfP4Dcie6XoW6gknA0D+ivWp9kTznnWv2yjJC40zX3ZNVOrs8GDL&#10;3/ex6uUfrn4BAAD//wMAUEsDBBQABgAIAAAAIQAPLyvM4gAAAAsBAAAPAAAAZHJzL2Rvd25yZXYu&#10;eG1sTI/NTsMwEITvSLyDtUjcqB0aUB3iVBU/KsfSIhVubrwkEfY6it0m8PSYE9xmNaPZb8rl5Cw7&#10;4RA6TwqymQCGVHvTUaPgdfd0tQAWoiajrSdU8IUBltX5WakL40d6wdM2NiyVUCi0gjbGvuA81C06&#10;HWa+R0rehx+cjukcGm4GPaZyZ/m1ELfc6Y7Sh1b3eN9i/bk9OgXrRb96e/bfY2Mf39f7zV4+7GRU&#10;6vJiWt0BizjFvzD84id0qBLTwR/JBGYVzDOZtkQFUmQSWErIPL8BdkhiLnLgVcn/b6h+AAAA//8D&#10;AFBLAQItABQABgAIAAAAIQC2gziS/gAAAOEBAAATAAAAAAAAAAAAAAAAAAAAAABbQ29udGVudF9U&#10;eXBlc10ueG1sUEsBAi0AFAAGAAgAAAAhADj9If/WAAAAlAEAAAsAAAAAAAAAAAAAAAAALwEAAF9y&#10;ZWxzLy5yZWxzUEsBAi0AFAAGAAgAAAAhAM+JkNjwAQAAzwMAAA4AAAAAAAAAAAAAAAAALgIAAGRy&#10;cy9lMm9Eb2MueG1sUEsBAi0AFAAGAAgAAAAhAA8vK8ziAAAACwEAAA8AAAAAAAAAAAAAAAAASgQA&#10;AGRycy9kb3ducmV2LnhtbFBLBQYAAAAABAAEAPMAAABZBQAAAAA=&#10;" filled="f" stroked="f">
            <v:textbox style="mso-next-textbox:#_x0000_s1032" inset="0,0,0,0">
              <w:txbxContent>
                <w:p w:rsidR="00C81694" w:rsidRPr="00D83109" w:rsidRDefault="00773B03" w:rsidP="00C8169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Doctorado en Ingeniería Mecánica</w:t>
                  </w:r>
                  <w:r w:rsidR="0021142A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Instituto Tecnológico</w:t>
                  </w:r>
                </w:p>
              </w:txbxContent>
            </v:textbox>
            <w10:wrap anchorx="margin"/>
          </v:rect>
        </w:pict>
      </w:r>
      <w:r w:rsidR="00EA6BF8" w:rsidRPr="00EA6BF8">
        <w:rPr>
          <w:noProof/>
        </w:rPr>
        <w:pict>
          <v:rect id="_x0000_s1036" style="position:absolute;left:0;text-align:left;margin-left:159.3pt;margin-top:508.35pt;width:338.45pt;height:17.55pt;z-index:25196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217wEAANADAAAOAAAAZHJzL2Uyb0RvYy54bWysU8Fu2zAMvQ/YPwi6L44btEiNOEWRosOA&#10;rBuQFjszshwLs0WNUmJnXz9KidOtuw27CBRFP/I9Pi/uhq4VB03eoC1lPplKoa3CythdKV+eHz/M&#10;pfABbAUtWl3Ko/bybvn+3aJ3hb7CBttKk2AQ64velbIJwRVZ5lWjO/ATdNryY43UQeAr7bKKoGf0&#10;rs2uptObrEeqHKHS3nP24fQolwm/rrUKX+ra6yDaUvJsIZ2Uzm08s+UCih2Ba4w6jwH/MEUHxnLT&#10;C9QDBBB7Mn9BdUYReqzDRGGXYV0bpRMHZpNP37DZNOB04sLieHeRyf8/WPV02LivFEf3bo3quxcW&#10;Vw3Ynb4nwr7RUHG7PAqV9c4Xlw/ixfOnYtt/xopXC/uASYOhpi4CMjsxJKmPF6n1EITi5Oz69nae&#10;X0uh+C2/mc1naRcZFOPXjnz4qLETMSgl8SoTOhzWPsRpoBhLYjOLj6Zt0zpb+0eCC2MmTR8Hjt7w&#10;RRi2gzAVN0+NY2qL1ZH5sJu5X4P0U4qenVFK/2MPpKVoP1nWItpoDGgMtmNg990K2Wy5FGAVo5Qy&#10;jOEqnJzHq3cQ1nbjVCyM00Yqz8M3IHfmG1ipJxwdAMUb2qfaE897Fr42SZNXGmfCbJsk1dni0Ze/&#10;31PV64+4/AUAAP//AwBQSwMEFAAGAAgAAAAhAFzl05/jAAAADQEAAA8AAABkcnMvZG93bnJldi54&#10;bWxMj8tOwzAQRfdI/IM1SOyoXVBTJ8SpKh4qy9Iitd25iUki7HEUu03g65muYDlzj+6cyRejs+xs&#10;+tB6VDCdCGAGS1+1WCv42L7eSWAhaqy09WgUfJsAi+L6KtdZ5Qd8N+dNrBmVYMi0gibGLuM8lI1x&#10;Okx8Z5CyT987HWnsa171eqByZ/m9EAl3ukW60OjOPDWm/NqcnIKV7Jb7N/8z1PblsNqtd+nzNo1K&#10;3d6My0dg0YzxD4aLPqlDQU5Hf8IqMKvgYSoTQikQc5ECI0TK2QzY8bJKkznwIuf/vyh+AQAA//8D&#10;AFBLAQItABQABgAIAAAAIQC2gziS/gAAAOEBAAATAAAAAAAAAAAAAAAAAAAAAABbQ29udGVudF9U&#10;eXBlc10ueG1sUEsBAi0AFAAGAAgAAAAhADj9If/WAAAAlAEAAAsAAAAAAAAAAAAAAAAALwEAAF9y&#10;ZWxzLy5yZWxzUEsBAi0AFAAGAAgAAAAhACtQjbXvAQAA0AMAAA4AAAAAAAAAAAAAAAAALgIAAGRy&#10;cy9lMm9Eb2MueG1sUEsBAi0AFAAGAAgAAAAhAFzl05/jAAAADQEAAA8AAAAAAAAAAAAAAAAASQQA&#10;AGRycy9kb3ducmV2LnhtbFBLBQYAAAAABAAEAPMAAABZBQAAAAA=&#10;" filled="f" stroked="f">
            <v:textbox style="mso-next-textbox:#_x0000_s1036" inset="0,0,0,0">
              <w:txbxContent>
                <w:p w:rsidR="00D34B98" w:rsidRPr="00D15E28" w:rsidRDefault="00773B03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Ingeniero Mecánico</w:t>
                  </w:r>
                  <w:r w:rsidR="00D15E28" w:rsidRPr="00D15E28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 –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Universidad Nacional</w:t>
                  </w:r>
                </w:p>
              </w:txbxContent>
            </v:textbox>
            <w10:wrap anchorx="margin"/>
          </v:rect>
        </w:pict>
      </w:r>
      <w:r w:rsidR="00EA6BF8" w:rsidRPr="00EA6BF8">
        <w:rPr>
          <w:noProof/>
        </w:rPr>
        <w:pict>
          <v:rect id="_x0000_s1034" style="position:absolute;left:0;text-align:left;margin-left:159.75pt;margin-top:469.2pt;width:338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2Q8AEAAM8DAAAOAAAAZHJzL2Uyb0RvYy54bWysU8Fu2zAMvQ/YPwi6L44btEiNOEWRosOA&#10;rBuQFjszshQbs0WNUmJnXz9KidOtuw27CBRFPfE9Pi3uhq4VB02+QVvKfDKVQluFVWN3pXx5fvww&#10;l8IHsBW0aHUpj9rLu+X7d4veFfoKa2wrTYJBrC96V8o6BFdkmVe17sBP0GnLhwapg8Bb2mUVQc/o&#10;XZtdTac3WY9UOUKlvefsw+lQLhO+MVqFL8Z4HURbSu4tpJXSuo1rtlxAsSNwdaPObcA/dNFBY/nR&#10;C9QDBBB7av6C6hpF6NGEicIuQ2MapRMHZpNP37DZ1OB04sLieHeRyf8/WPV02LivFFv3bo3quxcW&#10;VzXYnb4nwr7WUPFzeRQq650vLhfixvNVse0/Y8WjhX3ApMFgqIuAzE4MSerjRWo9BKE4Obu+vZ3n&#10;11IoPstvZvNZmkUGxXjbkQ8fNXYiBqUkHmVCh8Pah9gNFGNJfMziY9O2aZyt/SPBhTGTuo8NR2/4&#10;IgzbQTRVKeeRWsxssToyHTYzP1cj/ZSiZ2OU0v/YA2kp2k+WpYguGgMag+0Y2H23QvZaLgVYxSil&#10;DGO4Cifj8eQdhLXdOBULY7ORyfPwDcid6QYW6glHA0DxhvWp9kTznnU3TZLklcaZL7smKXV2eLTl&#10;7/tU9foPl78AAAD//wMAUEsDBBQABgAIAAAAIQDz4m7x4gAAAAwBAAAPAAAAZHJzL2Rvd25yZXYu&#10;eG1sTI/LTsMwEEX3SPyDNUjsqB0ClR3iVBUPlWVpkdru3NgkEfY4it0m8PWYFSxH9+jeM+Vicpac&#10;zRA6jxKyGQNisPa6w0bC+/blhgMJUaFW1qOR8GUCLKrLi1IV2o/4Zs6b2JBUgqFQEtoY+4LSULfG&#10;qTDzvcGUffjBqZjOoaF6UGMqd5beMjanTnWYFlrVm8fW1J+bk5Ow4v1y/+q/x8Y+H1a79U48bUWU&#10;8vpqWj4AiWaKfzD86id1qJLT0Z9QB2Il5Jm4T6gEwfMcSCI4n98BOSaUMZEBrUr6/4nqBwAA//8D&#10;AFBLAQItABQABgAIAAAAIQC2gziS/gAAAOEBAAATAAAAAAAAAAAAAAAAAAAAAABbQ29udGVudF9U&#10;eXBlc10ueG1sUEsBAi0AFAAGAAgAAAAhADj9If/WAAAAlAEAAAsAAAAAAAAAAAAAAAAALwEAAF9y&#10;ZWxzLy5yZWxzUEsBAi0AFAAGAAgAAAAhAN2SfZDwAQAAzwMAAA4AAAAAAAAAAAAAAAAALgIAAGRy&#10;cy9lMm9Eb2MueG1sUEsBAi0AFAAGAAgAAAAhAPPibvHiAAAADAEAAA8AAAAAAAAAAAAAAAAASgQA&#10;AGRycy9kb3ducmV2LnhtbFBLBQYAAAAABAAEAPMAAABZBQAAAAA=&#10;" filled="f" stroked="f">
            <v:textbox style="mso-next-textbox:#_x0000_s1034" inset="0,0,0,0">
              <w:txbxContent>
                <w:p w:rsidR="007424CB" w:rsidRPr="00D83109" w:rsidRDefault="00773B03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Maestría en Ingeniería Mecánica</w:t>
                  </w:r>
                  <w:r w:rsidR="0021142A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Universidad del Sur</w:t>
                  </w:r>
                </w:p>
              </w:txbxContent>
            </v:textbox>
            <w10:wrap anchorx="margin"/>
          </v:rect>
        </w:pict>
      </w:r>
    </w:p>
    <w:sectPr w:rsidR="004D761F" w:rsidRPr="004D761F" w:rsidSect="004D761F"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64F"/>
    <w:multiLevelType w:val="hybridMultilevel"/>
    <w:tmpl w:val="9AEE27A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20264C"/>
    <w:multiLevelType w:val="hybridMultilevel"/>
    <w:tmpl w:val="F4E80596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D3036"/>
    <w:multiLevelType w:val="hybridMultilevel"/>
    <w:tmpl w:val="70968FAE"/>
    <w:lvl w:ilvl="0" w:tplc="5E84887C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C7D0C"/>
    <w:multiLevelType w:val="hybridMultilevel"/>
    <w:tmpl w:val="FE1282B6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C61E38"/>
    <w:multiLevelType w:val="hybridMultilevel"/>
    <w:tmpl w:val="E4F8A592"/>
    <w:lvl w:ilvl="0" w:tplc="5E84887C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1">
    <w:nsid w:val="6E337A4F"/>
    <w:multiLevelType w:val="hybridMultilevel"/>
    <w:tmpl w:val="1C543BF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3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4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C6DD0"/>
    <w:rsid w:val="000D09F6"/>
    <w:rsid w:val="000D0AE6"/>
    <w:rsid w:val="00107064"/>
    <w:rsid w:val="00110E88"/>
    <w:rsid w:val="001169A9"/>
    <w:rsid w:val="001406D5"/>
    <w:rsid w:val="00181B79"/>
    <w:rsid w:val="00196461"/>
    <w:rsid w:val="001A2D1E"/>
    <w:rsid w:val="001B1D03"/>
    <w:rsid w:val="001C0ACF"/>
    <w:rsid w:val="001D3D1E"/>
    <w:rsid w:val="001D682F"/>
    <w:rsid w:val="001E2977"/>
    <w:rsid w:val="0021142A"/>
    <w:rsid w:val="00214DF1"/>
    <w:rsid w:val="0024101B"/>
    <w:rsid w:val="00247BAC"/>
    <w:rsid w:val="0027132B"/>
    <w:rsid w:val="00272D15"/>
    <w:rsid w:val="0027675A"/>
    <w:rsid w:val="00295D09"/>
    <w:rsid w:val="002A3F3A"/>
    <w:rsid w:val="002A6614"/>
    <w:rsid w:val="002B247A"/>
    <w:rsid w:val="002C72F4"/>
    <w:rsid w:val="002E3FEF"/>
    <w:rsid w:val="002E5F13"/>
    <w:rsid w:val="003026C6"/>
    <w:rsid w:val="00335EC5"/>
    <w:rsid w:val="003631FA"/>
    <w:rsid w:val="00366D73"/>
    <w:rsid w:val="0037343D"/>
    <w:rsid w:val="0037572E"/>
    <w:rsid w:val="003E3F7A"/>
    <w:rsid w:val="003E50A9"/>
    <w:rsid w:val="003E7C28"/>
    <w:rsid w:val="003F25C7"/>
    <w:rsid w:val="003F7E92"/>
    <w:rsid w:val="004108EF"/>
    <w:rsid w:val="0041094B"/>
    <w:rsid w:val="004426B3"/>
    <w:rsid w:val="00446D2F"/>
    <w:rsid w:val="00465089"/>
    <w:rsid w:val="004656A6"/>
    <w:rsid w:val="004742D2"/>
    <w:rsid w:val="004B5972"/>
    <w:rsid w:val="004D1FAF"/>
    <w:rsid w:val="004D3D7F"/>
    <w:rsid w:val="004D761F"/>
    <w:rsid w:val="00525DD5"/>
    <w:rsid w:val="005311E6"/>
    <w:rsid w:val="0053477B"/>
    <w:rsid w:val="00580592"/>
    <w:rsid w:val="00595DF9"/>
    <w:rsid w:val="005A24A4"/>
    <w:rsid w:val="005B5A9B"/>
    <w:rsid w:val="00611319"/>
    <w:rsid w:val="00626CC4"/>
    <w:rsid w:val="00646A3F"/>
    <w:rsid w:val="006711EE"/>
    <w:rsid w:val="00685B7C"/>
    <w:rsid w:val="006B40D0"/>
    <w:rsid w:val="006C4166"/>
    <w:rsid w:val="006F6251"/>
    <w:rsid w:val="00704982"/>
    <w:rsid w:val="007144DA"/>
    <w:rsid w:val="00740B48"/>
    <w:rsid w:val="007424CB"/>
    <w:rsid w:val="00762315"/>
    <w:rsid w:val="00762FFD"/>
    <w:rsid w:val="0076661E"/>
    <w:rsid w:val="00773B03"/>
    <w:rsid w:val="00777868"/>
    <w:rsid w:val="00790BA5"/>
    <w:rsid w:val="007B1C0B"/>
    <w:rsid w:val="008655CE"/>
    <w:rsid w:val="008751B9"/>
    <w:rsid w:val="008850AC"/>
    <w:rsid w:val="00886381"/>
    <w:rsid w:val="008C053C"/>
    <w:rsid w:val="008C5128"/>
    <w:rsid w:val="008D1F0F"/>
    <w:rsid w:val="00911C5E"/>
    <w:rsid w:val="00926633"/>
    <w:rsid w:val="009509F7"/>
    <w:rsid w:val="009659F6"/>
    <w:rsid w:val="00997724"/>
    <w:rsid w:val="009B7B85"/>
    <w:rsid w:val="00A2187A"/>
    <w:rsid w:val="00A22D9A"/>
    <w:rsid w:val="00A24B68"/>
    <w:rsid w:val="00A35787"/>
    <w:rsid w:val="00A61C40"/>
    <w:rsid w:val="00A84791"/>
    <w:rsid w:val="00A91C52"/>
    <w:rsid w:val="00AD6D60"/>
    <w:rsid w:val="00AE4BFB"/>
    <w:rsid w:val="00AE7378"/>
    <w:rsid w:val="00AF18E9"/>
    <w:rsid w:val="00B01B62"/>
    <w:rsid w:val="00B03201"/>
    <w:rsid w:val="00B11D60"/>
    <w:rsid w:val="00B2604D"/>
    <w:rsid w:val="00B351BF"/>
    <w:rsid w:val="00B473DE"/>
    <w:rsid w:val="00B6389B"/>
    <w:rsid w:val="00B80CC7"/>
    <w:rsid w:val="00B85CB4"/>
    <w:rsid w:val="00B87D2C"/>
    <w:rsid w:val="00BA4A5C"/>
    <w:rsid w:val="00BE568D"/>
    <w:rsid w:val="00C4061D"/>
    <w:rsid w:val="00C416C1"/>
    <w:rsid w:val="00C54BC8"/>
    <w:rsid w:val="00C569BB"/>
    <w:rsid w:val="00C7208E"/>
    <w:rsid w:val="00C81694"/>
    <w:rsid w:val="00CC50D6"/>
    <w:rsid w:val="00CC6152"/>
    <w:rsid w:val="00CC7642"/>
    <w:rsid w:val="00CD4D77"/>
    <w:rsid w:val="00CE2014"/>
    <w:rsid w:val="00CE2E8F"/>
    <w:rsid w:val="00CE4C7F"/>
    <w:rsid w:val="00D15E28"/>
    <w:rsid w:val="00D34B98"/>
    <w:rsid w:val="00D619D6"/>
    <w:rsid w:val="00D63213"/>
    <w:rsid w:val="00D83109"/>
    <w:rsid w:val="00D85179"/>
    <w:rsid w:val="00DA21F0"/>
    <w:rsid w:val="00DB285E"/>
    <w:rsid w:val="00DD2CC0"/>
    <w:rsid w:val="00DD3071"/>
    <w:rsid w:val="00DE2868"/>
    <w:rsid w:val="00E01A9C"/>
    <w:rsid w:val="00E16AC1"/>
    <w:rsid w:val="00E35A55"/>
    <w:rsid w:val="00E56788"/>
    <w:rsid w:val="00E7551A"/>
    <w:rsid w:val="00EA6BF8"/>
    <w:rsid w:val="00ED29EA"/>
    <w:rsid w:val="00ED4861"/>
    <w:rsid w:val="00EF734A"/>
    <w:rsid w:val="00F05E05"/>
    <w:rsid w:val="00F17320"/>
    <w:rsid w:val="00F5187D"/>
    <w:rsid w:val="00F6677E"/>
    <w:rsid w:val="00F73EC6"/>
    <w:rsid w:val="00F84557"/>
    <w:rsid w:val="00F850C4"/>
    <w:rsid w:val="00FC4B4D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894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C6DD0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4D761F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4D3D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4D3D7F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FF2E-5B75-4FCA-B558-87CFFB64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19</cp:revision>
  <dcterms:created xsi:type="dcterms:W3CDTF">2022-04-22T10:04:00Z</dcterms:created>
  <dcterms:modified xsi:type="dcterms:W3CDTF">2024-03-18T20:12:00Z</dcterms:modified>
</cp:coreProperties>
</file>