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7E" w:rsidRPr="00117D59" w:rsidRDefault="004877CA">
      <w:r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  <w:lang w:eastAsia="es-A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-655955</wp:posOffset>
            </wp:positionH>
            <wp:positionV relativeFrom="paragraph">
              <wp:posOffset>-547370</wp:posOffset>
            </wp:positionV>
            <wp:extent cx="2002155" cy="2002155"/>
            <wp:effectExtent l="171450" t="133350" r="360045" b="302895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002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_x0000_s1067" style="position:absolute;margin-left:-57.9pt;margin-top:137.65pt;width:185pt;height:34.5pt;z-index:251938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" filled="f" stroked="f">
            <v:textbox inset="0,0,0,0">
              <w:txbxContent>
                <w:p w:rsidR="009659F6" w:rsidRPr="004877CA" w:rsidRDefault="004877CA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36"/>
                      <w:szCs w:val="36"/>
                      <w:lang w:val="es-ES"/>
                    </w:rPr>
                  </w:pPr>
                  <w:r w:rsidRPr="004877CA">
                    <w:rPr>
                      <w:rFonts w:ascii="Arial" w:hAnsi="Arial" w:cs="Arial"/>
                      <w:b/>
                      <w:color w:val="000000" w:themeColor="text1"/>
                      <w:sz w:val="36"/>
                      <w:szCs w:val="36"/>
                      <w:lang w:val="es-ES"/>
                    </w:rPr>
                    <w:t>ANALISTA DE RRHH</w:t>
                  </w:r>
                </w:p>
              </w:txbxContent>
            </v:textbox>
          </v:rect>
        </w:pict>
      </w:r>
      <w:r w:rsidR="001D5DCB" w:rsidRPr="00117D59">
        <w:pict>
          <v:rect id="_x0000_s1063" style="position:absolute;margin-left:54.5pt;margin-top:528.05pt;width:147.05pt;height:14.65pt;z-index:25193574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" filled="f" stroked="f">
            <v:textbox inset="0,0,0,0">
              <w:txbxContent>
                <w:p w:rsidR="00CE2014" w:rsidRPr="00CE2014" w:rsidRDefault="004877CA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 w:themeColor="text1" w:themeTint="BF"/>
                    </w:rPr>
                    <w:t>vanisanches</w:t>
                  </w:r>
                  <w:proofErr w:type="spellEnd"/>
                  <w:r>
                    <w:rPr>
                      <w:rFonts w:ascii="Arial" w:hAnsi="Arial" w:cs="Arial"/>
                      <w:color w:val="404040" w:themeColor="text1" w:themeTint="BF"/>
                    </w:rPr>
                    <w:t>@</w:t>
                  </w:r>
                  <w:proofErr w:type="spellStart"/>
                  <w:r w:rsidRPr="004877CA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gmail</w:t>
                  </w:r>
                  <w:proofErr w:type="spellEnd"/>
                  <w:r>
                    <w:rPr>
                      <w:rFonts w:ascii="Arial" w:hAnsi="Arial" w:cs="Arial"/>
                      <w:color w:val="404040" w:themeColor="text1" w:themeTint="BF"/>
                    </w:rPr>
                    <w:t>.com</w:t>
                  </w:r>
                </w:p>
                <w:p w:rsidR="002E5F13" w:rsidRPr="00F84557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 w:rsidRPr="00F84557"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email</w:t>
                  </w:r>
                </w:p>
                <w:p w:rsidR="002E5F13" w:rsidRPr="00F84557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1D5DCB" w:rsidRPr="00117D59">
        <w:pict>
          <v:rect id="_x0000_s1035" style="position:absolute;margin-left:188.3pt;margin-top:499.6pt;width:300.1pt;height:38.05pt;z-index:25196339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" filled="f" stroked="f">
            <v:textbox style="mso-next-textbox:#_x0000_s1035" inset="0,0,0,0">
              <w:txbxContent>
                <w:p w:rsidR="00D34B98" w:rsidRPr="004877CA" w:rsidRDefault="004877CA" w:rsidP="004877CA">
                  <w:pPr>
                    <w:rPr>
                      <w:szCs w:val="20"/>
                    </w:rPr>
                  </w:pPr>
                  <w:r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fr-FR"/>
                    </w:rPr>
                    <w:t>Gestionar</w:t>
                  </w:r>
                  <w:r w:rsidRPr="004877CA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fr-FR"/>
                    </w:rPr>
                    <w:t xml:space="preserve"> los actores de una organización, manteniendo la armonía entre el comportamiento de las </w:t>
                  </w:r>
                  <w:r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fr-FR"/>
                    </w:rPr>
                    <w:t>personas.</w:t>
                  </w:r>
                </w:p>
              </w:txbxContent>
            </v:textbox>
            <w10:wrap anchorx="margin"/>
          </v:rect>
        </w:pict>
      </w:r>
      <w:r w:rsidR="001D5DCB" w:rsidRPr="00117D59">
        <w:rPr>
          <w:color w:val="595959"/>
        </w:rPr>
        <w:pict>
          <v:line id="Connecteur droit 9" o:spid="_x0000_s1086" style="position:absolute;z-index:251959296;visibility:visible;mso-position-horizontal-relative:text;mso-position-vertical-relative:text;mso-width-relative:margin" from="312.7pt,374.05pt" to="471.1pt,374.05pt" strokecolor="#8b0b20" strokeweight="3pt">
            <v:stroke joinstyle="miter"/>
          </v:line>
        </w:pict>
      </w:r>
      <w:r w:rsidR="001D5DCB" w:rsidRPr="00117D59">
        <w:pict>
          <v:rect id="_x0000_s1042" style="position:absolute;margin-left:188.55pt;margin-top:204.2pt;width:309.15pt;height:66.25pt;z-index:2519152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" filled="f" stroked="f">
            <v:textbox inset="0,0,0,0">
              <w:txbxContent>
                <w:p w:rsidR="007424CB" w:rsidRPr="00117D59" w:rsidRDefault="00757136" w:rsidP="004A2E37">
                  <w:pPr>
                    <w:rPr>
                      <w:szCs w:val="20"/>
                    </w:rPr>
                  </w:pPr>
                  <w:r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>Desarrollo e implementación de estrategias de reclutamiento. Realización de evaluaciones de desempeño y apoyo en la gestión del talento y el desarrollo organizacional</w:t>
                  </w:r>
                  <w:r w:rsidR="004A2E37"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>.</w:t>
                  </w:r>
                  <w:r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 xml:space="preserve"> Participación en la planificación estratégica de la empresa en términos de recursos.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41" style="position:absolute;margin-left:188.1pt;margin-top:266.85pt;width:316.25pt;height:15.7pt;z-index:2519726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" filled="f" stroked="f">
            <v:textbox inset="0,0,0,0">
              <w:txbxContent>
                <w:p w:rsidR="00D34B98" w:rsidRPr="000D09F6" w:rsidRDefault="00757136" w:rsidP="00757136">
                  <w:pPr>
                    <w:pStyle w:val="NormalWeb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</w:rPr>
                  </w:pPr>
                  <w:proofErr w:type="spellStart"/>
                  <w:r w:rsidRPr="00757136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>MegaCorp</w:t>
                  </w:r>
                  <w:proofErr w:type="spellEnd"/>
                  <w:r w:rsidRPr="00757136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 S.A.</w:t>
                  </w: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 </w:t>
                  </w:r>
                  <w:r w:rsidR="00CE2014" w:rsidRPr="00DE2BE1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| </w:t>
                  </w:r>
                  <w:r w:rsidRPr="00757136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Gerente de Recursos </w:t>
                  </w: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>de RRHH</w:t>
                  </w: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_x0000_s1057" style="position:absolute;margin-left:188.45pt;margin-top:78.05pt;width:315.9pt;height:15.75pt;z-index:251772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" filled="f" stroked="f">
            <v:textbox inset="0,0,0,0">
              <w:txbxContent>
                <w:p w:rsidR="00CE2014" w:rsidRPr="00DE2BE1" w:rsidRDefault="00757136" w:rsidP="00CE2014">
                  <w:pPr>
                    <w:pStyle w:val="NormalWeb"/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>TechSoluciones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 S.A.</w:t>
                  </w:r>
                  <w:r w:rsidR="00CE2014" w:rsidRPr="00DE2BE1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 | </w:t>
                  </w: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>Asistente de RRHH</w:t>
                  </w:r>
                </w:p>
                <w:p w:rsidR="00D619D6" w:rsidRPr="000D09F6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Rectangle 1036" o:spid="_x0000_s1027" style="position:absolute;margin-left:186.05pt;margin-top:-16.85pt;width:285.6pt;height:40.2pt;z-index:251847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" filled="f" stroked="f">
            <v:textbox style="mso-next-textbox:#Rectangle 1036" inset="0,0,0,0">
              <w:txbxContent>
                <w:p w:rsidR="00790BA5" w:rsidRPr="00D3076D" w:rsidRDefault="00757136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2F2F2" w:themeColor="background1" w:themeShade="F2"/>
                      <w:sz w:val="72"/>
                      <w:szCs w:val="72"/>
                    </w:rPr>
                  </w:pPr>
                  <w:r>
                    <w:rPr>
                      <w:rFonts w:ascii="Arial" w:hAnsi="Arial" w:cs="Arial"/>
                      <w:b/>
                      <w:color w:val="F2F2F2" w:themeColor="background1" w:themeShade="F2"/>
                      <w:kern w:val="24"/>
                      <w:position w:val="1"/>
                      <w:sz w:val="72"/>
                      <w:szCs w:val="72"/>
                      <w:lang w:val="es-ES"/>
                    </w:rPr>
                    <w:t>SÁNCHEZ</w:t>
                  </w:r>
                </w:p>
              </w:txbxContent>
            </v:textbox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_x0000_s1054" style="position:absolute;margin-left:186.3pt;margin-top:-54.5pt;width:202.55pt;height:35.1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" filled="f" stroked="f">
            <v:textbox inset="0,0,0,0">
              <w:txbxContent>
                <w:p w:rsidR="00C7208E" w:rsidRPr="00D3076D" w:rsidRDefault="00757136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2F2F2" w:themeColor="background1" w:themeShade="F2"/>
                      <w:sz w:val="72"/>
                      <w:szCs w:val="72"/>
                    </w:rPr>
                  </w:pPr>
                  <w:r>
                    <w:rPr>
                      <w:rFonts w:ascii="Arial" w:hAnsi="Arial" w:cs="Arial"/>
                      <w:b/>
                      <w:color w:val="F2F2F2" w:themeColor="background1" w:themeShade="F2"/>
                      <w:kern w:val="24"/>
                      <w:position w:val="1"/>
                      <w:sz w:val="72"/>
                      <w:szCs w:val="72"/>
                      <w:lang w:val="es-ES"/>
                    </w:rPr>
                    <w:t>VANINA</w:t>
                  </w:r>
                </w:p>
              </w:txbxContent>
            </v:textbox>
          </v:rect>
        </w:pict>
      </w:r>
      <w:r w:rsidR="00D3076D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  <w:lang w:eastAsia="es-AR"/>
        </w:rPr>
        <w:drawing>
          <wp:anchor distT="0" distB="0" distL="114300" distR="114300" simplePos="0" relativeHeight="251653118" behindDoc="0" locked="0" layoutInCell="1" allowOverlap="1">
            <wp:simplePos x="0" y="0"/>
            <wp:positionH relativeFrom="margin">
              <wp:posOffset>1682114</wp:posOffset>
            </wp:positionH>
            <wp:positionV relativeFrom="paragraph">
              <wp:posOffset>-804545</wp:posOffset>
            </wp:positionV>
            <wp:extent cx="4810125" cy="1190625"/>
            <wp:effectExtent l="19050" t="0" r="9525" b="0"/>
            <wp:wrapNone/>
            <wp:docPr id="1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D5DCB" w:rsidRPr="00117D59">
        <w:rPr>
          <w:color w:val="595959"/>
        </w:rPr>
        <w:pict>
          <v:rect id="Rectangle 11" o:spid="_x0000_s1026" style="position:absolute;margin-left:-78.15pt;margin-top:656.65pt;width:199.05pt;height:13.4pt;z-index:251900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" filled="f" stroked="f">
            <v:textbox style="mso-next-textbox:#Rectangle 11" inset="0,0,0,0">
              <w:txbxContent>
                <w:p w:rsidR="00AE7378" w:rsidRPr="00762FFD" w:rsidRDefault="00CE2014" w:rsidP="00762FFD">
                  <w:pPr>
                    <w:pStyle w:val="Prrafodelista"/>
                    <w:numPr>
                      <w:ilvl w:val="0"/>
                      <w:numId w:val="2"/>
                    </w:num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CE201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Inglés : Alto</w:t>
                  </w: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Rectangle 1045" o:spid="_x0000_s1028" style="position:absolute;margin-left:-56.95pt;margin-top:210.6pt;width:99.1pt;height:17.75pt;z-index:25170432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" filled="f" stroked="f">
            <v:textbox style="mso-next-textbox:#Rectangle 1045" inset="0,0,0,0">
              <w:txbxContent>
                <w:p w:rsidR="00D85179" w:rsidRPr="00247BAC" w:rsidRDefault="00CE2014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</w:rPr>
                    <w:t>MI PERFIL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29" style="position:absolute;margin-left:188.55pt;margin-top:430.5pt;width:300.1pt;height:29.1pt;z-index:251919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" filled="f" stroked="f">
            <v:textbox style="mso-next-textbox:#_x0000_s1029" inset="0,0,0,0">
              <w:txbxContent>
                <w:p w:rsidR="007424CB" w:rsidRPr="00117D59" w:rsidRDefault="004877CA" w:rsidP="004331BB">
                  <w:pPr>
                    <w:rPr>
                      <w:szCs w:val="20"/>
                    </w:rPr>
                  </w:pPr>
                  <w:r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>Estudios avanzados centrados en la comprensión del comportamiento organizacional y la motivación labora.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30" style="position:absolute;margin-left:188.3pt;margin-top:414.9pt;width:283.45pt;height:14.15pt;z-index:2519214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" filled="f" stroked="f">
            <v:textbox style="mso-next-textbox:#_x0000_s1030" inset="0,0,0,0">
              <w:txbxContent>
                <w:p w:rsidR="002E5F13" w:rsidRPr="00117D59" w:rsidRDefault="002E5F13" w:rsidP="002E5F13">
                  <w:pPr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</w:pPr>
                  <w:r w:rsidRPr="00117D59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 xml:space="preserve">Sept. </w:t>
                  </w:r>
                  <w:r w:rsidR="00705231" w:rsidRPr="00117D59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2014 - Mzo. 2016 | UNIVERSIDAD NACIONAL</w:t>
                  </w:r>
                </w:p>
                <w:p w:rsidR="007424CB" w:rsidRPr="00247BAC" w:rsidRDefault="007424CB" w:rsidP="007424CB">
                  <w:pPr>
                    <w:rPr>
                      <w:rFonts w:ascii="Arial" w:hAnsi="Arial" w:cs="Arial"/>
                      <w:color w:val="D00A0A"/>
                      <w:sz w:val="20"/>
                      <w:szCs w:val="20"/>
                      <w:lang w:val="en-US"/>
                    </w:rPr>
                  </w:pPr>
                  <w:r w:rsidRPr="00247BAC">
                    <w:rPr>
                      <w:rFonts w:ascii="Arial" w:hAnsi="Arial" w:cs="Arial"/>
                      <w:color w:val="D00A0A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31" style="position:absolute;margin-left:188.5pt;margin-top:399.15pt;width:283.45pt;height:12.9pt;z-index:2519203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" filled="f" stroked="f">
            <v:textbox style="mso-next-textbox:#_x0000_s1031" inset="0,0,0,0">
              <w:txbxContent>
                <w:p w:rsidR="001C0ACF" w:rsidRPr="00117D59" w:rsidRDefault="004877CA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17D59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MAESTRÍA EN PSICOLOGÍA ORGANIZACIONAL</w:t>
                  </w:r>
                </w:p>
                <w:p w:rsidR="007424CB" w:rsidRPr="00D34B98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_x0000_s1032" style="position:absolute;margin-left:188.2pt;margin-top:365.6pt;width:282.25pt;height:17.8pt;z-index:2519490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" filled="f" stroked="f">
            <v:textbox style="mso-next-textbox:#_x0000_s1032" inset="0,0,0,0">
              <w:txbxContent>
                <w:p w:rsidR="00BA4A5C" w:rsidRPr="00D34B98" w:rsidRDefault="006C28C7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  <w:lang w:val="es-ES"/>
                    </w:rPr>
                    <w:t>FORMACIÓN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33" style="position:absolute;margin-left:188.05pt;margin-top:484pt;width:283.45pt;height:14.15pt;z-index:2519654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" filled="f" stroked="f">
            <v:textbox style="mso-next-textbox:#_x0000_s1033" inset="0,0,0,0">
              <w:txbxContent>
                <w:p w:rsidR="00D34B98" w:rsidRPr="004A2E37" w:rsidRDefault="00D34B98" w:rsidP="00D34B98">
                  <w:pPr>
                    <w:rPr>
                      <w:rFonts w:ascii="Arial" w:hAnsi="Arial" w:cs="Arial"/>
                      <w:color w:val="800606"/>
                      <w:sz w:val="20"/>
                      <w:szCs w:val="20"/>
                      <w:lang w:val="en-US"/>
                    </w:rPr>
                  </w:pP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  <w:lang w:val="en-US"/>
                    </w:rPr>
                    <w:t xml:space="preserve">Sept. </w:t>
                  </w:r>
                  <w:r w:rsidR="00705231">
                    <w:rPr>
                      <w:rFonts w:ascii="Arial" w:hAnsi="Arial" w:cs="Arial"/>
                      <w:color w:val="800606"/>
                      <w:sz w:val="20"/>
                      <w:szCs w:val="20"/>
                      <w:lang w:val="en-US"/>
                    </w:rPr>
                    <w:t>2010 - Jul. 2014 | UNIVERSIDAD NACIONAL</w:t>
                  </w:r>
                </w:p>
                <w:p w:rsidR="00D34B98" w:rsidRPr="00247BAC" w:rsidRDefault="00D34B98" w:rsidP="00D34B98">
                  <w:pPr>
                    <w:rPr>
                      <w:rFonts w:ascii="Arial" w:hAnsi="Arial" w:cs="Arial"/>
                      <w:color w:val="D00A0A"/>
                      <w:sz w:val="20"/>
                      <w:szCs w:val="20"/>
                      <w:lang w:val="en-US"/>
                    </w:rPr>
                  </w:pPr>
                  <w:r w:rsidRPr="00247BAC">
                    <w:rPr>
                      <w:rFonts w:ascii="Arial" w:hAnsi="Arial" w:cs="Arial"/>
                      <w:color w:val="D00A0A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34" style="position:absolute;margin-left:188.25pt;margin-top:468.25pt;width:283.45pt;height:12.9pt;z-index:25196441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" filled="f" stroked="f">
            <v:textbox style="mso-next-textbox:#_x0000_s1034" inset="0,0,0,0">
              <w:txbxContent>
                <w:p w:rsidR="00CE2014" w:rsidRPr="00117D59" w:rsidRDefault="004877CA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17D59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LICENCIATURA EN RECURSOS HUMANOS</w:t>
                  </w:r>
                </w:p>
                <w:p w:rsidR="001C0ACF" w:rsidRPr="00D34B98" w:rsidRDefault="001C0ACF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D34B98" w:rsidRPr="00D34B98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pict>
          <v:rect id="_x0000_s1036" style="position:absolute;margin-left:188.5pt;margin-top:569pt;width:300.1pt;height:29.1pt;z-index:2519674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" filled="f" stroked="f">
            <v:textbox style="mso-next-textbox:#_x0000_s1036" inset="0,0,0,0">
              <w:txbxContent>
                <w:p w:rsidR="00D34B98" w:rsidRPr="004331BB" w:rsidRDefault="004877CA" w:rsidP="004331BB">
                  <w:pPr>
                    <w:rPr>
                      <w:szCs w:val="20"/>
                    </w:rPr>
                  </w:pPr>
                  <w:r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fr-FR"/>
                    </w:rPr>
                    <w:t>P</w:t>
                  </w:r>
                  <w:r w:rsidR="006C28C7" w:rsidRPr="006C28C7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fr-FR"/>
                    </w:rPr>
                    <w:t>ráctica en técnicas y herramientas actuales de gestión de recursos humanos, incluyendo reclutamiento y selección</w:t>
                  </w:r>
                  <w:r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fr-FR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37" style="position:absolute;margin-left:188.45pt;margin-top:537.65pt;width:283.45pt;height:12.9pt;z-index:25196851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" filled="f" stroked="f">
            <v:textbox style="mso-next-textbox:#_x0000_s1037" inset="0,0,0,0">
              <w:txbxContent>
                <w:p w:rsidR="00CE2014" w:rsidRPr="00117D59" w:rsidRDefault="006C28C7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17D59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CURSO EN GESTIÓN DE RECURSOS HUMANOS</w:t>
                  </w:r>
                </w:p>
                <w:p w:rsidR="00D34B98" w:rsidRPr="00D34B98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pict>
          <v:rect id="_x0000_s1038" style="position:absolute;margin-left:188.25pt;margin-top:553.45pt;width:283.45pt;height:14.15pt;z-index:25196953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" filled="f" stroked="f">
            <v:textbox style="mso-next-textbox:#_x0000_s1038" inset="0,0,0,0">
              <w:txbxContent>
                <w:p w:rsidR="00D34B98" w:rsidRPr="00117D59" w:rsidRDefault="00D34B98" w:rsidP="00D34B98">
                  <w:pPr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</w:pPr>
                  <w:r w:rsidRPr="00117D59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 xml:space="preserve">Sept. </w:t>
                  </w:r>
                  <w:r w:rsidR="00705231" w:rsidRPr="00117D59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2009</w:t>
                  </w:r>
                  <w:r w:rsidR="004877CA" w:rsidRPr="00117D59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 xml:space="preserve"> | INSTITUTO TECNOLÓGICO</w:t>
                  </w:r>
                </w:p>
                <w:p w:rsidR="00D34B98" w:rsidRPr="00247BAC" w:rsidRDefault="00D34B98" w:rsidP="00D34B98">
                  <w:pPr>
                    <w:rPr>
                      <w:rFonts w:ascii="Arial" w:hAnsi="Arial" w:cs="Arial"/>
                      <w:color w:val="D00A0A"/>
                      <w:sz w:val="20"/>
                      <w:szCs w:val="20"/>
                      <w:lang w:val="en-US"/>
                    </w:rPr>
                  </w:pPr>
                  <w:r w:rsidRPr="00247BAC">
                    <w:rPr>
                      <w:rFonts w:ascii="Arial" w:hAnsi="Arial" w:cs="Arial"/>
                      <w:color w:val="D00A0A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39" style="position:absolute;margin-left:188.2pt;margin-top:297.85pt;width:291.75pt;height:50.7pt;z-index:2519715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" filled="f" stroked="f">
            <v:textbox style="mso-next-textbox:#_x0000_s1039" inset="0,0,0,0">
              <w:txbxContent>
                <w:p w:rsidR="00D34B98" w:rsidRPr="00117D59" w:rsidRDefault="00757136" w:rsidP="004A2E37">
                  <w:pPr>
                    <w:rPr>
                      <w:szCs w:val="20"/>
                    </w:rPr>
                  </w:pPr>
                  <w:r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>Liderazgo del departamento de recursos humanos. Implementación de políticas y procedimientos de recursos humanos. Desarrollo e implementación de programas de capacitación y desarrollo del personal. humanos</w:t>
                  </w:r>
                  <w:r w:rsidR="004A2E37"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40" style="position:absolute;margin-left:188.55pt;margin-top:282.55pt;width:283.45pt;height:14.15pt;z-index:2519736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" filled="f" stroked="f">
            <v:textbox inset="0,0,0,0">
              <w:txbxContent>
                <w:p w:rsidR="001C0ACF" w:rsidRPr="004A2E37" w:rsidRDefault="001C0ACF" w:rsidP="001C0ACF">
                  <w:pPr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</w:pP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Sept. 20</w:t>
                  </w:r>
                  <w:r w:rsidR="004877CA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12</w:t>
                  </w: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 xml:space="preserve"> - </w:t>
                  </w:r>
                  <w:r w:rsidR="00CE2014"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Jul</w:t>
                  </w: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. 20</w:t>
                  </w:r>
                  <w:r w:rsidR="004877CA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15</w:t>
                  </w:r>
                </w:p>
                <w:p w:rsidR="00D34B98" w:rsidRPr="00247BAC" w:rsidRDefault="00D34B98" w:rsidP="00D34B98">
                  <w:pPr>
                    <w:rPr>
                      <w:rFonts w:ascii="Arial" w:hAnsi="Arial" w:cs="Arial"/>
                      <w:color w:val="D00A0A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pict>
          <v:rect id="_x0000_s1043" style="position:absolute;margin-left:188.45pt;margin-top:173pt;width:283.45pt;height:12.9pt;z-index:2519162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" filled="f" stroked="f">
            <v:textbox inset="0,0,0,0">
              <w:txbxContent>
                <w:p w:rsidR="007424CB" w:rsidRPr="00762FFD" w:rsidRDefault="00757136" w:rsidP="00757136">
                  <w:pPr>
                    <w:pStyle w:val="NormalWeb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757136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>Corporación Alfa S.R.L.</w:t>
                  </w:r>
                  <w:r w:rsidR="004A2E37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 </w:t>
                  </w:r>
                  <w:r w:rsidR="00CE2014" w:rsidRPr="00762FFD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lang w:val="es-ES"/>
                    </w:rPr>
                    <w:t>Analista de RRHH</w:t>
                  </w:r>
                </w:p>
              </w:txbxContent>
            </v:textbox>
            <w10:wrap anchorx="margin"/>
          </v:rect>
        </w:pict>
      </w:r>
      <w:r w:rsidR="001D5DCB" w:rsidRPr="00117D59">
        <w:pict>
          <v:rect id="_x0000_s1044" style="position:absolute;margin-left:188.9pt;margin-top:188.75pt;width:283.45pt;height:14.15pt;z-index:25191731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" filled="f" stroked="f">
            <v:textbox inset="0,0,0,0">
              <w:txbxContent>
                <w:p w:rsidR="001C0ACF" w:rsidRPr="004A2E37" w:rsidRDefault="001C0ACF" w:rsidP="001C0ACF">
                  <w:pPr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</w:pP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Sept. 20</w:t>
                  </w:r>
                  <w:r w:rsidR="004877CA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16</w:t>
                  </w: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 xml:space="preserve"> - </w:t>
                  </w:r>
                  <w:r w:rsidR="00CE2014"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Jul</w:t>
                  </w: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. 20</w:t>
                  </w:r>
                  <w:r w:rsidR="004877CA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17</w:t>
                  </w:r>
                </w:p>
                <w:p w:rsidR="007424CB" w:rsidRPr="00247BAC" w:rsidRDefault="007424CB" w:rsidP="007424CB">
                  <w:pPr>
                    <w:rPr>
                      <w:rFonts w:ascii="Arial" w:hAnsi="Arial" w:cs="Arial"/>
                      <w:color w:val="D00A0A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rPr>
          <w:color w:val="595959"/>
        </w:rPr>
        <w:pict>
          <v:line id="Connecteur droit 10" o:spid="_x0000_s1085" style="position:absolute;z-index:251961344;visibility:visible;mso-position-horizontal-relative:text;mso-position-vertical-relative:text;mso-width-relative:margin;mso-height-relative:margin" from="313.45pt,629.1pt" to="475pt,629.1pt" strokecolor="#8b0b20" strokeweight="3pt">
            <v:stroke joinstyle="miter"/>
          </v:line>
        </w:pict>
      </w:r>
      <w:r w:rsidR="001D5DCB" w:rsidRPr="00117D59">
        <w:rPr>
          <w:color w:val="595959"/>
        </w:rPr>
        <w:pict>
          <v:line id="Connecteur droit 7" o:spid="_x0000_s1084" style="position:absolute;z-index:251955200;visibility:visible;mso-position-horizontal-relative:text;mso-position-vertical-relative:text" from="-63.15pt,429.3pt" to="116.5pt,429.3pt" strokecolor="#8b0b20" strokeweight="3pt">
            <v:stroke joinstyle="miter"/>
          </v:line>
        </w:pict>
      </w:r>
      <w:r w:rsidR="001D5DCB" w:rsidRPr="00117D59">
        <w:rPr>
          <w:color w:val="595959"/>
        </w:rPr>
        <w:pict>
          <v:line id="Connecteur droit 8" o:spid="_x0000_s1083" style="position:absolute;z-index:251957248;visibility:visible;mso-position-horizontal-relative:text;mso-position-vertical-relative:text" from="-63.15pt,598.75pt" to="116.5pt,598.75pt" strokecolor="#8b0b20" strokeweight="3pt">
            <v:stroke joinstyle="miter"/>
          </v:line>
        </w:pict>
      </w:r>
      <w:r w:rsidR="001D5DCB" w:rsidRPr="00117D59">
        <w:rPr>
          <w:color w:val="595959"/>
        </w:rPr>
        <w:pict>
          <v:line id="Connecteur droit 5" o:spid="_x0000_s1082" style="position:absolute;z-index:251953152;visibility:visible;mso-position-horizontal-relative:text;mso-position-vertical-relative:text" from="-58.75pt,198.75pt" to="120.9pt,198.75pt" strokecolor="#8b0b20" strokeweight="3pt">
            <v:stroke joinstyle="miter"/>
          </v:line>
        </w:pict>
      </w:r>
      <w:r w:rsidR="001D5DCB" w:rsidRPr="00117D59">
        <w:rPr>
          <w:color w:val="595959"/>
        </w:rPr>
        <w:pict>
          <v:rect id="_x0000_s1045" style="position:absolute;margin-left:-78.15pt;margin-top:676.05pt;width:202.25pt;height:15.8pt;z-index:2519029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" filled="f" stroked="f">
            <v:textbox inset="0,0,0,0">
              <w:txbxContent>
                <w:p w:rsidR="007424CB" w:rsidRPr="00762FFD" w:rsidRDefault="00CE2014" w:rsidP="00D30B11">
                  <w:pPr>
                    <w:pStyle w:val="Prrafodelista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762FFD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Alemán : </w:t>
                  </w:r>
                  <w:r w:rsidR="00211B4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Avanzado</w:t>
                  </w:r>
                </w:p>
              </w:txbxContent>
            </v:textbox>
            <w10:wrap anchorx="margin"/>
          </v:rect>
        </w:pict>
      </w:r>
      <w:r w:rsidR="001D5DCB" w:rsidRPr="00117D59">
        <w:rPr>
          <w:color w:val="595959"/>
        </w:rPr>
        <w:pict>
          <v:rect id="_x0000_s1046" style="position:absolute;margin-left:-78.8pt;margin-top:696.75pt;width:199.7pt;height:15.8pt;z-index:2519050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" filled="f" stroked="f">
            <v:textbox inset="0,0,0,0">
              <w:txbxContent>
                <w:p w:rsidR="007424CB" w:rsidRPr="00762FFD" w:rsidRDefault="00CE2014" w:rsidP="0091035C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762FFD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Español : Nativo</w:t>
                  </w:r>
                  <w:bookmarkStart w:id="0" w:name="_GoBack"/>
                  <w:bookmarkEnd w:id="0"/>
                </w:p>
              </w:txbxContent>
            </v:textbox>
            <w10:wrap anchorx="margin"/>
          </v:rect>
        </w:pict>
      </w:r>
      <w:r w:rsidR="001D5DCB" w:rsidRPr="00117D59">
        <w:pict>
          <v:rect id="Rectangle 21" o:spid="_x0000_s1047" style="position:absolute;margin-left:188pt;margin-top:648.8pt;width:124.7pt;height:11.4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" filled="f" stroked="f">
            <v:textbox inset="0,0,0,0">
              <w:txbxContent>
                <w:p w:rsidR="00D619D6" w:rsidRPr="00CC7642" w:rsidRDefault="004877CA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Comunicación efectiva</w:t>
                  </w:r>
                </w:p>
              </w:txbxContent>
            </v:textbox>
          </v:rect>
        </w:pict>
      </w:r>
      <w:r w:rsidR="001D5DCB" w:rsidRPr="00117D59">
        <w:pict>
          <v:rect id="_x0000_s1048" style="position:absolute;margin-left:187.8pt;margin-top:677.5pt;width:127.55pt;height:11.4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" filled="f" stroked="f">
            <v:textbox inset="0,0,0,0">
              <w:txbxContent>
                <w:p w:rsidR="000B5677" w:rsidRPr="00CC7642" w:rsidRDefault="004877CA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Reclutamiento</w:t>
                  </w:r>
                </w:p>
              </w:txbxContent>
            </v:textbox>
          </v:rect>
        </w:pict>
      </w:r>
      <w:r w:rsidR="001D5DCB" w:rsidRPr="00117D59">
        <w:rPr>
          <w:color w:val="39B180"/>
        </w:rPr>
        <w:pict>
          <v:roundrect id="Rectángulo: esquinas redondeadas 1039" o:spid="_x0000_s1081" style="position:absolute;margin-left:187.9pt;margin-top:689.05pt;width:64pt;height:5.55pt;z-index:251762688;visibility:visible;mso-position-horizontal-relative:text;mso-position-vertical-relative:text;mso-width-relative:margin;mso-height-relative:margin;v-text-anchor:middle" arcsize=".5" fillcolor="#fbcdd5" stroked="f" strokeweight="1pt">
            <v:stroke joinstyle="miter"/>
          </v:roundrect>
        </w:pict>
      </w:r>
      <w:r w:rsidR="001D5DCB" w:rsidRPr="00117D59">
        <w:rPr>
          <w:color w:val="39B180"/>
        </w:rPr>
        <w:pict>
          <v:roundrect id="Rectángulo: esquinas redondeadas 1041" o:spid="_x0000_s1080" style="position:absolute;margin-left:188pt;margin-top:717pt;width:43.7pt;height:5.55pt;z-index:251764736;visibility:visible;mso-position-horizontal-relative:text;mso-position-vertical-relative:text;mso-width-relative:margin;mso-height-relative:margin;v-text-anchor:middle" arcsize=".5" fillcolor="#fbcdd5" stroked="f" strokeweight="1pt">
            <v:stroke joinstyle="miter"/>
          </v:roundrect>
        </w:pict>
      </w:r>
      <w:r w:rsidR="001D5DCB" w:rsidRPr="00117D59">
        <w:rPr>
          <w:color w:val="39B180"/>
        </w:rPr>
        <w:pict>
          <v:roundrect id="Rectángulo: esquinas redondeadas 1035" o:spid="_x0000_s1079" style="position:absolute;margin-left:187.7pt;margin-top:660.6pt;width:93.35pt;height:5.65pt;z-index:251760640;visibility:visible;mso-position-horizontal-relative:text;mso-position-vertical-relative:text;mso-width-relative:margin;mso-height-relative:margin;v-text-anchor:middle" arcsize=".5" fillcolor="#fbcdd5" stroked="f" strokeweight="1pt">
            <v:stroke joinstyle="miter"/>
          </v:roundrect>
        </w:pict>
      </w:r>
      <w:r w:rsidR="001D5DCB" w:rsidRPr="00117D59">
        <w:pict>
          <v:rect id="_x0000_s1049" style="position:absolute;margin-left:187.95pt;margin-top:704.8pt;width:133.25pt;height:9.95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" filled="f" stroked="f">
            <v:textbox inset="0,0,0,0">
              <w:txbxContent>
                <w:p w:rsidR="000B5677" w:rsidRPr="00CC7642" w:rsidRDefault="004877CA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Herramientas IT</w:t>
                  </w:r>
                </w:p>
              </w:txbxContent>
            </v:textbox>
          </v:rect>
        </w:pict>
      </w:r>
      <w:r w:rsidR="001D5DCB" w:rsidRPr="00117D59">
        <w:rPr>
          <w:rFonts w:ascii="Arial Rounded MT Bold" w:eastAsiaTheme="minorEastAsia" w:hAnsi="Arial Rounded MT Bold"/>
          <w:color w:val="463A4F"/>
          <w:kern w:val="24"/>
          <w:position w:val="1"/>
          <w:sz w:val="80"/>
          <w:szCs w:val="80"/>
        </w:rPr>
        <w:pict>
          <v:rect id="_x0000_s1050" style="position:absolute;margin-left:187.5pt;margin-top:620.95pt;width:187.8pt;height:18.9pt;z-index:2516592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" filled="f" stroked="f">
            <v:textbox inset="0,0,0,0">
              <w:txbxContent>
                <w:p w:rsidR="00CE2014" w:rsidRPr="001D682F" w:rsidRDefault="00CE2014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</w:rPr>
                    <w:t>HABILIDADES</w:t>
                  </w:r>
                </w:p>
                <w:p w:rsidR="00C4061D" w:rsidRPr="000D09F6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pict>
          <v:rect id="_x0000_s1051" style="position:absolute;margin-left:353.55pt;margin-top:648.4pt;width:138.9pt;height:10.65pt;z-index:251853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" filled="f" stroked="f">
            <v:textbox inset="0,0,0,0">
              <w:txbxContent>
                <w:p w:rsidR="00CE2014" w:rsidRPr="004877CA" w:rsidRDefault="004877CA" w:rsidP="00CE2014">
                  <w:pPr>
                    <w:pStyle w:val="NormalWeb"/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</w:pPr>
                  <w:r w:rsidRPr="004877CA"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Gestión de talento</w:t>
                  </w:r>
                </w:p>
                <w:p w:rsidR="000B5677" w:rsidRPr="00CC7642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="001D5DCB" w:rsidRPr="00117D59">
        <w:rPr>
          <w:color w:val="39B180"/>
        </w:rPr>
        <w:pict>
          <v:roundrect id="Rectángulo: esquinas redondeadas 16" o:spid="_x0000_s1078" style="position:absolute;margin-left:353.45pt;margin-top:660.65pt;width:64pt;height:5.55pt;z-index:251693056;visibility:visible;mso-position-horizontal-relative:text;mso-position-vertical-relative:text;mso-width-relative:margin;mso-height-relative:margin;v-text-anchor:middle" arcsize=".5" fillcolor="#fbcdd5" stroked="f" strokeweight="1pt">
            <v:stroke joinstyle="miter"/>
          </v:roundrect>
        </w:pict>
      </w:r>
      <w:r w:rsidR="001D5DCB" w:rsidRPr="00117D59">
        <w:rPr>
          <w:color w:val="39B180"/>
        </w:rPr>
        <w:pict>
          <v:roundrect id="Rectángulo: esquinas redondeadas 18" o:spid="_x0000_s1077" style="position:absolute;margin-left:353.5pt;margin-top:689pt;width:43.7pt;height:5.55pt;z-index:251695104;visibility:visible;mso-position-horizontal-relative:text;mso-position-vertical-relative:text;mso-width-relative:margin;mso-height-relative:margin;v-text-anchor:middle" arcsize=".5" fillcolor="#fbcdd5" stroked="f" strokeweight="1pt">
            <v:stroke joinstyle="miter"/>
          </v:roundrect>
        </w:pict>
      </w:r>
      <w:r w:rsidR="001D5DCB" w:rsidRPr="00117D59">
        <w:pict>
          <v:roundrect id="Rectángulo: esquinas redondeadas 14" o:spid="_x0000_s1076" style="position:absolute;margin-left:352.8pt;margin-top:716.65pt;width:93.35pt;height:5.65pt;z-index:251691008;visibility:visible;mso-position-horizontal-relative:text;mso-position-vertical-relative:text;mso-width-relative:margin;mso-height-relative:margin;v-text-anchor:middle" arcsize=".5" fillcolor="#fbcdd5" stroked="f" strokeweight="1pt">
            <v:stroke joinstyle="miter"/>
          </v:roundrect>
        </w:pict>
      </w:r>
      <w:r w:rsidR="001D5DCB" w:rsidRPr="00117D59">
        <w:pict>
          <v:rect id="_x0000_s1052" style="position:absolute;margin-left:353.55pt;margin-top:677pt;width:136.05pt;height:11.4pt;z-index:251855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" filled="f" stroked="f">
            <v:textbox inset="0,0,0,0">
              <w:txbxContent>
                <w:p w:rsidR="00CE2014" w:rsidRPr="004877CA" w:rsidRDefault="004877CA" w:rsidP="00CE2014">
                  <w:pPr>
                    <w:pStyle w:val="NormalWeb"/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</w:pPr>
                  <w:r w:rsidRPr="004877CA"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Diversidad e inclusión</w:t>
                  </w:r>
                </w:p>
                <w:p w:rsidR="000B5677" w:rsidRPr="00CC7642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="001D5DCB" w:rsidRPr="00117D59">
        <w:pict>
          <v:rect id="_x0000_s1053" style="position:absolute;margin-left:353.45pt;margin-top:703.55pt;width:136.05pt;height:11.4pt;z-index:251857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" filled="f" stroked="f">
            <v:textbox inset="0,0,0,0">
              <w:txbxContent>
                <w:p w:rsidR="005A24A4" w:rsidRPr="004877CA" w:rsidRDefault="004877CA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4877CA"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Ética profesional</w:t>
                  </w:r>
                </w:p>
              </w:txbxContent>
            </v:textbox>
          </v:rect>
        </w:pict>
      </w:r>
      <w:r w:rsidR="001D5DCB" w:rsidRPr="00117D59">
        <w:pict>
          <v:rect id="_x0000_s1055" style="position:absolute;margin-left:188.9pt;margin-top:93.8pt;width:283.45pt;height:14.15pt;z-index:2518046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" filled="f" stroked="f">
            <v:textbox inset="0,0,0,0">
              <w:txbxContent>
                <w:p w:rsidR="0037572E" w:rsidRPr="004A2E37" w:rsidRDefault="002E5F13" w:rsidP="0037572E">
                  <w:pPr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</w:pP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Sept</w:t>
                  </w:r>
                  <w:r w:rsidR="008655CE"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 xml:space="preserve">. </w:t>
                  </w:r>
                  <w:r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20</w:t>
                  </w:r>
                  <w:r w:rsidR="004877CA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17</w:t>
                  </w:r>
                  <w:r w:rsidR="008655CE"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 xml:space="preserve">- </w:t>
                  </w:r>
                  <w:r w:rsidR="001C0ACF"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Jul</w:t>
                  </w:r>
                  <w:r w:rsidR="008655CE" w:rsidRPr="004A2E37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. 20</w:t>
                  </w:r>
                  <w:r w:rsidR="004877CA">
                    <w:rPr>
                      <w:rFonts w:ascii="Arial" w:hAnsi="Arial" w:cs="Arial"/>
                      <w:color w:val="800606"/>
                      <w:sz w:val="20"/>
                      <w:szCs w:val="20"/>
                    </w:rPr>
                    <w:t>24</w:t>
                  </w: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463A4F"/>
          <w:kern w:val="24"/>
          <w:position w:val="1"/>
          <w:sz w:val="80"/>
          <w:szCs w:val="80"/>
        </w:rPr>
        <w:pict>
          <v:rect id="_x0000_s1056" style="position:absolute;margin-left:188.45pt;margin-top:109.4pt;width:300.1pt;height:66.25pt;z-index:2517708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" filled="f" stroked="f">
            <v:textbox inset="0,0,0,0">
              <w:txbxContent>
                <w:p w:rsidR="00D619D6" w:rsidRPr="00117D59" w:rsidRDefault="00757136" w:rsidP="004A2E37">
                  <w:pPr>
                    <w:rPr>
                      <w:szCs w:val="20"/>
                    </w:rPr>
                  </w:pPr>
                  <w:r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>Responsable del reclutamiento y selección de personal para puestos administrativos. Coordinación de actividades de integración para nuevos empleados, incluyendo sesiones de orientación y presentaciones sobre políticas de la empresa</w:t>
                  </w:r>
                  <w:r w:rsidR="004A2E37" w:rsidRPr="00117D59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_x0000_s1058" style="position:absolute;margin-left:187.35pt;margin-top:45.5pt;width:282.25pt;height:17.8pt;z-index:2517022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" filled="f" stroked="f">
            <v:textbox inset="0,0,0,0">
              <w:txbxContent>
                <w:p w:rsidR="00CE2014" w:rsidRPr="00117D59" w:rsidRDefault="00CE2014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  <w:lang w:val="es-ES"/>
                    </w:rPr>
                  </w:pPr>
                  <w:r w:rsidRPr="00117D59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  <w:lang w:val="es-ES"/>
                    </w:rPr>
                    <w:t xml:space="preserve">EXPERIENCIA PROFESIONAL </w:t>
                  </w:r>
                </w:p>
                <w:p w:rsidR="00D85179" w:rsidRPr="00AE7378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463A4F"/>
          <w:kern w:val="24"/>
          <w:position w:val="1"/>
          <w:sz w:val="80"/>
          <w:szCs w:val="80"/>
        </w:rPr>
        <w:pict>
          <v:rect id="_x0000_s1059" style="position:absolute;margin-left:-55.55pt;margin-top:626.9pt;width:100.7pt;height:19.95pt;z-index:2517063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" filled="f" stroked="f">
            <v:textbox inset="0,0,0,0">
              <w:txbxContent>
                <w:p w:rsidR="00CE2014" w:rsidRPr="00CE2014" w:rsidRDefault="00CE2014" w:rsidP="00CE2014">
                  <w:pPr>
                    <w:pStyle w:val="NormalWeb"/>
                    <w:rPr>
                      <w:rFonts w:ascii="Arial" w:hAnsi="Arial" w:cs="Arial"/>
                      <w:b/>
                      <w:color w:val="000000" w:themeColor="text1"/>
                      <w:kern w:val="24"/>
                      <w:sz w:val="30"/>
                      <w:szCs w:val="30"/>
                    </w:rPr>
                  </w:pPr>
                  <w:r w:rsidRPr="00CE2014">
                    <w:rPr>
                      <w:rFonts w:ascii="Arial" w:hAnsi="Arial" w:cs="Arial"/>
                      <w:b/>
                      <w:color w:val="000000" w:themeColor="text1"/>
                      <w:kern w:val="24"/>
                      <w:sz w:val="30"/>
                      <w:szCs w:val="30"/>
                    </w:rPr>
                    <w:t>IDIOMAS</w:t>
                  </w:r>
                </w:p>
                <w:p w:rsidR="00D85179" w:rsidRPr="000D09F6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_x0000_s1060" style="position:absolute;margin-left:-56.45pt;margin-top:228.25pt;width:153.75pt;height:189pt;z-index:2518968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" filled="f" stroked="f">
            <v:textbox inset="0,0,0,0">
              <w:txbxContent>
                <w:p w:rsidR="00B85CB4" w:rsidRPr="004877CA" w:rsidRDefault="004877CA" w:rsidP="004877CA">
                  <w:r w:rsidRPr="004877CA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lang w:val="fr-FR"/>
                    </w:rPr>
                    <w:t>Soy una profesional de recursos humanos altamente motivada y orientada a resultados, con una sólida formación académica y experiencia práctica en diversas áreas de la gestión de talento humano. Poseo un profundo conocimiento de las mejores prácticas en reclutamiento y selección, compensación y beneficios, desarrollo organizacional y relaciones laborales.</w:t>
                  </w:r>
                </w:p>
              </w:txbxContent>
            </v:textbox>
            <w10:wrap anchorx="margin"/>
          </v:rect>
        </w:pict>
      </w:r>
      <w:r w:rsidR="001D5DCB" w:rsidRPr="00117D59">
        <w:rPr>
          <w:color w:val="595959"/>
        </w:rPr>
        <w:pict>
          <v:rect id="Rectángulo 1" o:spid="_x0000_s1075" style="position:absolute;margin-left:0;margin-top:-70.85pt;width:218.25pt;height:845.25pt;z-index:251654143;visibility:visible;mso-position-horizontal:left;mso-position-horizontal-relative:page;mso-position-vertical-relative:text;mso-width-relative:margin;mso-height-relative:margin;v-text-anchor:middle" fillcolor="#fbcdd5" stroked="f" strokeweight="1pt">
            <w10:wrap anchorx="page"/>
          </v:rect>
        </w:pict>
      </w:r>
      <w:r w:rsidR="001D5DCB" w:rsidRPr="00117D59">
        <w:rPr>
          <w:color w:val="595959"/>
        </w:rPr>
        <w:pict>
          <v:rect id="Rectángulo 36" o:spid="_x0000_s1074" style="position:absolute;margin-left:1335.2pt;margin-top:-157.5pt;width:376.6pt;height:931.85pt;z-index:-251374592;visibility:visible;mso-position-horizontal:right;mso-position-horizontal-relative:page;mso-position-vertical-relative:text;mso-width-relative:margin;mso-height-relative:margin;v-text-anchor:middle" fillcolor="white [3212]" stroked="f" strokeweight="1pt">
            <w10:wrap anchorx="page"/>
          </v:rect>
        </w:pict>
      </w:r>
      <w:r w:rsidR="001D5DCB" w:rsidRPr="00117D59">
        <w:pict>
          <v:rect id="_x0000_s1061" style="position:absolute;margin-left:54.9pt;margin-top:479.6pt;width:131.1pt;height:14.65pt;z-index:25193267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" filled="f" stroked="f">
            <v:textbox inset="0,0,0,0">
              <w:txbxContent>
                <w:p w:rsidR="00CE2014" w:rsidRPr="00CE2014" w:rsidRDefault="004877CA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 xml:space="preserve">+77 7777 </w:t>
                  </w:r>
                  <w:proofErr w:type="spellStart"/>
                  <w:r>
                    <w:rPr>
                      <w:rFonts w:ascii="Arial" w:hAnsi="Arial" w:cs="Arial"/>
                      <w:color w:val="404040" w:themeColor="text1" w:themeTint="BF"/>
                    </w:rPr>
                    <w:t>7777</w:t>
                  </w:r>
                  <w:proofErr w:type="spellEnd"/>
                </w:p>
                <w:p w:rsidR="002E5F13" w:rsidRPr="00F84557" w:rsidRDefault="002E5F13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0D09F6" w:rsidRPr="00117D59">
        <w:rPr>
          <w:lang w:eastAsia="es-AR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6089015</wp:posOffset>
            </wp:positionV>
            <wp:extent cx="167005" cy="167005"/>
            <wp:effectExtent l="0" t="0" r="4445" b="4445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DCB" w:rsidRPr="00117D59">
        <w:pict>
          <v:rect id="_x0000_s1062" style="position:absolute;margin-left:54.5pt;margin-top:553pt;width:131.1pt;height:14.65pt;z-index:25193472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" filled="f" stroked="f">
            <v:textbox inset="0,0,0,0">
              <w:txbxContent>
                <w:p w:rsidR="002E5F13" w:rsidRPr="004877CA" w:rsidRDefault="004877CA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lang w:val="es-ES"/>
                    </w:rPr>
                  </w:pPr>
                  <w:proofErr w:type="spellStart"/>
                  <w:r w:rsidRPr="004877CA">
                    <w:rPr>
                      <w:rFonts w:ascii="Arial" w:hAnsi="Arial" w:cs="Arial"/>
                      <w:color w:val="404040" w:themeColor="text1" w:themeTint="BF"/>
                      <w:sz w:val="22"/>
                      <w:lang w:val="es-ES"/>
                    </w:rPr>
                    <w:t>vani-sanchez</w:t>
                  </w:r>
                  <w:proofErr w:type="spellEnd"/>
                </w:p>
                <w:p w:rsidR="002E5F13" w:rsidRPr="00F84557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0D09F6" w:rsidRPr="00117D59">
        <w:rPr>
          <w:lang w:eastAsia="es-A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6683375</wp:posOffset>
            </wp:positionV>
            <wp:extent cx="204470" cy="204470"/>
            <wp:effectExtent l="0" t="0" r="5080" b="5080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9F6" w:rsidRPr="00117D59">
        <w:rPr>
          <w:lang w:eastAsia="es-AR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6388735</wp:posOffset>
            </wp:positionV>
            <wp:extent cx="160655" cy="160655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DCB" w:rsidRPr="00117D59">
        <w:pict>
          <v:rect id="_x0000_s1064" style="position:absolute;margin-left:55.05pt;margin-top:504.05pt;width:131.1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" filled="f" stroked="f">
            <v:textbox inset="0,0,0,0">
              <w:txbxContent>
                <w:p w:rsidR="00CE2014" w:rsidRPr="004877CA" w:rsidRDefault="004877CA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</w:pPr>
                  <w:r w:rsidRPr="004877CA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Ciudad, País</w:t>
                  </w:r>
                </w:p>
                <w:p w:rsidR="002E5F13" w:rsidRPr="00F84557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1D5DCB" w:rsidRPr="00117D59">
        <w:rPr>
          <w:rFonts w:ascii="Arial Rounded MT Bold" w:eastAsiaTheme="minorEastAsia" w:hAnsi="Arial Rounded MT Bold"/>
          <w:color w:val="595959"/>
          <w:kern w:val="24"/>
          <w:position w:val="1"/>
          <w:sz w:val="80"/>
          <w:szCs w:val="80"/>
        </w:rPr>
        <w:pict>
          <v:rect id="_x0000_s1065" style="position:absolute;margin-left:-55.6pt;margin-top:450.85pt;width:87.55pt;height:17.25pt;z-index:251663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" filled="f" stroked="f">
            <v:textbox inset="0,0,0,0">
              <w:txbxContent>
                <w:p w:rsidR="00C4061D" w:rsidRPr="000D09F6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30"/>
                      <w:szCs w:val="30"/>
                    </w:rPr>
                  </w:pPr>
                  <w:r w:rsidRPr="00247BAC"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</w:rPr>
                    <w:t>CONTACT</w:t>
                  </w:r>
                  <w:r w:rsidR="00CE2014"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</w:rPr>
                    <w:t>O</w:t>
                  </w:r>
                </w:p>
              </w:txbxContent>
            </v:textbox>
            <w10:wrap anchorx="margin"/>
          </v:rect>
        </w:pict>
      </w:r>
      <w:r w:rsidR="000D09F6" w:rsidRPr="00117D59">
        <w:rPr>
          <w:lang w:eastAsia="es-AR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7006428</wp:posOffset>
            </wp:positionV>
            <wp:extent cx="182245" cy="182245"/>
            <wp:effectExtent l="0" t="0" r="8255" b="825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5DCB" w:rsidRPr="00117D59">
        <w:pict>
          <v:roundrect id="Rectángulo: esquinas redondeadas 13" o:spid="_x0000_s1073" style="position:absolute;margin-left:370.1pt;margin-top:716.65pt;width:77.2pt;height:5.55pt;z-index:25168998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" fillcolor="white [3212]" stroked="f" strokeweight="1pt">
            <v:stroke joinstyle="miter"/>
          </v:roundrect>
        </w:pict>
      </w:r>
      <w:r w:rsidR="001D5DCB" w:rsidRPr="00117D59">
        <w:rPr>
          <w:color w:val="39B180"/>
        </w:rPr>
        <w:pict>
          <v:roundrect id="Rectángulo: esquinas redondeadas 17" o:spid="_x0000_s1072" style="position:absolute;margin-left:370.8pt;margin-top:689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" fillcolor="white [3212]" stroked="f" strokeweight="1pt">
            <v:stroke joinstyle="miter"/>
          </v:roundrect>
        </w:pict>
      </w:r>
      <w:r w:rsidR="001D5DCB" w:rsidRPr="00117D59">
        <w:rPr>
          <w:color w:val="39B180"/>
        </w:rPr>
        <w:pict>
          <v:roundrect id="Rectángulo: esquinas redondeadas 15" o:spid="_x0000_s1071" style="position:absolute;margin-left:370.75pt;margin-top:660.65pt;width:77.2pt;height:5.55pt;z-index:2516920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nxuQIAAM0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" fillcolor="white [3212]" stroked="f" strokeweight="1pt">
            <v:stroke joinstyle="miter"/>
          </v:roundrect>
        </w:pict>
      </w:r>
      <w:r w:rsidR="001D5DCB" w:rsidRPr="00117D59">
        <w:pict>
          <v:roundrect id="Rectángulo: esquinas redondeadas 1034" o:spid="_x0000_s1070" style="position:absolute;margin-left:206.05pt;margin-top:660.6pt;width:77.2pt;height:5.55pt;z-index:2517596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/0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U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" fillcolor="white [3212]" stroked="f" strokeweight="1pt">
            <v:stroke joinstyle="miter"/>
          </v:roundrect>
        </w:pict>
      </w:r>
      <w:r w:rsidR="001D5DCB" w:rsidRPr="00117D59">
        <w:rPr>
          <w:color w:val="39B180"/>
        </w:rPr>
        <w:pict>
          <v:roundrect id="Rectángulo: esquinas redondeadas 1040" o:spid="_x0000_s1069" style="position:absolute;margin-left:206.05pt;margin-top:717pt;width:77.2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wzuwIAANE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" fillcolor="white [3212]" stroked="f" strokeweight="1pt">
            <v:stroke joinstyle="miter"/>
          </v:roundrect>
        </w:pict>
      </w:r>
      <w:r w:rsidR="001D5DCB" w:rsidRPr="00117D59">
        <w:rPr>
          <w:color w:val="39B180"/>
        </w:rPr>
        <w:pict>
          <v:roundrect id="Rectángulo: esquinas redondeadas 1038" o:spid="_x0000_s1068" style="position:absolute;margin-left:205.85pt;margin-top:689.05pt;width:77.2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" fillcolor="white [3212]" stroked="f" strokeweight="1pt">
            <v:stroke joinstyle="miter"/>
          </v:roundrect>
        </w:pict>
      </w:r>
    </w:p>
    <w:sectPr w:rsidR="00F6677E" w:rsidRPr="00117D59" w:rsidSect="00670A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D09F6"/>
    <w:rsid w:val="00107064"/>
    <w:rsid w:val="00117D59"/>
    <w:rsid w:val="001406D5"/>
    <w:rsid w:val="00181B79"/>
    <w:rsid w:val="00196461"/>
    <w:rsid w:val="001B1D03"/>
    <w:rsid w:val="001C0ACF"/>
    <w:rsid w:val="001D5DCB"/>
    <w:rsid w:val="001D682F"/>
    <w:rsid w:val="001E2977"/>
    <w:rsid w:val="00211B41"/>
    <w:rsid w:val="00247BAC"/>
    <w:rsid w:val="0027132B"/>
    <w:rsid w:val="00295D09"/>
    <w:rsid w:val="002E5F13"/>
    <w:rsid w:val="003026C6"/>
    <w:rsid w:val="00335EC5"/>
    <w:rsid w:val="003631FA"/>
    <w:rsid w:val="0037343D"/>
    <w:rsid w:val="0037572E"/>
    <w:rsid w:val="003F25C7"/>
    <w:rsid w:val="004108EF"/>
    <w:rsid w:val="0041716E"/>
    <w:rsid w:val="004331BB"/>
    <w:rsid w:val="004877CA"/>
    <w:rsid w:val="004A2E37"/>
    <w:rsid w:val="004B5972"/>
    <w:rsid w:val="004D1FAF"/>
    <w:rsid w:val="00525DD5"/>
    <w:rsid w:val="005311E6"/>
    <w:rsid w:val="0053477B"/>
    <w:rsid w:val="0055701E"/>
    <w:rsid w:val="00580592"/>
    <w:rsid w:val="005A24A4"/>
    <w:rsid w:val="005D0782"/>
    <w:rsid w:val="00626CC4"/>
    <w:rsid w:val="00670A76"/>
    <w:rsid w:val="006711EE"/>
    <w:rsid w:val="00685B7C"/>
    <w:rsid w:val="006C28C7"/>
    <w:rsid w:val="006F6251"/>
    <w:rsid w:val="00705231"/>
    <w:rsid w:val="00740B48"/>
    <w:rsid w:val="007424CB"/>
    <w:rsid w:val="00757136"/>
    <w:rsid w:val="00762FFD"/>
    <w:rsid w:val="0076661E"/>
    <w:rsid w:val="0077465E"/>
    <w:rsid w:val="00777868"/>
    <w:rsid w:val="00790BA5"/>
    <w:rsid w:val="007B1C0B"/>
    <w:rsid w:val="008655CE"/>
    <w:rsid w:val="008C053C"/>
    <w:rsid w:val="008D1F0F"/>
    <w:rsid w:val="00911C5E"/>
    <w:rsid w:val="00926633"/>
    <w:rsid w:val="009509F7"/>
    <w:rsid w:val="009659F6"/>
    <w:rsid w:val="00A2187A"/>
    <w:rsid w:val="00A22D9A"/>
    <w:rsid w:val="00A24B68"/>
    <w:rsid w:val="00A84791"/>
    <w:rsid w:val="00A95DB2"/>
    <w:rsid w:val="00AE7378"/>
    <w:rsid w:val="00B03201"/>
    <w:rsid w:val="00B11D60"/>
    <w:rsid w:val="00B473DE"/>
    <w:rsid w:val="00B6389B"/>
    <w:rsid w:val="00B80CC7"/>
    <w:rsid w:val="00B85CB4"/>
    <w:rsid w:val="00BA4A5C"/>
    <w:rsid w:val="00BE568D"/>
    <w:rsid w:val="00C4061D"/>
    <w:rsid w:val="00C54BC8"/>
    <w:rsid w:val="00C7208E"/>
    <w:rsid w:val="00CC6152"/>
    <w:rsid w:val="00CC7642"/>
    <w:rsid w:val="00CD678E"/>
    <w:rsid w:val="00CE2014"/>
    <w:rsid w:val="00CE4C7F"/>
    <w:rsid w:val="00D3076D"/>
    <w:rsid w:val="00D34B98"/>
    <w:rsid w:val="00D619D6"/>
    <w:rsid w:val="00D63213"/>
    <w:rsid w:val="00D85179"/>
    <w:rsid w:val="00DB285E"/>
    <w:rsid w:val="00DD2CC0"/>
    <w:rsid w:val="00DD3071"/>
    <w:rsid w:val="00DE2BE1"/>
    <w:rsid w:val="00DE6C4F"/>
    <w:rsid w:val="00E02E9E"/>
    <w:rsid w:val="00E16AC1"/>
    <w:rsid w:val="00E7551A"/>
    <w:rsid w:val="00ED29EA"/>
    <w:rsid w:val="00F6677E"/>
    <w:rsid w:val="00F84557"/>
    <w:rsid w:val="00F959A6"/>
    <w:rsid w:val="00FC6E45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bcdd5,#f47086,#8b0b20"/>
      <o:colormenu v:ext="edit" fillcolor="#fbcdd5" strokecolor="#8b0b20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3C2B-14AB-42D6-85FC-D6A85A91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22</cp:revision>
  <dcterms:created xsi:type="dcterms:W3CDTF">2019-03-06T10:48:00Z</dcterms:created>
  <dcterms:modified xsi:type="dcterms:W3CDTF">2024-04-09T05:27:00Z</dcterms:modified>
</cp:coreProperties>
</file>