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D78BB" w14:textId="2EFE8DA0" w:rsidR="00FC1B7E" w:rsidRPr="00E004FD" w:rsidRDefault="007F100F" w:rsidP="007B4482">
      <w:pPr>
        <w:rPr>
          <w:rFonts w:asciiTheme="minorHAnsi" w:hAnsiTheme="minorHAnsi" w:cstheme="minorHAnsi"/>
          <w:lang w:val="fr-FR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w:drawing>
          <wp:anchor distT="0" distB="0" distL="114300" distR="114300" simplePos="0" relativeHeight="251858944" behindDoc="0" locked="0" layoutInCell="1" allowOverlap="1" wp14:anchorId="14ED78D9" wp14:editId="14ED78DA">
            <wp:simplePos x="0" y="0"/>
            <wp:positionH relativeFrom="column">
              <wp:posOffset>-441960</wp:posOffset>
            </wp:positionH>
            <wp:positionV relativeFrom="paragraph">
              <wp:posOffset>-775970</wp:posOffset>
            </wp:positionV>
            <wp:extent cx="2073275" cy="2073275"/>
            <wp:effectExtent l="19050" t="0" r="3175" b="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2073275"/>
                    </a:xfrm>
                    <a:prstGeom prst="snip2DiagRect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30280">
        <w:rPr>
          <w:rFonts w:ascii="Calibri" w:eastAsia="Calibri" w:hAnsi="Calibri" w:cs="Courier New"/>
          <w:b/>
          <w:noProof/>
          <w:color w:val="FF0000"/>
          <w:sz w:val="18"/>
          <w:szCs w:val="18"/>
          <w:lang w:val="es-AR" w:eastAsia="es-AR"/>
        </w:rPr>
        <mc:AlternateContent>
          <mc:Choice Requires="wps">
            <w:drawing>
              <wp:anchor distT="0" distB="0" distL="114300" distR="114300" simplePos="0" relativeHeight="251918335" behindDoc="1" locked="0" layoutInCell="1" allowOverlap="1" wp14:anchorId="14ED78DB" wp14:editId="3793750F">
                <wp:simplePos x="0" y="0"/>
                <wp:positionH relativeFrom="column">
                  <wp:posOffset>-1080135</wp:posOffset>
                </wp:positionH>
                <wp:positionV relativeFrom="paragraph">
                  <wp:posOffset>-947420</wp:posOffset>
                </wp:positionV>
                <wp:extent cx="7590155" cy="2562225"/>
                <wp:effectExtent l="0" t="0" r="1270" b="0"/>
                <wp:wrapNone/>
                <wp:docPr id="188129227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0155" cy="2562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0201D" id="Rectangle 40" o:spid="_x0000_s1026" style="position:absolute;margin-left:-85.05pt;margin-top:-74.6pt;width:597.65pt;height:201.75pt;z-index:-251398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" fillcolor="#4f81bd [3204]" stroked="f"/>
            </w:pict>
          </mc:Fallback>
        </mc:AlternateContent>
      </w:r>
      <w:r w:rsidR="00A30280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14ED78DD" wp14:editId="1A59E291">
                <wp:simplePos x="0" y="0"/>
                <wp:positionH relativeFrom="margin">
                  <wp:posOffset>2353945</wp:posOffset>
                </wp:positionH>
                <wp:positionV relativeFrom="paragraph">
                  <wp:posOffset>-304165</wp:posOffset>
                </wp:positionV>
                <wp:extent cx="3615055" cy="1391285"/>
                <wp:effectExtent l="0" t="0" r="0" b="0"/>
                <wp:wrapNone/>
                <wp:docPr id="1644218621" name="Cuadro de tex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5055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D7908" w14:textId="77777777" w:rsidR="00A50820" w:rsidRDefault="006E7835" w:rsidP="00A5082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  <w:t>ROGELIO</w:t>
                            </w:r>
                          </w:p>
                          <w:p w14:paraId="14ED7909" w14:textId="77777777" w:rsidR="008313B8" w:rsidRPr="003475C2" w:rsidRDefault="006E7835" w:rsidP="00A5082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  <w:t>GARCÍA</w:t>
                            </w:r>
                            <w:r w:rsidR="008313B8"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D78DD" id="_x0000_t202" coordsize="21600,21600" o:spt="202" path="m,l,21600r21600,l21600,xe">
                <v:stroke joinstyle="miter"/>
                <v:path gradientshapeok="t" o:connecttype="rect"/>
              </v:shapetype>
              <v:shape id="Cuadro de texto 38" o:spid="_x0000_s1026" type="#_x0000_t202" style="position:absolute;margin-left:185.35pt;margin-top:-23.95pt;width:284.65pt;height:109.55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" filled="f" stroked="f">
                <v:textbox>
                  <w:txbxContent>
                    <w:p w14:paraId="14ED7908" w14:textId="77777777" w:rsidR="00A50820" w:rsidRDefault="006E7835" w:rsidP="00A50820">
                      <w:pPr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  <w:t>ROGELIO</w:t>
                      </w:r>
                    </w:p>
                    <w:p w14:paraId="14ED7909" w14:textId="77777777" w:rsidR="008313B8" w:rsidRPr="003475C2" w:rsidRDefault="006E7835" w:rsidP="00A50820">
                      <w:pPr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  <w:t>GARCÍA</w:t>
                      </w:r>
                      <w:r w:rsidR="008313B8" w:rsidRPr="003475C2"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0280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ED78DF" wp14:editId="44122DE5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0"/>
                <wp:wrapNone/>
                <wp:docPr id="1933738024" name="Cuadro de tex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ED790F" w14:textId="3DD04811" w:rsidR="00FC1B7E" w:rsidRDefault="00A30280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ED7939" wp14:editId="011FD8E4">
                                  <wp:extent cx="403860" cy="403860"/>
                                  <wp:effectExtent l="0" t="0" r="0" b="0"/>
                                  <wp:docPr id="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3860" cy="403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D78DF" id="Cuadro de texto 36" o:spid="_x0000_s1027" type="#_x0000_t202" style="position:absolute;margin-left:-65.6pt;margin-top:813.95pt;width:45.95pt;height:38.7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" filled="f" stroked="f">
                <v:textbox style="mso-fit-shape-to-text:t">
                  <w:txbxContent>
                    <w:p w14:paraId="14ED790F" w14:textId="3DD04811" w:rsidR="00FC1B7E" w:rsidRDefault="00A30280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14ED7939" wp14:editId="011FD8E4">
                            <wp:extent cx="403860" cy="403860"/>
                            <wp:effectExtent l="0" t="0" r="0" b="0"/>
                            <wp:docPr id="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r:link="rId10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3860" cy="403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4ED78BC" w14:textId="77777777" w:rsidR="0063186C" w:rsidRPr="00E004FD" w:rsidRDefault="0063186C" w:rsidP="007B4482">
      <w:pPr>
        <w:rPr>
          <w:rFonts w:asciiTheme="minorHAnsi" w:hAnsiTheme="minorHAnsi" w:cstheme="minorHAnsi"/>
          <w:lang w:val="fr-FR"/>
        </w:rPr>
      </w:pPr>
    </w:p>
    <w:p w14:paraId="14ED78BD" w14:textId="77777777" w:rsidR="007B4482" w:rsidRPr="00E004FD" w:rsidRDefault="007B4482" w:rsidP="008313B8">
      <w:pPr>
        <w:rPr>
          <w:rFonts w:asciiTheme="minorHAnsi" w:hAnsiTheme="minorHAnsi" w:cstheme="minorHAnsi"/>
          <w:lang w:val="fr-FR"/>
        </w:rPr>
      </w:pPr>
    </w:p>
    <w:p w14:paraId="14ED78BE" w14:textId="77777777" w:rsidR="007B4482" w:rsidRPr="00E004FD" w:rsidRDefault="007B4482" w:rsidP="007B4482">
      <w:pPr>
        <w:rPr>
          <w:rFonts w:asciiTheme="minorHAnsi" w:hAnsiTheme="minorHAnsi" w:cstheme="minorHAnsi"/>
          <w:lang w:val="fr-FR"/>
        </w:rPr>
      </w:pPr>
    </w:p>
    <w:p w14:paraId="14ED78BF" w14:textId="256F2A60" w:rsidR="007B4482" w:rsidRPr="00E004FD" w:rsidRDefault="00A30280" w:rsidP="007B4482">
      <w:pPr>
        <w:rPr>
          <w:rFonts w:asciiTheme="minorHAnsi" w:hAnsiTheme="minorHAnsi" w:cstheme="minorHAnsi"/>
          <w:lang w:val="fr-FR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4ED78E0" wp14:editId="46D2F0DD">
                <wp:simplePos x="0" y="0"/>
                <wp:positionH relativeFrom="column">
                  <wp:posOffset>2397760</wp:posOffset>
                </wp:positionH>
                <wp:positionV relativeFrom="paragraph">
                  <wp:posOffset>146685</wp:posOffset>
                </wp:positionV>
                <wp:extent cx="3609340" cy="413385"/>
                <wp:effectExtent l="1270" t="0" r="0" b="0"/>
                <wp:wrapNone/>
                <wp:docPr id="75537601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34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D7910" w14:textId="77777777" w:rsidR="00A50820" w:rsidRPr="00A50820" w:rsidRDefault="006E7835">
                            <w:pP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s-ES"/>
                              </w:rPr>
                              <w:t>VENDEDOR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E0" id="Text Box 63" o:spid="_x0000_s1028" type="#_x0000_t202" style="position:absolute;margin-left:188.8pt;margin-top:11.55pt;width:284.2pt;height:32.5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" filled="f" stroked="f">
                <v:textbox>
                  <w:txbxContent>
                    <w:p w14:paraId="14ED7910" w14:textId="77777777" w:rsidR="00A50820" w:rsidRPr="00A50820" w:rsidRDefault="006E7835">
                      <w:pP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s-ES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s-ES"/>
                        </w:rPr>
                        <w:t>VENDEDOR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14ED78E1" wp14:editId="04F0ABB0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1675734574" name="Conector recto de flech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1343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4" o:spid="_x0000_s1026" type="#_x0000_t32" style="position:absolute;margin-left:-351.5pt;margin-top:1.25pt;width:11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14ED78C0" w14:textId="77777777" w:rsidR="007B4482" w:rsidRPr="00E004FD" w:rsidRDefault="007B4482" w:rsidP="007B4482">
      <w:pPr>
        <w:rPr>
          <w:rFonts w:asciiTheme="minorHAnsi" w:hAnsiTheme="minorHAnsi" w:cstheme="minorHAnsi"/>
          <w:lang w:val="fr-FR"/>
        </w:rPr>
      </w:pPr>
    </w:p>
    <w:p w14:paraId="14ED78C1" w14:textId="77777777" w:rsidR="00FC1B7E" w:rsidRPr="00E004FD" w:rsidRDefault="00FC1B7E" w:rsidP="007B4482">
      <w:pPr>
        <w:rPr>
          <w:rFonts w:asciiTheme="minorHAnsi" w:hAnsiTheme="minorHAnsi" w:cstheme="minorHAnsi"/>
          <w:lang w:val="fr-FR"/>
        </w:rPr>
      </w:pPr>
    </w:p>
    <w:p w14:paraId="14ED78C2" w14:textId="77777777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14ED78C3" w14:textId="64D544BB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4ED78E2" wp14:editId="19DD9622">
                <wp:simplePos x="0" y="0"/>
                <wp:positionH relativeFrom="column">
                  <wp:posOffset>-802005</wp:posOffset>
                </wp:positionH>
                <wp:positionV relativeFrom="paragraph">
                  <wp:posOffset>224155</wp:posOffset>
                </wp:positionV>
                <wp:extent cx="2036445" cy="422275"/>
                <wp:effectExtent l="1905" t="635" r="0" b="0"/>
                <wp:wrapNone/>
                <wp:docPr id="163326968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6445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D7911" w14:textId="77777777" w:rsidR="00FE0D74" w:rsidRPr="00FE0D74" w:rsidRDefault="00FE0D74">
                            <w:pP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CONTACTO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D78E2" id="Text Box 79" o:spid="_x0000_s1029" type="#_x0000_t202" style="position:absolute;left:0;text-align:left;margin-left:-63.15pt;margin-top:17.65pt;width:160.35pt;height:33.2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" filled="f" stroked="f">
                <v:textbox>
                  <w:txbxContent>
                    <w:p w14:paraId="14ED7911" w14:textId="77777777" w:rsidR="00FE0D74" w:rsidRPr="00FE0D74" w:rsidRDefault="00FE0D74">
                      <w:pP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CONTACTO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mc:AlternateContent>
          <mc:Choice Requires="wps">
            <w:drawing>
              <wp:anchor distT="0" distB="0" distL="114300" distR="114300" simplePos="0" relativeHeight="251666426" behindDoc="0" locked="0" layoutInCell="1" allowOverlap="1" wp14:anchorId="14ED78E3" wp14:editId="74FC4B68">
                <wp:simplePos x="0" y="0"/>
                <wp:positionH relativeFrom="column">
                  <wp:posOffset>2233930</wp:posOffset>
                </wp:positionH>
                <wp:positionV relativeFrom="paragraph">
                  <wp:posOffset>224155</wp:posOffset>
                </wp:positionV>
                <wp:extent cx="1781175" cy="313690"/>
                <wp:effectExtent l="8890" t="635" r="635" b="0"/>
                <wp:wrapNone/>
                <wp:docPr id="915699608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313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978BE9" id="AutoShape 71" o:spid="_x0000_s1026" style="position:absolute;margin-left:175.9pt;margin-top:17.65pt;width:140.25pt;height:24.7pt;z-index:2516664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" fillcolor="#b8cce4 [1300]" stroked="f"/>
            </w:pict>
          </mc:Fallback>
        </mc:AlternateContent>
      </w: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14ED78E4" wp14:editId="79E0A059">
                <wp:simplePos x="0" y="0"/>
                <wp:positionH relativeFrom="margin">
                  <wp:posOffset>2177415</wp:posOffset>
                </wp:positionH>
                <wp:positionV relativeFrom="paragraph">
                  <wp:posOffset>180975</wp:posOffset>
                </wp:positionV>
                <wp:extent cx="1238250" cy="428625"/>
                <wp:effectExtent l="0" t="0" r="0" b="0"/>
                <wp:wrapSquare wrapText="bothSides"/>
                <wp:docPr id="356908480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D7912" w14:textId="77777777" w:rsidR="00FC6C78" w:rsidRPr="00A50820" w:rsidRDefault="00FC6C78" w:rsidP="00FC6C78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P</w:t>
                            </w:r>
                            <w:r w:rsidR="0009207C"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E</w:t>
                            </w:r>
                            <w:r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RFIL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E4" id="Cuadro de texto 32" o:spid="_x0000_s1030" type="#_x0000_t202" style="position:absolute;left:0;text-align:left;margin-left:171.45pt;margin-top:14.25pt;width:97.5pt;height:33.7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" filled="f" stroked="f">
                <v:textbox>
                  <w:txbxContent>
                    <w:p w14:paraId="14ED7912" w14:textId="77777777" w:rsidR="00FC6C78" w:rsidRPr="00A50820" w:rsidRDefault="00FC6C78" w:rsidP="00FC6C78">
                      <w:pPr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</w:pPr>
                      <w:r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P</w:t>
                      </w:r>
                      <w:r w:rsidR="0009207C"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E</w:t>
                      </w:r>
                      <w:r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RFIL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ED78C4" w14:textId="0BCA0FB0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4ED78E5" wp14:editId="12F994B1">
                <wp:simplePos x="0" y="0"/>
                <wp:positionH relativeFrom="column">
                  <wp:posOffset>2159000</wp:posOffset>
                </wp:positionH>
                <wp:positionV relativeFrom="paragraph">
                  <wp:posOffset>301625</wp:posOffset>
                </wp:positionV>
                <wp:extent cx="4194175" cy="1314450"/>
                <wp:effectExtent l="635" t="0" r="0" b="4445"/>
                <wp:wrapNone/>
                <wp:docPr id="142102172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4175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D7913" w14:textId="77777777" w:rsidR="00D4767D" w:rsidRDefault="00D4767D">
                            <w:pPr>
                              <w:rPr>
                                <w:lang w:val="es-ES"/>
                              </w:rPr>
                            </w:pPr>
                            <w:r w:rsidRPr="00D4767D">
                              <w:rPr>
                                <w:rFonts w:ascii="Century Gothic" w:hAnsi="Century Gothic"/>
                                <w:lang w:val="es-ES"/>
                              </w:rPr>
                              <w:t xml:space="preserve">Dinámico y orientado a resultados, con experiencia demostrada en el campo de las ventas minoristas. Capaz de desarrollar relaciones sólidas con los clientes y de impulsar el crecimiento de las ventas </w:t>
                            </w:r>
                            <w:r>
                              <w:rPr>
                                <w:rFonts w:ascii="Century Gothic" w:hAnsi="Century Gothic"/>
                                <w:lang w:val="es-ES"/>
                              </w:rPr>
                              <w:t>mediante estrategias efectivas.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E5" id="Text Box 76" o:spid="_x0000_s1031" type="#_x0000_t202" style="position:absolute;left:0;text-align:left;margin-left:170pt;margin-top:23.75pt;width:330.25pt;height:103.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" filled="f" stroked="f">
                <v:textbox>
                  <w:txbxContent>
                    <w:p w14:paraId="14ED7913" w14:textId="77777777" w:rsidR="00D4767D" w:rsidRDefault="00D4767D">
                      <w:pPr>
                        <w:rPr>
                          <w:lang w:val="es-ES"/>
                        </w:rPr>
                      </w:pPr>
                      <w:r w:rsidRPr="00D4767D">
                        <w:rPr>
                          <w:rFonts w:ascii="Century Gothic" w:hAnsi="Century Gothic"/>
                          <w:lang w:val="es-ES"/>
                        </w:rPr>
                        <w:t xml:space="preserve">Dinámico y orientado a resultados, con experiencia demostrada en el campo de las ventas minoristas. Capaz de desarrollar relaciones sólidas con los clientes y de impulsar el crecimiento de las ventas </w:t>
                      </w:r>
                      <w:r>
                        <w:rPr>
                          <w:rFonts w:ascii="Century Gothic" w:hAnsi="Century Gothic"/>
                          <w:lang w:val="es-ES"/>
                        </w:rPr>
                        <w:t>mediante estrategias efectivas.</w:t>
                      </w:r>
                    </w:p>
                  </w:txbxContent>
                </v:textbox>
              </v:shape>
            </w:pict>
          </mc:Fallback>
        </mc:AlternateContent>
      </w:r>
    </w:p>
    <w:p w14:paraId="14ED78C5" w14:textId="42A710C7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14ED78E6" wp14:editId="20DC68A4">
                <wp:simplePos x="0" y="0"/>
                <wp:positionH relativeFrom="margin">
                  <wp:posOffset>-466725</wp:posOffset>
                </wp:positionH>
                <wp:positionV relativeFrom="paragraph">
                  <wp:posOffset>11430</wp:posOffset>
                </wp:positionV>
                <wp:extent cx="2524760" cy="1023620"/>
                <wp:effectExtent l="0" t="0" r="0" b="0"/>
                <wp:wrapNone/>
                <wp:docPr id="77296894" name="Cuadro de tex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760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D7914" w14:textId="0942119F" w:rsidR="008313B8" w:rsidRPr="001361CF" w:rsidRDefault="008C6E3E" w:rsidP="00CC2B5E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1361C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+</w:t>
                            </w:r>
                            <w:r w:rsidR="00094202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12 1234 1234</w:t>
                            </w:r>
                          </w:p>
                          <w:p w14:paraId="14ED7915" w14:textId="77777777" w:rsidR="00FC6C78" w:rsidRPr="001361CF" w:rsidRDefault="00D4767D" w:rsidP="00CC2B5E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rogeliogarcia</w:t>
                            </w:r>
                            <w:r w:rsidR="00F94B8B" w:rsidRPr="001361C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C6E3E" w:rsidRPr="001361C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@gmail.com</w:t>
                            </w:r>
                          </w:p>
                          <w:p w14:paraId="14ED7916" w14:textId="77777777" w:rsidR="00FC6C78" w:rsidRPr="001361CF" w:rsidRDefault="00CA1BDC" w:rsidP="00CC2B5E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1361C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Ciudad</w:t>
                            </w:r>
                            <w:r w:rsidR="008C6E3E" w:rsidRPr="001361C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1361C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País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E6" id="Cuadro de texto 30" o:spid="_x0000_s1032" type="#_x0000_t202" style="position:absolute;left:0;text-align:left;margin-left:-36.75pt;margin-top:.9pt;width:198.8pt;height:80.6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" filled="f" stroked="f">
                <v:textbox>
                  <w:txbxContent>
                    <w:p w14:paraId="14ED7914" w14:textId="0942119F" w:rsidR="008313B8" w:rsidRPr="001361CF" w:rsidRDefault="008C6E3E" w:rsidP="00CC2B5E">
                      <w:pPr>
                        <w:spacing w:line="36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1361CF">
                        <w:rPr>
                          <w:rFonts w:ascii="Century Gothic" w:hAnsi="Century Gothic"/>
                          <w:sz w:val="28"/>
                          <w:szCs w:val="28"/>
                        </w:rPr>
                        <w:t>+</w:t>
                      </w:r>
                      <w:r w:rsidR="00094202">
                        <w:rPr>
                          <w:rFonts w:ascii="Century Gothic" w:hAnsi="Century Gothic"/>
                          <w:sz w:val="28"/>
                          <w:szCs w:val="28"/>
                        </w:rPr>
                        <w:t>12 1234 1234</w:t>
                      </w:r>
                    </w:p>
                    <w:p w14:paraId="14ED7915" w14:textId="77777777" w:rsidR="00FC6C78" w:rsidRPr="001361CF" w:rsidRDefault="00D4767D" w:rsidP="00CC2B5E">
                      <w:pPr>
                        <w:spacing w:line="36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rogeliogarcia</w:t>
                      </w:r>
                      <w:r w:rsidR="00F94B8B" w:rsidRPr="001361C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  <w:r w:rsidR="008C6E3E" w:rsidRPr="001361CF">
                        <w:rPr>
                          <w:rFonts w:ascii="Century Gothic" w:hAnsi="Century Gothic"/>
                          <w:sz w:val="28"/>
                          <w:szCs w:val="28"/>
                        </w:rPr>
                        <w:t>@gmail.com</w:t>
                      </w:r>
                    </w:p>
                    <w:p w14:paraId="14ED7916" w14:textId="77777777" w:rsidR="00FC6C78" w:rsidRPr="001361CF" w:rsidRDefault="00CA1BDC" w:rsidP="00CC2B5E">
                      <w:pPr>
                        <w:spacing w:line="36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1361CF">
                        <w:rPr>
                          <w:rFonts w:ascii="Century Gothic" w:hAnsi="Century Gothic"/>
                          <w:sz w:val="28"/>
                          <w:szCs w:val="28"/>
                        </w:rPr>
                        <w:t>Ciudad</w:t>
                      </w:r>
                      <w:r w:rsidR="008C6E3E" w:rsidRPr="001361C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, </w:t>
                      </w:r>
                      <w:r w:rsidRPr="001361CF">
                        <w:rPr>
                          <w:rFonts w:ascii="Century Gothic" w:hAnsi="Century Gothic"/>
                          <w:sz w:val="28"/>
                          <w:szCs w:val="28"/>
                        </w:rPr>
                        <w:t>País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0D74"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w:drawing>
          <wp:anchor distT="0" distB="0" distL="114300" distR="114300" simplePos="0" relativeHeight="251890688" behindDoc="0" locked="0" layoutInCell="1" allowOverlap="1" wp14:anchorId="14ED78E7" wp14:editId="14ED78E8">
            <wp:simplePos x="0" y="0"/>
            <wp:positionH relativeFrom="column">
              <wp:posOffset>-699578</wp:posOffset>
            </wp:positionH>
            <wp:positionV relativeFrom="paragraph">
              <wp:posOffset>88250</wp:posOffset>
            </wp:positionV>
            <wp:extent cx="193602" cy="180754"/>
            <wp:effectExtent l="19050" t="0" r="0" b="0"/>
            <wp:wrapNone/>
            <wp:docPr id="77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4" descr="Auricular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02" cy="180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ED78C6" w14:textId="77777777" w:rsidR="008313B8" w:rsidRDefault="000F603A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891712" behindDoc="0" locked="0" layoutInCell="1" allowOverlap="1" wp14:anchorId="14ED78E9" wp14:editId="14ED78EA">
            <wp:simplePos x="0" y="0"/>
            <wp:positionH relativeFrom="column">
              <wp:posOffset>-688340</wp:posOffset>
            </wp:positionH>
            <wp:positionV relativeFrom="paragraph">
              <wp:posOffset>100491</wp:posOffset>
            </wp:positionV>
            <wp:extent cx="186690" cy="186690"/>
            <wp:effectExtent l="0" t="0" r="3810" b="3810"/>
            <wp:wrapNone/>
            <wp:docPr id="78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áfico 7" descr="Sobre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889664" behindDoc="0" locked="0" layoutInCell="1" allowOverlap="1" wp14:anchorId="14ED78EB" wp14:editId="14ED78EC">
            <wp:simplePos x="0" y="0"/>
            <wp:positionH relativeFrom="column">
              <wp:posOffset>-703580</wp:posOffset>
            </wp:positionH>
            <wp:positionV relativeFrom="paragraph">
              <wp:posOffset>410845</wp:posOffset>
            </wp:positionV>
            <wp:extent cx="219710" cy="219710"/>
            <wp:effectExtent l="0" t="0" r="0" b="8890"/>
            <wp:wrapNone/>
            <wp:docPr id="76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áfico 2" descr="Marcador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ED78C7" w14:textId="77777777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14ED78C8" w14:textId="107B3FED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4ED78ED" wp14:editId="205FA64B">
                <wp:simplePos x="0" y="0"/>
                <wp:positionH relativeFrom="column">
                  <wp:posOffset>-812800</wp:posOffset>
                </wp:positionH>
                <wp:positionV relativeFrom="paragraph">
                  <wp:posOffset>309245</wp:posOffset>
                </wp:positionV>
                <wp:extent cx="2036445" cy="422275"/>
                <wp:effectExtent l="635" t="0" r="1270" b="0"/>
                <wp:wrapNone/>
                <wp:docPr id="1829461786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6445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D7917" w14:textId="77777777" w:rsidR="00FE0D74" w:rsidRPr="00FE0D74" w:rsidRDefault="00FE0D74" w:rsidP="00FE0D74">
                            <w:pP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D78ED" id="Text Box 80" o:spid="_x0000_s1033" type="#_x0000_t202" style="position:absolute;left:0;text-align:left;margin-left:-64pt;margin-top:24.35pt;width:160.35pt;height:33.2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" filled="f" stroked="f">
                <v:textbox>
                  <w:txbxContent>
                    <w:p w14:paraId="14ED7917" w14:textId="77777777" w:rsidR="00FE0D74" w:rsidRPr="00FE0D74" w:rsidRDefault="00FE0D74" w:rsidP="00FE0D74">
                      <w:pP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HABILIDADES</w:t>
                      </w:r>
                    </w:p>
                  </w:txbxContent>
                </v:textbox>
              </v:shape>
            </w:pict>
          </mc:Fallback>
        </mc:AlternateContent>
      </w:r>
    </w:p>
    <w:p w14:paraId="14ED78C9" w14:textId="0E8C54F6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mc:AlternateContent>
          <mc:Choice Requires="wps">
            <w:drawing>
              <wp:anchor distT="0" distB="0" distL="114300" distR="114300" simplePos="0" relativeHeight="251665401" behindDoc="0" locked="0" layoutInCell="1" allowOverlap="1" wp14:anchorId="14ED78EE" wp14:editId="585D4E29">
                <wp:simplePos x="0" y="0"/>
                <wp:positionH relativeFrom="column">
                  <wp:posOffset>2223770</wp:posOffset>
                </wp:positionH>
                <wp:positionV relativeFrom="paragraph">
                  <wp:posOffset>200025</wp:posOffset>
                </wp:positionV>
                <wp:extent cx="1781175" cy="313690"/>
                <wp:effectExtent l="8255" t="5080" r="1270" b="5080"/>
                <wp:wrapNone/>
                <wp:docPr id="1776819255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313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9825B1" id="AutoShape 72" o:spid="_x0000_s1026" style="position:absolute;margin-left:175.1pt;margin-top:15.75pt;width:140.25pt;height:24.7pt;z-index:2516654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" fillcolor="#b8cce4 [1300]" stroked="f"/>
            </w:pict>
          </mc:Fallback>
        </mc:AlternateContent>
      </w: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14ED78EF" wp14:editId="095FA520">
                <wp:simplePos x="0" y="0"/>
                <wp:positionH relativeFrom="margin">
                  <wp:posOffset>2167890</wp:posOffset>
                </wp:positionH>
                <wp:positionV relativeFrom="paragraph">
                  <wp:posOffset>171450</wp:posOffset>
                </wp:positionV>
                <wp:extent cx="3418205" cy="390525"/>
                <wp:effectExtent l="0" t="0" r="0" b="0"/>
                <wp:wrapSquare wrapText="bothSides"/>
                <wp:docPr id="1163419052" name="Cuadro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820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D7918" w14:textId="77777777" w:rsidR="001D7DCA" w:rsidRPr="00A50820" w:rsidRDefault="001D7DCA" w:rsidP="001D7DCA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FORMA</w:t>
                            </w:r>
                            <w:r w:rsidR="0009207C"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C</w:t>
                            </w:r>
                            <w:r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I</w:t>
                            </w:r>
                            <w:r w:rsidR="0009207C"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Ó</w:t>
                            </w:r>
                            <w:r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EF" id="Cuadro de texto 28" o:spid="_x0000_s1034" type="#_x0000_t202" style="position:absolute;left:0;text-align:left;margin-left:170.7pt;margin-top:13.5pt;width:269.15pt;height:30.75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" filled="f" stroked="f">
                <v:textbox>
                  <w:txbxContent>
                    <w:p w14:paraId="14ED7918" w14:textId="77777777" w:rsidR="001D7DCA" w:rsidRPr="00A50820" w:rsidRDefault="001D7DCA" w:rsidP="001D7DCA">
                      <w:pPr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</w:pPr>
                      <w:r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FORMA</w:t>
                      </w:r>
                      <w:r w:rsidR="0009207C"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C</w:t>
                      </w:r>
                      <w:r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I</w:t>
                      </w:r>
                      <w:r w:rsidR="0009207C"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Ó</w:t>
                      </w:r>
                      <w:r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ED78CA" w14:textId="433B30D4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4ED78F0" wp14:editId="4DBC133F">
                <wp:simplePos x="0" y="0"/>
                <wp:positionH relativeFrom="column">
                  <wp:posOffset>-1031240</wp:posOffset>
                </wp:positionH>
                <wp:positionV relativeFrom="paragraph">
                  <wp:posOffset>118110</wp:posOffset>
                </wp:positionV>
                <wp:extent cx="2155825" cy="2153920"/>
                <wp:effectExtent l="3810" t="0" r="2540" b="3175"/>
                <wp:wrapNone/>
                <wp:docPr id="72549760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215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D7919" w14:textId="77777777" w:rsidR="00D4767D" w:rsidRDefault="00D4767D" w:rsidP="00D4767D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Comunicación</w:t>
                            </w:r>
                          </w:p>
                          <w:p w14:paraId="14ED791A" w14:textId="77777777" w:rsidR="00D4767D" w:rsidRDefault="00D4767D" w:rsidP="00D4767D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Capacidad de cierre</w:t>
                            </w:r>
                          </w:p>
                          <w:p w14:paraId="14ED791B" w14:textId="77777777" w:rsidR="00D4767D" w:rsidRDefault="00D4767D" w:rsidP="00D4767D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Persistencia</w:t>
                            </w:r>
                          </w:p>
                          <w:p w14:paraId="14ED791C" w14:textId="77777777" w:rsidR="00D4767D" w:rsidRDefault="00D4767D" w:rsidP="00D4767D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Negociación</w:t>
                            </w:r>
                          </w:p>
                          <w:p w14:paraId="14ED791D" w14:textId="77777777" w:rsidR="00D4767D" w:rsidRDefault="00D4767D" w:rsidP="00D4767D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Adaptabilidad</w:t>
                            </w:r>
                          </w:p>
                          <w:p w14:paraId="14ED791E" w14:textId="77777777" w:rsidR="00D4767D" w:rsidRPr="006E7835" w:rsidRDefault="00D4767D" w:rsidP="00D4767D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Gestión de tiempo</w:t>
                            </w:r>
                          </w:p>
                          <w:p w14:paraId="14ED791F" w14:textId="77777777" w:rsidR="00D4767D" w:rsidRDefault="00D4767D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F0" id="Text Box 75" o:spid="_x0000_s1035" type="#_x0000_t202" style="position:absolute;left:0;text-align:left;margin-left:-81.2pt;margin-top:9.3pt;width:169.75pt;height:169.6pt;z-index:2519336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" filled="f" stroked="f">
                <v:textbox>
                  <w:txbxContent>
                    <w:p w14:paraId="14ED7919" w14:textId="77777777" w:rsidR="00D4767D" w:rsidRDefault="00D4767D" w:rsidP="00D4767D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Comunicación</w:t>
                      </w:r>
                    </w:p>
                    <w:p w14:paraId="14ED791A" w14:textId="77777777" w:rsidR="00D4767D" w:rsidRDefault="00D4767D" w:rsidP="00D4767D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Capacidad de cierre</w:t>
                      </w:r>
                    </w:p>
                    <w:p w14:paraId="14ED791B" w14:textId="77777777" w:rsidR="00D4767D" w:rsidRDefault="00D4767D" w:rsidP="00D4767D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Persistencia</w:t>
                      </w:r>
                    </w:p>
                    <w:p w14:paraId="14ED791C" w14:textId="77777777" w:rsidR="00D4767D" w:rsidRDefault="00D4767D" w:rsidP="00D4767D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Negociación</w:t>
                      </w:r>
                    </w:p>
                    <w:p w14:paraId="14ED791D" w14:textId="77777777" w:rsidR="00D4767D" w:rsidRDefault="00D4767D" w:rsidP="00D4767D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Adaptabilidad</w:t>
                      </w:r>
                    </w:p>
                    <w:p w14:paraId="14ED791E" w14:textId="77777777" w:rsidR="00D4767D" w:rsidRPr="006E7835" w:rsidRDefault="00D4767D" w:rsidP="00D4767D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Gestión de tiempo</w:t>
                      </w:r>
                    </w:p>
                    <w:p w14:paraId="14ED791F" w14:textId="77777777" w:rsidR="00D4767D" w:rsidRDefault="00D4767D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4ED78F1" wp14:editId="126ADD81">
                <wp:simplePos x="0" y="0"/>
                <wp:positionH relativeFrom="margin">
                  <wp:posOffset>2181225</wp:posOffset>
                </wp:positionH>
                <wp:positionV relativeFrom="paragraph">
                  <wp:posOffset>551180</wp:posOffset>
                </wp:positionV>
                <wp:extent cx="3670935" cy="299720"/>
                <wp:effectExtent l="0" t="0" r="0" b="0"/>
                <wp:wrapNone/>
                <wp:docPr id="8610153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093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ED7920" w14:textId="0ECAAA4D" w:rsidR="00086F5E" w:rsidRPr="00CA1BDC" w:rsidRDefault="00955946" w:rsidP="00086F5E">
                            <w:pP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2010</w:t>
                            </w:r>
                            <w:r w:rsidR="00094202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 - 2015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 (</w:t>
                            </w:r>
                            <w:r w:rsidR="00CA1BDC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Ciudad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, </w:t>
                            </w:r>
                            <w:r w:rsidR="00CA1BDC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País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F1" id="Cuadro de texto 26" o:spid="_x0000_s1036" type="#_x0000_t202" style="position:absolute;left:0;text-align:left;margin-left:171.75pt;margin-top:43.4pt;width:289.05pt;height:23.6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" filled="f" stroked="f">
                <v:textbox>
                  <w:txbxContent>
                    <w:p w14:paraId="14ED7920" w14:textId="0ECAAA4D" w:rsidR="00086F5E" w:rsidRPr="00CA1BDC" w:rsidRDefault="00955946" w:rsidP="00086F5E">
                      <w:pP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2010</w:t>
                      </w:r>
                      <w:r w:rsidR="00094202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 - 2015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 (</w:t>
                      </w:r>
                      <w:r w:rsidR="00CA1BDC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Ciudad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, </w:t>
                      </w:r>
                      <w:r w:rsidR="00CA1BDC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País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ED78CB" w14:textId="46F5A7EB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4ED78F2" wp14:editId="06214F8E">
                <wp:simplePos x="0" y="0"/>
                <wp:positionH relativeFrom="margin">
                  <wp:posOffset>2183130</wp:posOffset>
                </wp:positionH>
                <wp:positionV relativeFrom="paragraph">
                  <wp:posOffset>635</wp:posOffset>
                </wp:positionV>
                <wp:extent cx="4455795" cy="346710"/>
                <wp:effectExtent l="0" t="0" r="0" b="0"/>
                <wp:wrapNone/>
                <wp:docPr id="836909152" name="Cuadro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579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ED7921" w14:textId="77777777" w:rsidR="00086F5E" w:rsidRPr="00CA1BDC" w:rsidRDefault="00D4767D" w:rsidP="00086F5E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Lic. en Administración</w:t>
                            </w:r>
                            <w:r w:rsidR="00526668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9B46D4" w:rsidRPr="00CA1BDC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|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Universidad Nacional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F2" id="Cuadro de texto 24" o:spid="_x0000_s1037" type="#_x0000_t202" style="position:absolute;left:0;text-align:left;margin-left:171.9pt;margin-top:.05pt;width:350.85pt;height:27.3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" filled="f" stroked="f">
                <v:textbox>
                  <w:txbxContent>
                    <w:p w14:paraId="14ED7921" w14:textId="77777777" w:rsidR="00086F5E" w:rsidRPr="00CA1BDC" w:rsidRDefault="00D4767D" w:rsidP="00086F5E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Lic. en Administración</w:t>
                      </w:r>
                      <w:r w:rsidR="00526668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="009B46D4" w:rsidRPr="00CA1BDC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|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Universidad Nacional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ED78CC" w14:textId="5DC44E8F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4ED78F3" wp14:editId="1A08C6EE">
                <wp:simplePos x="0" y="0"/>
                <wp:positionH relativeFrom="column">
                  <wp:posOffset>2177415</wp:posOffset>
                </wp:positionH>
                <wp:positionV relativeFrom="paragraph">
                  <wp:posOffset>150495</wp:posOffset>
                </wp:positionV>
                <wp:extent cx="4175760" cy="329565"/>
                <wp:effectExtent l="0" t="0" r="0" b="0"/>
                <wp:wrapNone/>
                <wp:docPr id="1084655417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576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ED7922" w14:textId="77777777" w:rsidR="00B33CC7" w:rsidRPr="003475C2" w:rsidRDefault="00D4767D" w:rsidP="00086F5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D4767D">
                              <w:rPr>
                                <w:rFonts w:ascii="Century Gothic" w:hAnsi="Century Gothic"/>
                                <w:lang w:val="es-ES"/>
                              </w:rPr>
                              <w:t>Gestión empresarial y estrategias</w:t>
                            </w:r>
                            <w:r w:rsidRPr="00D4767D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 xml:space="preserve"> administrativas</w:t>
                            </w:r>
                            <w:r w:rsidR="00526668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F3" id="Cuadro de texto 22" o:spid="_x0000_s1038" type="#_x0000_t202" style="position:absolute;left:0;text-align:left;margin-left:171.45pt;margin-top:11.85pt;width:328.8pt;height:25.9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" filled="f" stroked="f">
                <v:textbox>
                  <w:txbxContent>
                    <w:p w14:paraId="14ED7922" w14:textId="77777777" w:rsidR="00B33CC7" w:rsidRPr="003475C2" w:rsidRDefault="00D4767D" w:rsidP="00086F5E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 w:rsidRPr="00D4767D">
                        <w:rPr>
                          <w:rFonts w:ascii="Century Gothic" w:hAnsi="Century Gothic"/>
                          <w:lang w:val="es-ES"/>
                        </w:rPr>
                        <w:t>Gestión empresarial y estrategias</w:t>
                      </w:r>
                      <w:r w:rsidRPr="00D4767D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 administrativas</w:t>
                      </w:r>
                      <w:r w:rsidR="00526668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4ED78CD" w14:textId="46B2C9FD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4ED78F4" wp14:editId="421BFC81">
                <wp:simplePos x="0" y="0"/>
                <wp:positionH relativeFrom="column">
                  <wp:posOffset>2182495</wp:posOffset>
                </wp:positionH>
                <wp:positionV relativeFrom="paragraph">
                  <wp:posOffset>184150</wp:posOffset>
                </wp:positionV>
                <wp:extent cx="4345305" cy="327025"/>
                <wp:effectExtent l="0" t="0" r="0" b="0"/>
                <wp:wrapNone/>
                <wp:docPr id="2141939224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530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ED7923" w14:textId="02C074D3" w:rsidR="00BE4AEF" w:rsidRPr="00813AAD" w:rsidRDefault="00D4767D" w:rsidP="00BE4AEF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Operador de PC</w:t>
                            </w:r>
                            <w:r w:rsidR="00526668" w:rsidRPr="00526668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9B46D4" w:rsidRPr="00813AAD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| </w:t>
                            </w:r>
                            <w:r w:rsidR="00094202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I</w:t>
                            </w:r>
                            <w:r w:rsidR="00094202" w:rsidRPr="00526668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nstituto </w:t>
                            </w:r>
                            <w:r w:rsidR="00094202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TIC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F4" id="Cuadro de texto 20" o:spid="_x0000_s1039" type="#_x0000_t202" style="position:absolute;left:0;text-align:left;margin-left:171.85pt;margin-top:14.5pt;width:342.15pt;height:25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" filled="f" stroked="f">
                <v:textbox>
                  <w:txbxContent>
                    <w:p w14:paraId="14ED7923" w14:textId="02C074D3" w:rsidR="00BE4AEF" w:rsidRPr="00813AAD" w:rsidRDefault="00D4767D" w:rsidP="00BE4AEF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Operador de PC</w:t>
                      </w:r>
                      <w:r w:rsidR="00526668" w:rsidRPr="00526668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="009B46D4" w:rsidRPr="00813AAD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| </w:t>
                      </w:r>
                      <w:r w:rsidR="0009420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I</w:t>
                      </w:r>
                      <w:r w:rsidR="00094202" w:rsidRPr="00526668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nstituto </w:t>
                      </w:r>
                      <w:r w:rsidR="0009420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TIC</w:t>
                      </w:r>
                    </w:p>
                  </w:txbxContent>
                </v:textbox>
              </v:shape>
            </w:pict>
          </mc:Fallback>
        </mc:AlternateContent>
      </w:r>
    </w:p>
    <w:p w14:paraId="14ED78CE" w14:textId="5BE5779D" w:rsidR="008313B8" w:rsidRDefault="00A30280" w:rsidP="00296675">
      <w:pPr>
        <w:tabs>
          <w:tab w:val="left" w:pos="4760"/>
        </w:tabs>
        <w:spacing w:after="160" w:line="340" w:lineRule="exact"/>
        <w:ind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4ED78F5" wp14:editId="28A4F8B1">
                <wp:simplePos x="0" y="0"/>
                <wp:positionH relativeFrom="margin">
                  <wp:posOffset>2203450</wp:posOffset>
                </wp:positionH>
                <wp:positionV relativeFrom="paragraph">
                  <wp:posOffset>108585</wp:posOffset>
                </wp:positionV>
                <wp:extent cx="3670935" cy="299720"/>
                <wp:effectExtent l="0" t="0" r="0" b="0"/>
                <wp:wrapNone/>
                <wp:docPr id="1031014913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093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ED7924" w14:textId="261595C4" w:rsidR="00955946" w:rsidRPr="00CA1BDC" w:rsidRDefault="00955946" w:rsidP="00955946">
                            <w:pP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2009</w:t>
                            </w:r>
                            <w:r w:rsidR="00094202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 - 2010</w:t>
                            </w:r>
                            <w:r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 (Ciudad, País)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F5" id="Cuadro de texto 18" o:spid="_x0000_s1040" type="#_x0000_t202" style="position:absolute;margin-left:173.5pt;margin-top:8.55pt;width:289.05pt;height:23.6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" filled="f" stroked="f">
                <v:textbox>
                  <w:txbxContent>
                    <w:p w14:paraId="14ED7924" w14:textId="261595C4" w:rsidR="00955946" w:rsidRPr="00CA1BDC" w:rsidRDefault="00955946" w:rsidP="00955946">
                      <w:pP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2009</w:t>
                      </w:r>
                      <w:r w:rsidR="00094202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 - 2010</w:t>
                      </w:r>
                      <w:r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 (Ciudad, País)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ED78CF" w14:textId="0A8E0ED9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4ED78F6" wp14:editId="233D87C3">
                <wp:simplePos x="0" y="0"/>
                <wp:positionH relativeFrom="column">
                  <wp:posOffset>2214245</wp:posOffset>
                </wp:positionH>
                <wp:positionV relativeFrom="paragraph">
                  <wp:posOffset>90805</wp:posOffset>
                </wp:positionV>
                <wp:extent cx="4138930" cy="572135"/>
                <wp:effectExtent l="0" t="635" r="0" b="0"/>
                <wp:wrapNone/>
                <wp:docPr id="1275400869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930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D7925" w14:textId="77777777" w:rsidR="00D4767D" w:rsidRPr="00D4767D" w:rsidRDefault="00D4767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D4767D">
                              <w:rPr>
                                <w:rFonts w:ascii="Century Gothic" w:hAnsi="Century Gothic"/>
                              </w:rPr>
                              <w:t>Desarrollo tecnológico y sistemas computacionales avanzados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D78F6" id="Text Box 74" o:spid="_x0000_s1041" type="#_x0000_t202" style="position:absolute;left:0;text-align:left;margin-left:174.35pt;margin-top:7.15pt;width:325.9pt;height:45.0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" filled="f" stroked="f">
                <v:textbox>
                  <w:txbxContent>
                    <w:p w14:paraId="14ED7925" w14:textId="77777777" w:rsidR="00D4767D" w:rsidRPr="00D4767D" w:rsidRDefault="00D4767D">
                      <w:pPr>
                        <w:rPr>
                          <w:rFonts w:ascii="Century Gothic" w:hAnsi="Century Gothic"/>
                        </w:rPr>
                      </w:pPr>
                      <w:r w:rsidRPr="00D4767D">
                        <w:rPr>
                          <w:rFonts w:ascii="Century Gothic" w:hAnsi="Century Gothic"/>
                        </w:rPr>
                        <w:t>Desarrollo tecnológico y sistemas computacionales avanzados</w:t>
                      </w:r>
                      <w:r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4ED78D0" w14:textId="125B6681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4ED78F7" wp14:editId="6799CD07">
                <wp:simplePos x="0" y="0"/>
                <wp:positionH relativeFrom="column">
                  <wp:posOffset>-802005</wp:posOffset>
                </wp:positionH>
                <wp:positionV relativeFrom="paragraph">
                  <wp:posOffset>246380</wp:posOffset>
                </wp:positionV>
                <wp:extent cx="2036445" cy="422275"/>
                <wp:effectExtent l="1905" t="0" r="0" b="0"/>
                <wp:wrapNone/>
                <wp:docPr id="110221329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6445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D7926" w14:textId="77777777" w:rsidR="00FE0D74" w:rsidRPr="00FE0D74" w:rsidRDefault="00FE0D74" w:rsidP="00FE0D74">
                            <w:pP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D78F7" id="Text Box 81" o:spid="_x0000_s1042" type="#_x0000_t202" style="position:absolute;left:0;text-align:left;margin-left:-63.15pt;margin-top:19.4pt;width:160.35pt;height:33.2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" filled="f" stroked="f">
                <v:textbox>
                  <w:txbxContent>
                    <w:p w14:paraId="14ED7926" w14:textId="77777777" w:rsidR="00FE0D74" w:rsidRPr="00FE0D74" w:rsidRDefault="00FE0D74" w:rsidP="00FE0D74">
                      <w:pP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IDIOMAS</w:t>
                      </w:r>
                    </w:p>
                  </w:txbxContent>
                </v:textbox>
              </v:shape>
            </w:pict>
          </mc:Fallback>
        </mc:AlternateContent>
      </w:r>
    </w:p>
    <w:p w14:paraId="14ED78D1" w14:textId="50C71B8E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mc:AlternateContent>
          <mc:Choice Requires="wps">
            <w:drawing>
              <wp:anchor distT="0" distB="0" distL="114300" distR="114300" simplePos="0" relativeHeight="251664376" behindDoc="0" locked="0" layoutInCell="1" allowOverlap="1" wp14:anchorId="14ED78F8" wp14:editId="7111BE86">
                <wp:simplePos x="0" y="0"/>
                <wp:positionH relativeFrom="column">
                  <wp:posOffset>2243455</wp:posOffset>
                </wp:positionH>
                <wp:positionV relativeFrom="paragraph">
                  <wp:posOffset>175260</wp:posOffset>
                </wp:positionV>
                <wp:extent cx="1781175" cy="313690"/>
                <wp:effectExtent l="8890" t="5715" r="635" b="4445"/>
                <wp:wrapNone/>
                <wp:docPr id="1867025341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313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E758F6" id="AutoShape 73" o:spid="_x0000_s1026" style="position:absolute;margin-left:176.65pt;margin-top:13.8pt;width:140.25pt;height:24.7pt;z-index:251664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" fillcolor="#b8cce4 [1300]" stroked="f"/>
            </w:pict>
          </mc:Fallback>
        </mc:AlternateContent>
      </w: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14ED78F9" wp14:editId="58A9B8B7">
                <wp:simplePos x="0" y="0"/>
                <wp:positionH relativeFrom="margin">
                  <wp:posOffset>2167890</wp:posOffset>
                </wp:positionH>
                <wp:positionV relativeFrom="paragraph">
                  <wp:posOffset>137160</wp:posOffset>
                </wp:positionV>
                <wp:extent cx="2428875" cy="444500"/>
                <wp:effectExtent l="0" t="0" r="0" b="0"/>
                <wp:wrapSquare wrapText="bothSides"/>
                <wp:docPr id="1880294748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44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D7927" w14:textId="77777777" w:rsidR="00D473B1" w:rsidRPr="00A50820" w:rsidRDefault="00D473B1" w:rsidP="00D473B1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EXP</w:t>
                            </w:r>
                            <w:r w:rsidR="0009207C"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ERIENCIA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F9" id="Cuadro de texto 16" o:spid="_x0000_s1043" type="#_x0000_t202" style="position:absolute;left:0;text-align:left;margin-left:170.7pt;margin-top:10.8pt;width:191.25pt;height:35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" filled="f" stroked="f">
                <v:textbox>
                  <w:txbxContent>
                    <w:p w14:paraId="14ED7927" w14:textId="77777777" w:rsidR="00D473B1" w:rsidRPr="00A50820" w:rsidRDefault="00D473B1" w:rsidP="00D473B1">
                      <w:pPr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</w:pPr>
                      <w:r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EXP</w:t>
                      </w:r>
                      <w:r w:rsidR="0009207C"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ERIENCIA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ED78D2" w14:textId="572741E4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4ED78FA" wp14:editId="1BB3AE02">
                <wp:simplePos x="0" y="0"/>
                <wp:positionH relativeFrom="column">
                  <wp:posOffset>-783590</wp:posOffset>
                </wp:positionH>
                <wp:positionV relativeFrom="paragraph">
                  <wp:posOffset>12065</wp:posOffset>
                </wp:positionV>
                <wp:extent cx="2152015" cy="923925"/>
                <wp:effectExtent l="0" t="0" r="0" b="1905"/>
                <wp:wrapNone/>
                <wp:docPr id="198058184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D7928" w14:textId="77777777" w:rsidR="00FE0D74" w:rsidRPr="00813AAD" w:rsidRDefault="00FE0D74" w:rsidP="00FE0D74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813AAD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Español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: N</w:t>
                            </w:r>
                            <w:r w:rsidRPr="00813AAD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ativo</w:t>
                            </w:r>
                          </w:p>
                          <w:p w14:paraId="14ED7929" w14:textId="77777777" w:rsidR="00FE0D74" w:rsidRPr="00813AAD" w:rsidRDefault="00FE0D74" w:rsidP="00FE0D74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813AAD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 xml:space="preserve">Inglés: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Intermedio</w:t>
                            </w:r>
                          </w:p>
                          <w:p w14:paraId="14ED792A" w14:textId="77777777" w:rsidR="00FE0D74" w:rsidRPr="00813AAD" w:rsidRDefault="00FE0D74" w:rsidP="00FE0D74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Francés</w:t>
                            </w:r>
                            <w:r w:rsidRPr="00813AAD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 xml:space="preserve">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Básico</w:t>
                            </w:r>
                          </w:p>
                          <w:p w14:paraId="14ED792B" w14:textId="77777777" w:rsidR="00FE0D74" w:rsidRDefault="00FE0D74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ED78FA" id="Text Box 77" o:spid="_x0000_s1044" type="#_x0000_t202" style="position:absolute;left:0;text-align:left;margin-left:-61.7pt;margin-top:.95pt;width:169.45pt;height:72.75pt;z-index:2519377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" filled="f" stroked="f">
                <v:textbox style="mso-fit-shape-to-text:t">
                  <w:txbxContent>
                    <w:p w14:paraId="14ED7928" w14:textId="77777777" w:rsidR="00FE0D74" w:rsidRPr="00813AAD" w:rsidRDefault="00FE0D74" w:rsidP="00FE0D74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 w:rsidRPr="00813AAD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Español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: N</w:t>
                      </w:r>
                      <w:r w:rsidRPr="00813AAD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ativo</w:t>
                      </w:r>
                    </w:p>
                    <w:p w14:paraId="14ED7929" w14:textId="77777777" w:rsidR="00FE0D74" w:rsidRPr="00813AAD" w:rsidRDefault="00FE0D74" w:rsidP="00FE0D74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 w:rsidRPr="00813AAD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Inglés: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Intermedio</w:t>
                      </w:r>
                    </w:p>
                    <w:p w14:paraId="14ED792A" w14:textId="77777777" w:rsidR="00FE0D74" w:rsidRPr="00813AAD" w:rsidRDefault="00FE0D74" w:rsidP="00FE0D74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Francés</w:t>
                      </w:r>
                      <w:r w:rsidRPr="00813AAD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Básico</w:t>
                      </w:r>
                    </w:p>
                    <w:p w14:paraId="14ED792B" w14:textId="77777777" w:rsidR="00FE0D74" w:rsidRDefault="00FE0D74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4ED78FB" wp14:editId="31639A4A">
                <wp:simplePos x="0" y="0"/>
                <wp:positionH relativeFrom="column">
                  <wp:posOffset>2156460</wp:posOffset>
                </wp:positionH>
                <wp:positionV relativeFrom="paragraph">
                  <wp:posOffset>235585</wp:posOffset>
                </wp:positionV>
                <wp:extent cx="4250690" cy="327025"/>
                <wp:effectExtent l="0" t="0" r="0" b="0"/>
                <wp:wrapNone/>
                <wp:docPr id="466769192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069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ED792C" w14:textId="77777777" w:rsidR="00ED61F4" w:rsidRPr="003475C2" w:rsidRDefault="006E7835" w:rsidP="00ED61F4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Representante de Ventas</w:t>
                            </w:r>
                            <w:r w:rsidR="00526668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ED61F4"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|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Tech Electronics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FB" id="Cuadro de texto 14" o:spid="_x0000_s1045" type="#_x0000_t202" style="position:absolute;left:0;text-align:left;margin-left:169.8pt;margin-top:18.55pt;width:334.7pt;height:25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" filled="f" stroked="f">
                <v:textbox>
                  <w:txbxContent>
                    <w:p w14:paraId="14ED792C" w14:textId="77777777" w:rsidR="00ED61F4" w:rsidRPr="003475C2" w:rsidRDefault="006E7835" w:rsidP="00ED61F4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Representante de Ventas</w:t>
                      </w:r>
                      <w:r w:rsidR="00526668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="00ED61F4"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|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Tech Electronics</w:t>
                      </w:r>
                    </w:p>
                  </w:txbxContent>
                </v:textbox>
              </v:shape>
            </w:pict>
          </mc:Fallback>
        </mc:AlternateContent>
      </w:r>
    </w:p>
    <w:p w14:paraId="14ED78D3" w14:textId="365B8AE8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4ED78FC" wp14:editId="4BE1F407">
                <wp:simplePos x="0" y="0"/>
                <wp:positionH relativeFrom="column">
                  <wp:posOffset>2151380</wp:posOffset>
                </wp:positionH>
                <wp:positionV relativeFrom="paragraph">
                  <wp:posOffset>155575</wp:posOffset>
                </wp:positionV>
                <wp:extent cx="3753485" cy="296545"/>
                <wp:effectExtent l="0" t="0" r="0" b="0"/>
                <wp:wrapNone/>
                <wp:docPr id="736002528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348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ED792D" w14:textId="39F4FAE8" w:rsidR="00ED61F4" w:rsidRPr="00CA1BDC" w:rsidRDefault="00094202" w:rsidP="00ED61F4">
                            <w:pP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09/</w:t>
                            </w:r>
                            <w:r w:rsidR="00526668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2015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–</w:t>
                            </w:r>
                            <w:r w:rsidR="00526668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07/</w:t>
                            </w:r>
                            <w:r w:rsidR="00526668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2024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 (</w:t>
                            </w:r>
                            <w:r w:rsidR="00CA1BDC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Ciudad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, </w:t>
                            </w:r>
                            <w:r w:rsidR="00CA1BDC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País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FC" id="Cuadro de texto 12" o:spid="_x0000_s1046" type="#_x0000_t202" style="position:absolute;left:0;text-align:left;margin-left:169.4pt;margin-top:12.25pt;width:295.55pt;height:23.3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" filled="f" stroked="f">
                <v:textbox>
                  <w:txbxContent>
                    <w:p w14:paraId="14ED792D" w14:textId="39F4FAE8" w:rsidR="00ED61F4" w:rsidRPr="00CA1BDC" w:rsidRDefault="00094202" w:rsidP="00ED61F4">
                      <w:pP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09/</w:t>
                      </w:r>
                      <w:r w:rsidR="00526668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2015 </w:t>
                      </w: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–</w:t>
                      </w:r>
                      <w:r w:rsidR="00526668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07/</w:t>
                      </w:r>
                      <w:r w:rsidR="00526668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2024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 (</w:t>
                      </w:r>
                      <w:r w:rsidR="00CA1BDC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Ciudad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, </w:t>
                      </w:r>
                      <w:r w:rsidR="00CA1BDC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País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4ED78D4" w14:textId="4BC97786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4ED78FD" wp14:editId="2BE6AEB7">
                <wp:simplePos x="0" y="0"/>
                <wp:positionH relativeFrom="column">
                  <wp:posOffset>2154555</wp:posOffset>
                </wp:positionH>
                <wp:positionV relativeFrom="paragraph">
                  <wp:posOffset>71120</wp:posOffset>
                </wp:positionV>
                <wp:extent cx="4082415" cy="744855"/>
                <wp:effectExtent l="0" t="0" r="0" b="0"/>
                <wp:wrapNone/>
                <wp:docPr id="1268070262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241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ED792E" w14:textId="77777777" w:rsidR="00ED61F4" w:rsidRPr="00D4767D" w:rsidRDefault="006E7835" w:rsidP="00CA1BDC">
                            <w:r w:rsidRPr="00D4767D">
                              <w:rPr>
                                <w:rFonts w:ascii="Century Gothic" w:hAnsi="Century Gothic"/>
                                <w:lang w:val="es-ES"/>
                              </w:rPr>
                              <w:t>Lideré un equipo de ventas en la sección de electrónica de consumo, donde gestion</w:t>
                            </w:r>
                            <w:r w:rsidR="00D4767D" w:rsidRPr="00D4767D">
                              <w:rPr>
                                <w:rFonts w:ascii="Century Gothic" w:hAnsi="Century Gothic"/>
                                <w:lang w:val="es-ES"/>
                              </w:rPr>
                              <w:t>é relaciones con clientes clave.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8FD" id="Cuadro de texto 10" o:spid="_x0000_s1047" type="#_x0000_t202" style="position:absolute;left:0;text-align:left;margin-left:169.65pt;margin-top:5.6pt;width:321.45pt;height:58.6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" filled="f" stroked="f">
                <v:textbox>
                  <w:txbxContent>
                    <w:p w14:paraId="14ED792E" w14:textId="77777777" w:rsidR="00ED61F4" w:rsidRPr="00D4767D" w:rsidRDefault="006E7835" w:rsidP="00CA1BDC">
                      <w:r w:rsidRPr="00D4767D">
                        <w:rPr>
                          <w:rFonts w:ascii="Century Gothic" w:hAnsi="Century Gothic"/>
                          <w:lang w:val="es-ES"/>
                        </w:rPr>
                        <w:t>Lideré un equipo de ventas en la sección de electrónica de consumo, donde gestion</w:t>
                      </w:r>
                      <w:r w:rsidR="00D4767D" w:rsidRPr="00D4767D">
                        <w:rPr>
                          <w:rFonts w:ascii="Century Gothic" w:hAnsi="Century Gothic"/>
                          <w:lang w:val="es-ES"/>
                        </w:rPr>
                        <w:t>é relaciones con clientes clave.</w:t>
                      </w:r>
                    </w:p>
                  </w:txbxContent>
                </v:textbox>
              </v:shape>
            </w:pict>
          </mc:Fallback>
        </mc:AlternateContent>
      </w:r>
    </w:p>
    <w:p w14:paraId="14ED78D5" w14:textId="07AE6BCC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4ED78FE" wp14:editId="65B5BA06">
                <wp:simplePos x="0" y="0"/>
                <wp:positionH relativeFrom="column">
                  <wp:posOffset>-769620</wp:posOffset>
                </wp:positionH>
                <wp:positionV relativeFrom="paragraph">
                  <wp:posOffset>145415</wp:posOffset>
                </wp:positionV>
                <wp:extent cx="2036445" cy="422275"/>
                <wp:effectExtent l="0" t="0" r="0" b="0"/>
                <wp:wrapNone/>
                <wp:docPr id="105233336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6445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D792F" w14:textId="77777777" w:rsidR="00FE0D74" w:rsidRPr="00FE0D74" w:rsidRDefault="00C329F2" w:rsidP="00FE0D74">
                            <w:pP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INTERESES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D78FE" id="Text Box 82" o:spid="_x0000_s1048" type="#_x0000_t202" style="position:absolute;left:0;text-align:left;margin-left:-60.6pt;margin-top:11.45pt;width:160.35pt;height:33.2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" filled="f" stroked="f">
                <v:textbox>
                  <w:txbxContent>
                    <w:p w14:paraId="14ED792F" w14:textId="77777777" w:rsidR="00FE0D74" w:rsidRPr="00FE0D74" w:rsidRDefault="00C329F2" w:rsidP="00FE0D74">
                      <w:pP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INTERESES</w:t>
                      </w:r>
                    </w:p>
                  </w:txbxContent>
                </v:textbox>
              </v:shape>
            </w:pict>
          </mc:Fallback>
        </mc:AlternateContent>
      </w:r>
    </w:p>
    <w:p w14:paraId="14ED78D6" w14:textId="0C1EB7F6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4ED78FF" wp14:editId="5599E623">
                <wp:simplePos x="0" y="0"/>
                <wp:positionH relativeFrom="column">
                  <wp:posOffset>-1004570</wp:posOffset>
                </wp:positionH>
                <wp:positionV relativeFrom="paragraph">
                  <wp:posOffset>288290</wp:posOffset>
                </wp:positionV>
                <wp:extent cx="2016125" cy="1312545"/>
                <wp:effectExtent l="0" t="1270" r="3810" b="635"/>
                <wp:wrapNone/>
                <wp:docPr id="292400838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1312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D7930" w14:textId="77777777" w:rsidR="000C1DCD" w:rsidRPr="006E7835" w:rsidRDefault="000C1DCD" w:rsidP="000C1DC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6E783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Música</w:t>
                            </w:r>
                          </w:p>
                          <w:p w14:paraId="14ED7931" w14:textId="77777777" w:rsidR="000C1DCD" w:rsidRPr="006E7835" w:rsidRDefault="000C1DCD" w:rsidP="000C1DC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6E783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Deportes</w:t>
                            </w:r>
                          </w:p>
                          <w:p w14:paraId="14ED7932" w14:textId="77777777" w:rsidR="000C1DCD" w:rsidRPr="006E7835" w:rsidRDefault="000C1DCD" w:rsidP="000C1DC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6E783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Viajar</w:t>
                            </w:r>
                          </w:p>
                          <w:p w14:paraId="14ED7933" w14:textId="77777777" w:rsidR="000C1DCD" w:rsidRPr="006E7835" w:rsidRDefault="000C1DCD" w:rsidP="000C1DC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6E783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Lectura</w:t>
                            </w:r>
                          </w:p>
                          <w:p w14:paraId="14ED7934" w14:textId="77777777" w:rsidR="000C1DCD" w:rsidRDefault="000C1DCD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ED78FF" id="Text Box 85" o:spid="_x0000_s1049" type="#_x0000_t202" style="position:absolute;left:0;text-align:left;margin-left:-79.1pt;margin-top:22.7pt;width:158.75pt;height:103.35pt;z-index:251943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" filled="f" stroked="f">
                <v:textbox style="mso-fit-shape-to-text:t">
                  <w:txbxContent>
                    <w:p w14:paraId="14ED7930" w14:textId="77777777" w:rsidR="000C1DCD" w:rsidRPr="006E7835" w:rsidRDefault="000C1DCD" w:rsidP="000C1DC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6E7835">
                        <w:rPr>
                          <w:rFonts w:ascii="Century Gothic" w:hAnsi="Century Gothic"/>
                          <w:sz w:val="28"/>
                          <w:szCs w:val="28"/>
                        </w:rPr>
                        <w:t>Música</w:t>
                      </w:r>
                    </w:p>
                    <w:p w14:paraId="14ED7931" w14:textId="77777777" w:rsidR="000C1DCD" w:rsidRPr="006E7835" w:rsidRDefault="000C1DCD" w:rsidP="000C1DC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6E7835">
                        <w:rPr>
                          <w:rFonts w:ascii="Century Gothic" w:hAnsi="Century Gothic"/>
                          <w:sz w:val="28"/>
                          <w:szCs w:val="28"/>
                        </w:rPr>
                        <w:t>Deportes</w:t>
                      </w:r>
                    </w:p>
                    <w:p w14:paraId="14ED7932" w14:textId="77777777" w:rsidR="000C1DCD" w:rsidRPr="006E7835" w:rsidRDefault="000C1DCD" w:rsidP="000C1DC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6E7835">
                        <w:rPr>
                          <w:rFonts w:ascii="Century Gothic" w:hAnsi="Century Gothic"/>
                          <w:sz w:val="28"/>
                          <w:szCs w:val="28"/>
                        </w:rPr>
                        <w:t>Viajar</w:t>
                      </w:r>
                    </w:p>
                    <w:p w14:paraId="14ED7933" w14:textId="77777777" w:rsidR="000C1DCD" w:rsidRPr="006E7835" w:rsidRDefault="000C1DCD" w:rsidP="000C1DC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6E7835">
                        <w:rPr>
                          <w:rFonts w:ascii="Century Gothic" w:hAnsi="Century Gothic"/>
                          <w:sz w:val="28"/>
                          <w:szCs w:val="28"/>
                        </w:rPr>
                        <w:t>Lectura</w:t>
                      </w:r>
                    </w:p>
                    <w:p w14:paraId="14ED7934" w14:textId="77777777" w:rsidR="000C1DCD" w:rsidRDefault="000C1DCD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14ED7900" wp14:editId="0FF36557">
                <wp:simplePos x="0" y="0"/>
                <wp:positionH relativeFrom="margin">
                  <wp:posOffset>2181225</wp:posOffset>
                </wp:positionH>
                <wp:positionV relativeFrom="paragraph">
                  <wp:posOffset>133350</wp:posOffset>
                </wp:positionV>
                <wp:extent cx="4008120" cy="368300"/>
                <wp:effectExtent l="0" t="0" r="0" b="0"/>
                <wp:wrapNone/>
                <wp:docPr id="153753119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812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ED7935" w14:textId="77777777" w:rsidR="00ED61F4" w:rsidRPr="003475C2" w:rsidRDefault="00D4767D" w:rsidP="00ED61F4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Asesor de Ventas</w:t>
                            </w:r>
                            <w:r w:rsidR="00FF6F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|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ABC Fashion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900" id="Cuadro de texto 8" o:spid="_x0000_s1050" type="#_x0000_t202" style="position:absolute;left:0;text-align:left;margin-left:171.75pt;margin-top:10.5pt;width:315.6pt;height:29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" filled="f" stroked="f">
                <v:textbox>
                  <w:txbxContent>
                    <w:p w14:paraId="14ED7935" w14:textId="77777777" w:rsidR="00ED61F4" w:rsidRPr="003475C2" w:rsidRDefault="00D4767D" w:rsidP="00ED61F4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Asesor de Ventas</w:t>
                      </w:r>
                      <w:r w:rsidR="00FF6F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|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ABC Fashion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ED78D7" w14:textId="6E95BD20" w:rsidR="008313B8" w:rsidRDefault="00A30280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4ED7901" wp14:editId="73C884A6">
                <wp:simplePos x="0" y="0"/>
                <wp:positionH relativeFrom="margin">
                  <wp:posOffset>2173605</wp:posOffset>
                </wp:positionH>
                <wp:positionV relativeFrom="paragraph">
                  <wp:posOffset>119380</wp:posOffset>
                </wp:positionV>
                <wp:extent cx="3925570" cy="299720"/>
                <wp:effectExtent l="0" t="0" r="0" b="0"/>
                <wp:wrapNone/>
                <wp:docPr id="1378507390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2557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ED7936" w14:textId="15682AC3" w:rsidR="00ED61F4" w:rsidRPr="00CA1BDC" w:rsidRDefault="00094202" w:rsidP="00ED61F4">
                            <w:pP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05/</w:t>
                            </w:r>
                            <w:r w:rsidR="00526668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2010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–</w:t>
                            </w:r>
                            <w:r w:rsidR="00526668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08/</w:t>
                            </w:r>
                            <w:r w:rsidR="00526668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2015 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(</w:t>
                            </w:r>
                            <w:r w:rsidR="00CA1BDC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Ciudad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, </w:t>
                            </w:r>
                            <w:r w:rsidR="00CA1BDC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País</w:t>
                            </w:r>
                            <w:r w:rsidR="00D473B1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901" id="Cuadro de texto 6" o:spid="_x0000_s1051" type="#_x0000_t202" style="position:absolute;left:0;text-align:left;margin-left:171.15pt;margin-top:9.4pt;width:309.1pt;height:23.6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" filled="f" stroked="f">
                <v:textbox>
                  <w:txbxContent>
                    <w:p w14:paraId="14ED7936" w14:textId="15682AC3" w:rsidR="00ED61F4" w:rsidRPr="00CA1BDC" w:rsidRDefault="00094202" w:rsidP="00ED61F4">
                      <w:pP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05/</w:t>
                      </w:r>
                      <w:r w:rsidR="00526668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2010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–</w:t>
                      </w:r>
                      <w:r w:rsidR="00526668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08/</w:t>
                      </w:r>
                      <w:r w:rsidR="00526668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2015 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(</w:t>
                      </w:r>
                      <w:r w:rsidR="00CA1BDC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Ciudad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, </w:t>
                      </w:r>
                      <w:r w:rsidR="00CA1BDC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País</w:t>
                      </w:r>
                      <w:r w:rsidR="00D473B1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ED78D8" w14:textId="70C1C278" w:rsidR="009B233C" w:rsidRPr="0009207C" w:rsidRDefault="00A30280" w:rsidP="00CA1BDC">
      <w:pPr>
        <w:tabs>
          <w:tab w:val="left" w:pos="4760"/>
        </w:tabs>
        <w:spacing w:after="160" w:line="340" w:lineRule="exact"/>
        <w:ind w:right="-852"/>
        <w:rPr>
          <w:rFonts w:ascii="Calibri" w:eastAsia="Calibri" w:hAnsi="Calibri" w:cs="Courier New"/>
          <w:b/>
          <w:color w:val="212121"/>
          <w:sz w:val="18"/>
          <w:szCs w:val="18"/>
          <w:lang w:val="es-ES" w:eastAsia="es-ES_tradnl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4ED7902" wp14:editId="1D2D5FD2">
                <wp:simplePos x="0" y="0"/>
                <wp:positionH relativeFrom="column">
                  <wp:posOffset>2172335</wp:posOffset>
                </wp:positionH>
                <wp:positionV relativeFrom="paragraph">
                  <wp:posOffset>82550</wp:posOffset>
                </wp:positionV>
                <wp:extent cx="4025900" cy="847090"/>
                <wp:effectExtent l="0" t="0" r="0" b="0"/>
                <wp:wrapNone/>
                <wp:docPr id="1551950235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2590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ED7937" w14:textId="77777777" w:rsidR="00ED61F4" w:rsidRPr="00D4767D" w:rsidRDefault="00D4767D" w:rsidP="00CA1BDC">
                            <w:r w:rsidRPr="00D4767D">
                              <w:rPr>
                                <w:rFonts w:ascii="Century Gothic" w:hAnsi="Century Gothic"/>
                                <w:lang w:val="es-ES"/>
                              </w:rPr>
                              <w:t>Fui responsable de proporcionar asesoramiento experto a los clientes sobre productos de moda de alta gama</w:t>
                            </w:r>
                            <w:r w:rsidR="00CA1BDC" w:rsidRPr="00D4767D">
                              <w:rPr>
                                <w:rFonts w:ascii="Century Gothic" w:hAnsi="Century Gothic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902" id="Cuadro de texto 4" o:spid="_x0000_s1052" type="#_x0000_t202" style="position:absolute;margin-left:171.05pt;margin-top:6.5pt;width:317pt;height:66.7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" filled="f" stroked="f">
                <v:textbox>
                  <w:txbxContent>
                    <w:p w14:paraId="14ED7937" w14:textId="77777777" w:rsidR="00ED61F4" w:rsidRPr="00D4767D" w:rsidRDefault="00D4767D" w:rsidP="00CA1BDC">
                      <w:r w:rsidRPr="00D4767D">
                        <w:rPr>
                          <w:rFonts w:ascii="Century Gothic" w:hAnsi="Century Gothic"/>
                          <w:lang w:val="es-ES"/>
                        </w:rPr>
                        <w:t>Fui responsable de proporcionar asesoramiento experto a los clientes sobre productos de moda de alta gama</w:t>
                      </w:r>
                      <w:r w:rsidR="00CA1BDC" w:rsidRPr="00D4767D">
                        <w:rPr>
                          <w:rFonts w:ascii="Century Gothic" w:hAnsi="Century Gothic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</w:rPr>
        <mc:AlternateContent>
          <mc:Choice Requires="wps">
            <w:drawing>
              <wp:anchor distT="45720" distB="45720" distL="114300" distR="114300" simplePos="0" relativeHeight="251667451" behindDoc="0" locked="0" layoutInCell="1" allowOverlap="1" wp14:anchorId="14ED7903" wp14:editId="2799978B">
                <wp:simplePos x="0" y="0"/>
                <wp:positionH relativeFrom="page">
                  <wp:posOffset>5403215</wp:posOffset>
                </wp:positionH>
                <wp:positionV relativeFrom="paragraph">
                  <wp:posOffset>245745</wp:posOffset>
                </wp:positionV>
                <wp:extent cx="2095500" cy="238125"/>
                <wp:effectExtent l="0" t="0" r="0" b="0"/>
                <wp:wrapNone/>
                <wp:docPr id="13915012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D7938" w14:textId="77777777" w:rsidR="00AB2E76" w:rsidRPr="004B0C13" w:rsidRDefault="00AB2E76" w:rsidP="00AB2E76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B0C13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©AZURIUS – Modelos-de-curriculum.com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7903" id="Cuadro de texto 2" o:spid="_x0000_s1053" type="#_x0000_t202" style="position:absolute;margin-left:425.45pt;margin-top:19.35pt;width:165pt;height:18.75pt;z-index:25166745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" filled="f" stroked="f">
                <v:textbox>
                  <w:txbxContent>
                    <w:p w14:paraId="14ED7938" w14:textId="77777777" w:rsidR="00AB2E76" w:rsidRPr="004B0C13" w:rsidRDefault="00AB2E76" w:rsidP="00AB2E76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4B0C13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©AZURIUS – Modelos-de-curriculum.com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9B233C" w:rsidRPr="0009207C" w:rsidSect="009001CC">
      <w:pgSz w:w="11900" w:h="16840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D7906" w14:textId="77777777" w:rsidR="00065308" w:rsidRDefault="00065308" w:rsidP="00A70072">
      <w:r>
        <w:separator/>
      </w:r>
    </w:p>
  </w:endnote>
  <w:endnote w:type="continuationSeparator" w:id="0">
    <w:p w14:paraId="14ED7907" w14:textId="77777777" w:rsidR="00065308" w:rsidRDefault="00065308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D7904" w14:textId="77777777" w:rsidR="00065308" w:rsidRDefault="00065308" w:rsidP="00A70072">
      <w:r>
        <w:separator/>
      </w:r>
    </w:p>
  </w:footnote>
  <w:footnote w:type="continuationSeparator" w:id="0">
    <w:p w14:paraId="14ED7905" w14:textId="77777777" w:rsidR="00065308" w:rsidRDefault="00065308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94788"/>
    <w:multiLevelType w:val="hybridMultilevel"/>
    <w:tmpl w:val="F40E6AB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00A7C"/>
    <w:multiLevelType w:val="hybridMultilevel"/>
    <w:tmpl w:val="B0F67F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BD7CA5"/>
    <w:multiLevelType w:val="hybridMultilevel"/>
    <w:tmpl w:val="2110B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968876">
    <w:abstractNumId w:val="7"/>
  </w:num>
  <w:num w:numId="2" w16cid:durableId="1262421238">
    <w:abstractNumId w:val="1"/>
  </w:num>
  <w:num w:numId="3" w16cid:durableId="1904438674">
    <w:abstractNumId w:val="6"/>
  </w:num>
  <w:num w:numId="4" w16cid:durableId="547760006">
    <w:abstractNumId w:val="5"/>
  </w:num>
  <w:num w:numId="5" w16cid:durableId="129785451">
    <w:abstractNumId w:val="3"/>
  </w:num>
  <w:num w:numId="6" w16cid:durableId="1404719680">
    <w:abstractNumId w:val="2"/>
  </w:num>
  <w:num w:numId="7" w16cid:durableId="353533209">
    <w:abstractNumId w:val="10"/>
  </w:num>
  <w:num w:numId="8" w16cid:durableId="2078815912">
    <w:abstractNumId w:val="8"/>
  </w:num>
  <w:num w:numId="9" w16cid:durableId="1887374300">
    <w:abstractNumId w:val="9"/>
  </w:num>
  <w:num w:numId="10" w16cid:durableId="97458084">
    <w:abstractNumId w:val="4"/>
  </w:num>
  <w:num w:numId="11" w16cid:durableId="859120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136">
      <o:colormru v:ext="edit" colors="#01bcff,#ffd757,#ff5050,#dcdcdc,#e2e2e2,#ececec,#9fc,#cf3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1187D"/>
    <w:rsid w:val="00013318"/>
    <w:rsid w:val="00015201"/>
    <w:rsid w:val="000276B6"/>
    <w:rsid w:val="00030C70"/>
    <w:rsid w:val="000401CC"/>
    <w:rsid w:val="00040D9B"/>
    <w:rsid w:val="00053C42"/>
    <w:rsid w:val="00057C0B"/>
    <w:rsid w:val="00061906"/>
    <w:rsid w:val="00065308"/>
    <w:rsid w:val="00067BC0"/>
    <w:rsid w:val="00086F5E"/>
    <w:rsid w:val="0009207C"/>
    <w:rsid w:val="00094202"/>
    <w:rsid w:val="00096F41"/>
    <w:rsid w:val="000A6FC0"/>
    <w:rsid w:val="000B44F0"/>
    <w:rsid w:val="000C1DCD"/>
    <w:rsid w:val="000F603A"/>
    <w:rsid w:val="00101E7D"/>
    <w:rsid w:val="0011223A"/>
    <w:rsid w:val="00120561"/>
    <w:rsid w:val="00125793"/>
    <w:rsid w:val="001361CF"/>
    <w:rsid w:val="0014204A"/>
    <w:rsid w:val="001425BF"/>
    <w:rsid w:val="001433F9"/>
    <w:rsid w:val="00155231"/>
    <w:rsid w:val="001664BE"/>
    <w:rsid w:val="00185EFB"/>
    <w:rsid w:val="00190890"/>
    <w:rsid w:val="001931F1"/>
    <w:rsid w:val="00195603"/>
    <w:rsid w:val="001C07DA"/>
    <w:rsid w:val="001C582F"/>
    <w:rsid w:val="001D7DCA"/>
    <w:rsid w:val="001F6226"/>
    <w:rsid w:val="00202A9D"/>
    <w:rsid w:val="002223E6"/>
    <w:rsid w:val="00231886"/>
    <w:rsid w:val="002353FC"/>
    <w:rsid w:val="00242F66"/>
    <w:rsid w:val="0026401D"/>
    <w:rsid w:val="00285A42"/>
    <w:rsid w:val="00291636"/>
    <w:rsid w:val="00296675"/>
    <w:rsid w:val="002976CC"/>
    <w:rsid w:val="002D2FE6"/>
    <w:rsid w:val="002E077C"/>
    <w:rsid w:val="002E57AB"/>
    <w:rsid w:val="002F5ADA"/>
    <w:rsid w:val="002F7489"/>
    <w:rsid w:val="00316613"/>
    <w:rsid w:val="00317A2B"/>
    <w:rsid w:val="00326013"/>
    <w:rsid w:val="00331A3C"/>
    <w:rsid w:val="003361D5"/>
    <w:rsid w:val="0034368F"/>
    <w:rsid w:val="003475C2"/>
    <w:rsid w:val="00373BC5"/>
    <w:rsid w:val="003762EC"/>
    <w:rsid w:val="00377B1A"/>
    <w:rsid w:val="00383719"/>
    <w:rsid w:val="00384DF5"/>
    <w:rsid w:val="003A66A8"/>
    <w:rsid w:val="003B080B"/>
    <w:rsid w:val="003D1560"/>
    <w:rsid w:val="003D5158"/>
    <w:rsid w:val="003D68E7"/>
    <w:rsid w:val="003D787D"/>
    <w:rsid w:val="003E39AA"/>
    <w:rsid w:val="003E53C3"/>
    <w:rsid w:val="003F004B"/>
    <w:rsid w:val="0042071D"/>
    <w:rsid w:val="004244CE"/>
    <w:rsid w:val="00426AB1"/>
    <w:rsid w:val="00441C45"/>
    <w:rsid w:val="0044216C"/>
    <w:rsid w:val="00454334"/>
    <w:rsid w:val="00462350"/>
    <w:rsid w:val="004670C8"/>
    <w:rsid w:val="004678BA"/>
    <w:rsid w:val="00476D8A"/>
    <w:rsid w:val="004835EE"/>
    <w:rsid w:val="004A03BA"/>
    <w:rsid w:val="004A68FB"/>
    <w:rsid w:val="004B2ED0"/>
    <w:rsid w:val="004B6B49"/>
    <w:rsid w:val="004B7E86"/>
    <w:rsid w:val="004D40D4"/>
    <w:rsid w:val="004D565F"/>
    <w:rsid w:val="004E2049"/>
    <w:rsid w:val="004E4C95"/>
    <w:rsid w:val="004E75C5"/>
    <w:rsid w:val="004F25B4"/>
    <w:rsid w:val="004F44B5"/>
    <w:rsid w:val="005034ED"/>
    <w:rsid w:val="00507F51"/>
    <w:rsid w:val="005115A1"/>
    <w:rsid w:val="00526039"/>
    <w:rsid w:val="00526668"/>
    <w:rsid w:val="005316E2"/>
    <w:rsid w:val="00535F72"/>
    <w:rsid w:val="00573DB5"/>
    <w:rsid w:val="00595871"/>
    <w:rsid w:val="005C1BD5"/>
    <w:rsid w:val="005E2CB7"/>
    <w:rsid w:val="005E7EB5"/>
    <w:rsid w:val="00605992"/>
    <w:rsid w:val="006110A4"/>
    <w:rsid w:val="006310C7"/>
    <w:rsid w:val="0063186C"/>
    <w:rsid w:val="00633D17"/>
    <w:rsid w:val="006748AC"/>
    <w:rsid w:val="0067553B"/>
    <w:rsid w:val="006B1F33"/>
    <w:rsid w:val="006B2510"/>
    <w:rsid w:val="006B3EA1"/>
    <w:rsid w:val="006C002F"/>
    <w:rsid w:val="006C2AD5"/>
    <w:rsid w:val="006D1B0A"/>
    <w:rsid w:val="006E3E97"/>
    <w:rsid w:val="006E7835"/>
    <w:rsid w:val="00707DFB"/>
    <w:rsid w:val="007264B5"/>
    <w:rsid w:val="00727B8A"/>
    <w:rsid w:val="00743B67"/>
    <w:rsid w:val="007543D9"/>
    <w:rsid w:val="00754C41"/>
    <w:rsid w:val="007716B0"/>
    <w:rsid w:val="00786796"/>
    <w:rsid w:val="00786ABA"/>
    <w:rsid w:val="007A4B1F"/>
    <w:rsid w:val="007B3AE8"/>
    <w:rsid w:val="007B4482"/>
    <w:rsid w:val="007B6178"/>
    <w:rsid w:val="007C694C"/>
    <w:rsid w:val="007F0175"/>
    <w:rsid w:val="007F100F"/>
    <w:rsid w:val="00802001"/>
    <w:rsid w:val="00802047"/>
    <w:rsid w:val="008121AA"/>
    <w:rsid w:val="00813AAD"/>
    <w:rsid w:val="0081789E"/>
    <w:rsid w:val="008313B8"/>
    <w:rsid w:val="0084289E"/>
    <w:rsid w:val="00843C1B"/>
    <w:rsid w:val="00851EEA"/>
    <w:rsid w:val="00855B90"/>
    <w:rsid w:val="008713D5"/>
    <w:rsid w:val="00883E30"/>
    <w:rsid w:val="00891A4A"/>
    <w:rsid w:val="00894B90"/>
    <w:rsid w:val="008A75F9"/>
    <w:rsid w:val="008C6E3E"/>
    <w:rsid w:val="008C739D"/>
    <w:rsid w:val="008E37D8"/>
    <w:rsid w:val="008E47C1"/>
    <w:rsid w:val="008F25D0"/>
    <w:rsid w:val="009001CC"/>
    <w:rsid w:val="00900DCF"/>
    <w:rsid w:val="00906AAD"/>
    <w:rsid w:val="00911F75"/>
    <w:rsid w:val="00924B30"/>
    <w:rsid w:val="00932D63"/>
    <w:rsid w:val="00943157"/>
    <w:rsid w:val="00953108"/>
    <w:rsid w:val="00955946"/>
    <w:rsid w:val="00963633"/>
    <w:rsid w:val="00986388"/>
    <w:rsid w:val="00990068"/>
    <w:rsid w:val="009A359B"/>
    <w:rsid w:val="009A5E06"/>
    <w:rsid w:val="009B233C"/>
    <w:rsid w:val="009B23B0"/>
    <w:rsid w:val="009B3D95"/>
    <w:rsid w:val="009B46D4"/>
    <w:rsid w:val="009B4BE9"/>
    <w:rsid w:val="009C10C4"/>
    <w:rsid w:val="009D66DA"/>
    <w:rsid w:val="00A04F3D"/>
    <w:rsid w:val="00A26743"/>
    <w:rsid w:val="00A30280"/>
    <w:rsid w:val="00A32B10"/>
    <w:rsid w:val="00A50820"/>
    <w:rsid w:val="00A512CC"/>
    <w:rsid w:val="00A55E3F"/>
    <w:rsid w:val="00A63A9D"/>
    <w:rsid w:val="00A70072"/>
    <w:rsid w:val="00A842A8"/>
    <w:rsid w:val="00A9140C"/>
    <w:rsid w:val="00AA378B"/>
    <w:rsid w:val="00AB2E76"/>
    <w:rsid w:val="00AC693D"/>
    <w:rsid w:val="00AD3A5C"/>
    <w:rsid w:val="00AD7B9F"/>
    <w:rsid w:val="00AF3515"/>
    <w:rsid w:val="00AF48B1"/>
    <w:rsid w:val="00B01312"/>
    <w:rsid w:val="00B0189A"/>
    <w:rsid w:val="00B04E58"/>
    <w:rsid w:val="00B07E9F"/>
    <w:rsid w:val="00B17AA9"/>
    <w:rsid w:val="00B33CC7"/>
    <w:rsid w:val="00B41DC3"/>
    <w:rsid w:val="00B476C7"/>
    <w:rsid w:val="00B532C5"/>
    <w:rsid w:val="00B53ADA"/>
    <w:rsid w:val="00B56110"/>
    <w:rsid w:val="00B61751"/>
    <w:rsid w:val="00B776DC"/>
    <w:rsid w:val="00B82C60"/>
    <w:rsid w:val="00B94FFC"/>
    <w:rsid w:val="00BB579C"/>
    <w:rsid w:val="00BC57D9"/>
    <w:rsid w:val="00BD0C60"/>
    <w:rsid w:val="00BD5651"/>
    <w:rsid w:val="00BD5DE1"/>
    <w:rsid w:val="00BE1BDB"/>
    <w:rsid w:val="00BE4AEF"/>
    <w:rsid w:val="00BE5165"/>
    <w:rsid w:val="00BF1BFF"/>
    <w:rsid w:val="00BF29F9"/>
    <w:rsid w:val="00BF5233"/>
    <w:rsid w:val="00BF56C6"/>
    <w:rsid w:val="00C03341"/>
    <w:rsid w:val="00C11004"/>
    <w:rsid w:val="00C16F39"/>
    <w:rsid w:val="00C23430"/>
    <w:rsid w:val="00C329F2"/>
    <w:rsid w:val="00C4633E"/>
    <w:rsid w:val="00C6668D"/>
    <w:rsid w:val="00C775AE"/>
    <w:rsid w:val="00C813FF"/>
    <w:rsid w:val="00C82B61"/>
    <w:rsid w:val="00C8682C"/>
    <w:rsid w:val="00C9074F"/>
    <w:rsid w:val="00C968F5"/>
    <w:rsid w:val="00CA1BDC"/>
    <w:rsid w:val="00CA5D68"/>
    <w:rsid w:val="00CB1553"/>
    <w:rsid w:val="00CC04D1"/>
    <w:rsid w:val="00CC2B5E"/>
    <w:rsid w:val="00CE3E86"/>
    <w:rsid w:val="00CE7606"/>
    <w:rsid w:val="00CF139B"/>
    <w:rsid w:val="00CF152B"/>
    <w:rsid w:val="00D00BEE"/>
    <w:rsid w:val="00D17D07"/>
    <w:rsid w:val="00D3154E"/>
    <w:rsid w:val="00D46B01"/>
    <w:rsid w:val="00D473B1"/>
    <w:rsid w:val="00D47567"/>
    <w:rsid w:val="00D4767D"/>
    <w:rsid w:val="00D650E5"/>
    <w:rsid w:val="00D7613A"/>
    <w:rsid w:val="00D805C1"/>
    <w:rsid w:val="00D8407C"/>
    <w:rsid w:val="00D860E1"/>
    <w:rsid w:val="00D930A6"/>
    <w:rsid w:val="00D93CBB"/>
    <w:rsid w:val="00D95EC5"/>
    <w:rsid w:val="00D96FFF"/>
    <w:rsid w:val="00DE1A68"/>
    <w:rsid w:val="00DE61F4"/>
    <w:rsid w:val="00DE6AF3"/>
    <w:rsid w:val="00DF5774"/>
    <w:rsid w:val="00E004FD"/>
    <w:rsid w:val="00E02E0A"/>
    <w:rsid w:val="00E033F0"/>
    <w:rsid w:val="00E16F5F"/>
    <w:rsid w:val="00E319E2"/>
    <w:rsid w:val="00E332CF"/>
    <w:rsid w:val="00E41930"/>
    <w:rsid w:val="00E62912"/>
    <w:rsid w:val="00E65C1F"/>
    <w:rsid w:val="00E73CAB"/>
    <w:rsid w:val="00E802FF"/>
    <w:rsid w:val="00EA4BA2"/>
    <w:rsid w:val="00EB528B"/>
    <w:rsid w:val="00EC198D"/>
    <w:rsid w:val="00EC508B"/>
    <w:rsid w:val="00ED4789"/>
    <w:rsid w:val="00ED61F4"/>
    <w:rsid w:val="00EF3469"/>
    <w:rsid w:val="00F13F1A"/>
    <w:rsid w:val="00F15C60"/>
    <w:rsid w:val="00F17F4C"/>
    <w:rsid w:val="00F44935"/>
    <w:rsid w:val="00F51160"/>
    <w:rsid w:val="00F721A0"/>
    <w:rsid w:val="00F739EC"/>
    <w:rsid w:val="00F75499"/>
    <w:rsid w:val="00F84AC2"/>
    <w:rsid w:val="00F87C15"/>
    <w:rsid w:val="00F87F7C"/>
    <w:rsid w:val="00F91BB6"/>
    <w:rsid w:val="00F94B8B"/>
    <w:rsid w:val="00F960AD"/>
    <w:rsid w:val="00FA1312"/>
    <w:rsid w:val="00FA44A3"/>
    <w:rsid w:val="00FA5C5A"/>
    <w:rsid w:val="00FC1B7E"/>
    <w:rsid w:val="00FC5E61"/>
    <w:rsid w:val="00FC6C78"/>
    <w:rsid w:val="00FD06EE"/>
    <w:rsid w:val="00FD2C75"/>
    <w:rsid w:val="00FE0D74"/>
    <w:rsid w:val="00FF1BA3"/>
    <w:rsid w:val="00FF594E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36">
      <o:colormru v:ext="edit" colors="#01bcff,#ffd757,#ff5050,#dcdcdc,#e2e2e2,#ececec,#9fc,#cf3"/>
      <o:colormenu v:ext="edit" fillcolor="none" strokecolor="none"/>
    </o:shapedefaults>
    <o:shapelayout v:ext="edit">
      <o:idmap v:ext="edit" data="2"/>
      <o:rules v:ext="edit">
        <o:r id="V:Rule2" type="connector" idref="#AutoShape 217"/>
      </o:rules>
    </o:shapelayout>
  </w:shapeDefaults>
  <w:decimalSymbol w:val="."/>
  <w:listSeparator w:val=";"/>
  <w14:docId w14:val="14ED78BB"/>
  <w15:docId w15:val="{ABF9197A-2A2E-4550-9BE5-AA3B8DDC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175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rrafodelista">
    <w:name w:val="List Paragraph"/>
    <w:basedOn w:val="Normal"/>
    <w:uiPriority w:val="34"/>
    <w:qFormat/>
    <w:rsid w:val="00E004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Mencinsinresolver1">
    <w:name w:val="Mención sin resolver1"/>
    <w:basedOn w:val="Fuentedeprrafopredeter"/>
    <w:uiPriority w:val="99"/>
    <w:rsid w:val="00E004F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6668D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9B23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233C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sv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E43083-E374-460F-94C8-07A7A5073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CurriculumYa.com</dc:creator>
  <cp:lastModifiedBy>José Di Meglio</cp:lastModifiedBy>
  <cp:revision>2</cp:revision>
  <dcterms:created xsi:type="dcterms:W3CDTF">2024-12-31T16:45:00Z</dcterms:created>
  <dcterms:modified xsi:type="dcterms:W3CDTF">2024-12-31T16:45:00Z</dcterms:modified>
</cp:coreProperties>
</file>