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EE" w:rsidRDefault="001C5095" w:rsidP="007B4482">
      <w:bookmarkStart w:id="0" w:name="_GoBack"/>
      <w:bookmarkEnd w:id="0"/>
      <w:r>
        <w:rPr>
          <w:noProof/>
          <w:lang w:val="es-AR" w:eastAsia="es-AR"/>
        </w:rPr>
        <w:drawing>
          <wp:anchor distT="0" distB="0" distL="114300" distR="114300" simplePos="0" relativeHeight="251618298" behindDoc="0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-537845</wp:posOffset>
            </wp:positionV>
            <wp:extent cx="1714500" cy="1714500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3420382TT-1920x128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65556">
        <w:rPr>
          <w:noProof/>
          <w:lang w:val="es-AR" w:eastAsia="es-AR"/>
        </w:rPr>
        <w:pict>
          <v:rect id="_x0000_s1064" style="position:absolute;margin-left:120.45pt;margin-top:-39.9pt;width:207.75pt;height:130.75pt;z-index:25178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" filled="f" stroked="f">
            <v:textbox style="mso-next-textbox:#_x0000_s1064">
              <w:txbxContent>
                <w:p w:rsidR="005C74C3" w:rsidRPr="00395614" w:rsidRDefault="00D65556" w:rsidP="005C74C3">
                  <w:pPr>
                    <w:rPr>
                      <w:rFonts w:ascii="Arial" w:hAnsi="Arial" w:cs="Arial"/>
                      <w:color w:val="000000" w:themeColor="text1"/>
                      <w:lang w:val="es-ES"/>
                    </w:rPr>
                  </w:pPr>
                  <w:r w:rsidRPr="00D6555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s-ES"/>
                    </w:rPr>
                    <w:t>Radiólogo experimentado con amplio conocimiento en interpretación de imágenes médicas, manejo de equipos de radiología y realización de procedimientos guiados por imágenes. Especializado en identificación precisa de patologías, cumplimiento de normas de seguridad radiológica y comunicación efectiva con otros profesionales de la salud.</w:t>
                  </w:r>
                </w:p>
              </w:txbxContent>
            </v:textbox>
          </v:rect>
        </w:pict>
      </w:r>
      <w:r w:rsidR="00E06132" w:rsidRPr="00E06132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7" type="#_x0000_t202" style="position:absolute;margin-left:-73.05pt;margin-top:-44.6pt;width:177pt;height:72.75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" filled="f" stroked="f">
            <v:textbox style="mso-next-textbox:#Cuadro de texto 58">
              <w:txbxContent>
                <w:p w:rsidR="00FC1B7E" w:rsidRDefault="00111303" w:rsidP="009C2FA6">
                  <w:pP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  <w:t>FRANCO</w:t>
                  </w:r>
                </w:p>
                <w:p w:rsidR="005C74C3" w:rsidRPr="006F599E" w:rsidRDefault="00111303" w:rsidP="009C2FA6">
                  <w:pP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60"/>
                      <w:szCs w:val="60"/>
                      <w:lang w:val="es-ES"/>
                    </w:rPr>
                    <w:t>GÓMEZ</w:t>
                  </w:r>
                </w:p>
              </w:txbxContent>
            </v:textbox>
          </v:shape>
        </w:pict>
      </w:r>
      <w:r w:rsidR="00E06132" w:rsidRPr="00E06132">
        <w:rPr>
          <w:noProof/>
          <w:lang w:eastAsia="es-ES_tradnl"/>
        </w:rPr>
        <w:pict>
          <v:rect id="Rectangle 69" o:spid="_x0000_s1028" style="position:absolute;margin-left:-23.05pt;margin-top:-70.85pt;width:210.1pt;height:841.5pt;z-index:251620348;visibility:visible;mso-position-horizontal-relative:page;mso-position-vertical-relative:text" fillcolor="#00b0f0" stroked="f">
            <v:textbox style="mso-next-textbox:#Rectangle 69">
              <w:txbxContent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DF5774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DF5774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  <w:r w:rsidRPr="006F599E"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  <w:r w:rsidRPr="006F599E"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911F75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</w:p>
                <w:p w:rsidR="00FC1B7E" w:rsidRPr="006F599E" w:rsidRDefault="00911F75" w:rsidP="00FC1B7E">
                  <w:pPr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</w:pPr>
                  <w:r w:rsidRPr="006F599E">
                    <w:rPr>
                      <w:rFonts w:ascii="Century Gothic" w:hAnsi="Century Gothic"/>
                      <w:b/>
                      <w:color w:val="93D5C6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395614">
        <w:t>una</w:t>
      </w:r>
    </w:p>
    <w:p w:rsidR="005915EE" w:rsidRDefault="00E06132" w:rsidP="007B4482">
      <w:r w:rsidRPr="00E06132">
        <w:rPr>
          <w:noProof/>
          <w:lang w:eastAsia="es-ES_tradnl"/>
        </w:rPr>
        <w:pict>
          <v:shape id="Cuadro de texto 59" o:spid="_x0000_s1030" type="#_x0000_t202" style="position:absolute;margin-left:-68.6pt;margin-top:13.35pt;width:163.8pt;height:26.8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" filled="f" stroked="f">
            <v:textbox>
              <w:txbxContent>
                <w:p w:rsidR="00FC1B7E" w:rsidRPr="006F599E" w:rsidRDefault="00111303" w:rsidP="004D0062">
                  <w:pPr>
                    <w:rPr>
                      <w:rFonts w:ascii="Arial" w:hAnsi="Arial" w:cs="Arial"/>
                      <w:color w:val="FFFFFF" w:themeColor="background1"/>
                      <w:sz w:val="28"/>
                      <w:szCs w:val="4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8"/>
                      <w:szCs w:val="42"/>
                    </w:rPr>
                    <w:t>RADIÓLOGO</w:t>
                  </w:r>
                </w:p>
                <w:p w:rsidR="00DF5774" w:rsidRPr="006F599E" w:rsidRDefault="00DF5774" w:rsidP="00911F75">
                  <w:pPr>
                    <w:spacing w:line="360" w:lineRule="auto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</w:pPr>
                  <w:r w:rsidRPr="006F599E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  <w:t xml:space="preserve">                                                                                    </w:t>
                  </w:r>
                </w:p>
                <w:p w:rsidR="00990068" w:rsidRPr="006F599E" w:rsidRDefault="00990068" w:rsidP="00FC1B7E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36"/>
                    </w:rPr>
                  </w:pPr>
                </w:p>
              </w:txbxContent>
            </v:textbox>
          </v:shape>
        </w:pict>
      </w:r>
    </w:p>
    <w:p w:rsidR="005915EE" w:rsidRDefault="005915EE" w:rsidP="007B4482"/>
    <w:p w:rsidR="00FC1B7E" w:rsidRDefault="00B31C68" w:rsidP="007B4482">
      <w:r>
        <w:rPr>
          <w:noProof/>
          <w:lang w:val="es-AR" w:eastAsia="es-AR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leftMargin">
              <wp:posOffset>209550</wp:posOffset>
            </wp:positionH>
            <wp:positionV relativeFrom="paragraph">
              <wp:posOffset>278130</wp:posOffset>
            </wp:positionV>
            <wp:extent cx="353695" cy="353695"/>
            <wp:effectExtent l="0" t="0" r="0" b="8255"/>
            <wp:wrapNone/>
            <wp:docPr id="3" name="Gráfico 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ker.sv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6132" w:rsidRPr="00E06132">
        <w:rPr>
          <w:i/>
          <w:noProof/>
          <w:lang w:eastAsia="es-ES_tradnl"/>
        </w:rPr>
        <w:pict>
          <v:rect id="Rectangle 45" o:spid="_x0000_s1031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i5XfA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E06132" w:rsidRPr="00E06132">
        <w:rPr>
          <w:noProof/>
          <w:lang w:eastAsia="es-ES_tradnl"/>
        </w:rPr>
        <w:pict>
          <v:shape id="Text Box 231" o:spid="_x0000_s1032" type="#_x0000_t202" style="position:absolute;margin-left:-65.6pt;margin-top:813.95pt;width:46.55pt;height:39.3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" filled="f" stroked="f">
            <v:textbox style="mso-fit-shape-to-text:t">
              <w:txbxContent>
                <w:p w:rsidR="00FC1B7E" w:rsidRDefault="00E06132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A60E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13B3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5052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70F6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A4B8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71DF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A53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760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2482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F58A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D57D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3629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06A4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B0E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0.75pt;height:30.75pt">
                        <v:imagedata r:id="rId11" r:href="rId12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E06132" w:rsidP="007B4482">
      <w:r w:rsidRPr="00E06132">
        <w:rPr>
          <w:noProof/>
          <w:lang w:eastAsia="es-ES_tradnl"/>
        </w:rPr>
        <w:pict>
          <v:shape id="Cuadro de texto 66" o:spid="_x0000_s1033" type="#_x0000_t202" style="position:absolute;margin-left:-44.55pt;margin-top:12.4pt;width:142.75pt;height:86.2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" filled="f" stroked="f">
            <v:textbox>
              <w:txbxContent>
                <w:p w:rsidR="001F03DF" w:rsidRPr="00B31C68" w:rsidRDefault="008C2002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Dirección, Ciudad</w:t>
                  </w:r>
                </w:p>
                <w:p w:rsidR="00CA5D68" w:rsidRPr="00B31C68" w:rsidRDefault="00B31C68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B31C68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br/>
                  </w:r>
                  <w:r w:rsidR="00270CB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+55 5555 </w:t>
                  </w:r>
                  <w:proofErr w:type="spellStart"/>
                  <w:r w:rsidR="00270CB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5555</w:t>
                  </w:r>
                  <w:proofErr w:type="spellEnd"/>
                </w:p>
                <w:p w:rsidR="001F03DF" w:rsidRPr="00B31C68" w:rsidRDefault="001F03DF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</w:pPr>
                </w:p>
                <w:p w:rsidR="00911F75" w:rsidRPr="00B31C68" w:rsidRDefault="00111303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fgomez</w:t>
                  </w:r>
                  <w:r w:rsidR="00911F75" w:rsidRPr="00B31C6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@</w:t>
                  </w:r>
                  <w:r w:rsidR="00270CB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gmail</w:t>
                  </w:r>
                  <w:r w:rsidR="00911F75" w:rsidRPr="00B31C68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.com</w:t>
                  </w:r>
                </w:p>
                <w:p w:rsidR="00911F75" w:rsidRPr="00B31C68" w:rsidRDefault="00911F75" w:rsidP="004D0062">
                  <w:pPr>
                    <w:spacing w:line="276" w:lineRule="auto"/>
                    <w:jc w:val="center"/>
                    <w:rPr>
                      <w:rFonts w:ascii="Arial" w:hAnsi="Arial" w:cs="Arial"/>
                      <w:color w:val="000000" w:themeColor="text1"/>
                      <w:sz w:val="40"/>
                    </w:rPr>
                  </w:pPr>
                </w:p>
                <w:p w:rsidR="00911F75" w:rsidRPr="00B31C68" w:rsidRDefault="00911F75" w:rsidP="004D0062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B31C68" w:rsidP="007B4482">
      <w:r>
        <w:rPr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-813435</wp:posOffset>
            </wp:positionH>
            <wp:positionV relativeFrom="paragraph">
              <wp:posOffset>178435</wp:posOffset>
            </wp:positionV>
            <wp:extent cx="238760" cy="238760"/>
            <wp:effectExtent l="0" t="0" r="8890" b="8890"/>
            <wp:wrapNone/>
            <wp:docPr id="6" name="Gráfico 6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ceiver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7B4482" w:rsidRDefault="00E06132" w:rsidP="007B4482">
      <w:r w:rsidRPr="00E06132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6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+mIg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" strokecolor="#00b0f0"/>
        </w:pict>
      </w:r>
      <w:r w:rsidRPr="00E06132">
        <w:rPr>
          <w:noProof/>
          <w:lang w:eastAsia="es-ES_tradnl"/>
        </w:rPr>
        <w:pict>
          <v:shape id="AutoShape 212" o:spid="_x0000_s106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" strokecolor="#00b0f0"/>
        </w:pict>
      </w:r>
    </w:p>
    <w:p w:rsidR="007B4482" w:rsidRPr="007B4482" w:rsidRDefault="00B31C68" w:rsidP="007B4482">
      <w:r>
        <w:rPr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page">
              <wp:posOffset>257175</wp:posOffset>
            </wp:positionH>
            <wp:positionV relativeFrom="paragraph">
              <wp:posOffset>227965</wp:posOffset>
            </wp:positionV>
            <wp:extent cx="275590" cy="275590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6132" w:rsidRPr="00E06132">
        <w:rPr>
          <w:noProof/>
          <w:lang w:eastAsia="es-ES_tradnl"/>
        </w:rPr>
        <w:pict>
          <v:shape id="AutoShape 216" o:spid="_x0000_s1059" type="#_x0000_t32" style="position:absolute;margin-left:-351.3pt;margin-top:-12.1pt;width:11.35pt;height:0;z-index:25167155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</w:pict>
      </w:r>
    </w:p>
    <w:p w:rsidR="007B4482" w:rsidRPr="007B4482" w:rsidRDefault="00111303" w:rsidP="007B4482">
      <w:r w:rsidRPr="00E06132">
        <w:rPr>
          <w:rFonts w:ascii="Tahoma" w:hAnsi="Tahoma" w:cs="Tahoma"/>
          <w:noProof/>
          <w:color w:val="262626" w:themeColor="text1" w:themeTint="D9"/>
          <w:lang w:val="es-AR" w:eastAsia="es-AR"/>
        </w:rPr>
        <w:pict>
          <v:roundrect id="_x0000_s1065" style="position:absolute;margin-left:122.35pt;margin-top:4.55pt;width:111.35pt;height:18.3pt;z-index:251617273" arcsize="10923f" fillcolor="#d8d8d8 [2732]" stroked="f"/>
        </w:pict>
      </w:r>
      <w:r w:rsidRPr="00E06132">
        <w:rPr>
          <w:noProof/>
          <w:lang w:eastAsia="es-ES_tradnl"/>
        </w:rPr>
        <w:pict>
          <v:rect id="Rectangle 48" o:spid="_x0000_s1038" style="position:absolute;margin-left:119.7pt;margin-top:2.3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" filled="f" stroked="f">
            <v:textbox style="mso-next-textbox:#Rectangle 48">
              <w:txbxContent>
                <w:p w:rsidR="00B94FFC" w:rsidRPr="005C74C3" w:rsidRDefault="006D1B0A" w:rsidP="006F599E">
                  <w:pP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T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U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D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="00B94FFC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</w:p>
    <w:p w:rsidR="007B4482" w:rsidRPr="007B4482" w:rsidRDefault="00111303" w:rsidP="00111303">
      <w:pPr>
        <w:tabs>
          <w:tab w:val="left" w:pos="2055"/>
        </w:tabs>
      </w:pPr>
      <w:r>
        <w:tab/>
      </w:r>
    </w:p>
    <w:p w:rsidR="007B4482" w:rsidRPr="007B4482" w:rsidRDefault="00111303" w:rsidP="007B4482">
      <w:r w:rsidRPr="00E06132">
        <w:rPr>
          <w:noProof/>
          <w:lang w:eastAsia="es-ES_tradnl"/>
        </w:rPr>
        <w:pict>
          <v:shape id="_x0000_s1039" type="#_x0000_t202" style="position:absolute;margin-left:119.7pt;margin-top:12.9pt;width:374.6pt;height:120.4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" filled="f" stroked="f">
            <v:textbox>
              <w:txbxContent>
                <w:p w:rsidR="00D930A6" w:rsidRPr="00B31C68" w:rsidRDefault="00743C04" w:rsidP="00D930A6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2002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D930A6" w:rsidRPr="00B31C68">
                    <w:rPr>
                      <w:rFonts w:ascii="Arial" w:hAnsi="Arial" w:cs="Arial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    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</w:t>
                  </w:r>
                  <w:r w:rsidR="007310DA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Doctor en Medicina</w:t>
                  </w:r>
                </w:p>
                <w:p w:rsidR="00D930A6" w:rsidRPr="00B31C68" w:rsidRDefault="002E077C" w:rsidP="00D930A6">
                  <w:pPr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Ciudad-País</w:t>
                  </w:r>
                  <w:r w:rsidR="006D1B0A" w:rsidRP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     </w:t>
                  </w:r>
                  <w:r w:rsidR="007310DA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Universidad Nacional</w:t>
                  </w:r>
                </w:p>
                <w:p w:rsidR="00D930A6" w:rsidRPr="00B31C68" w:rsidRDefault="00D930A6" w:rsidP="00D930A6">
                  <w:pP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B31C68" w:rsidRDefault="00743C04" w:rsidP="00D930A6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1999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D930A6" w:rsidRPr="00B31C68">
                    <w:rPr>
                      <w:rFonts w:ascii="Arial" w:hAnsi="Arial" w:cs="Arial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6D1B0A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       </w:t>
                  </w:r>
                  <w:r w:rsidR="007310DA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Especialista en Radiología</w:t>
                  </w:r>
                </w:p>
                <w:p w:rsidR="00D930A6" w:rsidRPr="00B31C68" w:rsidRDefault="002E077C" w:rsidP="00D930A6">
                  <w:pPr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Ciudad-País</w:t>
                  </w:r>
                  <w:r w:rsidRP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7310DA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Residencia en Radiología, Hospital San Jorge</w:t>
                  </w:r>
                </w:p>
                <w:p w:rsidR="00D930A6" w:rsidRPr="00B31C68" w:rsidRDefault="00D930A6" w:rsidP="00D930A6">
                  <w:pP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B31C68" w:rsidRDefault="00743C04" w:rsidP="00D930A6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1997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  <w:r w:rsidR="00D930A6" w:rsidRPr="00B31C68">
                    <w:rPr>
                      <w:rFonts w:ascii="Arial" w:hAnsi="Arial" w:cs="Arial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D930A6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      </w:t>
                  </w:r>
                  <w:r w:rsidR="007310DA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Curso de Interpretación de Imágenes</w:t>
                  </w:r>
                </w:p>
                <w:p w:rsidR="00D930A6" w:rsidRPr="00B31C68" w:rsidRDefault="002E077C" w:rsidP="00D930A6">
                  <w:pPr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Ciudad-País</w:t>
                  </w:r>
                  <w:r w:rsidRP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B31C68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7310DA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Instituto de Radiología</w:t>
                  </w:r>
                </w:p>
                <w:p w:rsidR="00D930A6" w:rsidRPr="00B31C68" w:rsidRDefault="00D930A6" w:rsidP="00D930A6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7B4482" w:rsidRPr="007B4482" w:rsidRDefault="00E06132" w:rsidP="005C74C3">
      <w:pPr>
        <w:tabs>
          <w:tab w:val="left" w:pos="2055"/>
        </w:tabs>
      </w:pPr>
      <w:r w:rsidRPr="00E06132">
        <w:rPr>
          <w:noProof/>
          <w:lang w:eastAsia="es-ES_tradnl"/>
        </w:rPr>
        <w:pict>
          <v:rect id="Rectangle 70" o:spid="_x0000_s1036" style="position:absolute;margin-left:-1in;margin-top:15.75pt;width:156.05pt;height:32.9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" filled="f" stroked="f">
            <v:textbox>
              <w:txbxContent>
                <w:p w:rsidR="00195603" w:rsidRPr="005C74C3" w:rsidRDefault="00111303" w:rsidP="00195603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5C74C3">
        <w:tab/>
      </w:r>
    </w:p>
    <w:p w:rsidR="007B4482" w:rsidRPr="007B4482" w:rsidRDefault="007B4482" w:rsidP="007B4482"/>
    <w:p w:rsidR="007B4482" w:rsidRPr="007B4482" w:rsidRDefault="00E06132" w:rsidP="007B4482">
      <w:r w:rsidRPr="00E06132">
        <w:rPr>
          <w:noProof/>
          <w:lang w:eastAsia="es-ES_tradnl"/>
        </w:rPr>
        <w:pict>
          <v:shape id="Cuadro de texto 5" o:spid="_x0000_s1037" type="#_x0000_t202" style="position:absolute;margin-left:-72.3pt;margin-top:18.15pt;width:78pt;height:92.8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" filled="f" stroked="f">
            <v:textbox style="mso-next-textbox:#Cuadro de texto 5" inset=",7.2pt,,7.2pt">
              <w:txbxContent>
                <w:p w:rsidR="00D65556" w:rsidRDefault="00D65556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 w:rsidRPr="00D65556">
                    <w:rPr>
                      <w:rFonts w:ascii="Arial" w:hAnsi="Arial" w:cs="Arial"/>
                      <w:sz w:val="22"/>
                      <w:lang w:val="es-VE"/>
                    </w:rPr>
                    <w:t>Interpretación</w:t>
                  </w:r>
                </w:p>
                <w:p w:rsidR="00D65556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Equipo</w:t>
                  </w:r>
                </w:p>
                <w:p w:rsidR="002B7442" w:rsidRPr="002F26C6" w:rsidRDefault="00270CB8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>
                    <w:rPr>
                      <w:rFonts w:ascii="Arial" w:hAnsi="Arial" w:cs="Arial"/>
                      <w:sz w:val="22"/>
                      <w:lang w:val="es-VE"/>
                    </w:rPr>
                    <w:t>Ética</w:t>
                  </w:r>
                </w:p>
                <w:p w:rsidR="00D65556" w:rsidRDefault="00D65556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 w:rsidRPr="00D65556">
                    <w:rPr>
                      <w:rFonts w:ascii="Arial" w:hAnsi="Arial" w:cs="Arial"/>
                      <w:sz w:val="22"/>
                      <w:lang w:val="es-VE"/>
                    </w:rPr>
                    <w:t>Patologías</w:t>
                  </w:r>
                </w:p>
                <w:p w:rsidR="00D65556" w:rsidRDefault="00D65556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 w:rsidRPr="00D65556">
                    <w:rPr>
                      <w:rFonts w:ascii="Arial" w:hAnsi="Arial" w:cs="Arial"/>
                      <w:sz w:val="22"/>
                      <w:lang w:val="es-VE"/>
                    </w:rPr>
                    <w:t>Emergencias</w:t>
                  </w:r>
                </w:p>
                <w:p w:rsidR="002B7442" w:rsidRPr="002F26C6" w:rsidRDefault="00D65556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  <w:r w:rsidRPr="00D65556">
                    <w:rPr>
                      <w:rFonts w:ascii="Arial" w:hAnsi="Arial" w:cs="Arial"/>
                      <w:sz w:val="22"/>
                      <w:lang w:val="es-VE"/>
                    </w:rPr>
                    <w:t>Comunicación</w:t>
                  </w:r>
                </w:p>
                <w:p w:rsidR="002B7442" w:rsidRPr="002F26C6" w:rsidRDefault="002B7442" w:rsidP="00FC1B7E">
                  <w:pPr>
                    <w:ind w:right="-129"/>
                    <w:rPr>
                      <w:rFonts w:ascii="Arial" w:hAnsi="Arial" w:cs="Arial"/>
                      <w:sz w:val="22"/>
                      <w:lang w:val="es-VE"/>
                    </w:rPr>
                  </w:pPr>
                </w:p>
                <w:p w:rsidR="00FC1B7E" w:rsidRPr="002F26C6" w:rsidRDefault="00FC1B7E" w:rsidP="00FC1B7E">
                  <w:pPr>
                    <w:rPr>
                      <w:rFonts w:ascii="Arial" w:hAnsi="Arial" w:cs="Arial"/>
                      <w:sz w:val="22"/>
                      <w:lang w:val="es-VE"/>
                    </w:rPr>
                  </w:pPr>
                </w:p>
              </w:txbxContent>
            </v:textbox>
          </v:shape>
        </w:pict>
      </w:r>
    </w:p>
    <w:p w:rsidR="007B4482" w:rsidRDefault="007B4482" w:rsidP="007B4482"/>
    <w:p w:rsidR="00FC1B7E" w:rsidRDefault="00E06132" w:rsidP="007B4482">
      <w:r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8" style="position:absolute;margin-left:5.75pt;margin-top:2.35pt;width:65.45pt;height:5.65pt;z-index:251769856;visibility:visible;mso-width-relative:margin;mso-height-relative:margin;v-text-anchor:middle" arcsize=".5" fillcolor="#d8d8d8 [2732]" stroked="f" strokeweight="2pt"/>
        </w:pict>
      </w:r>
    </w:p>
    <w:p w:rsidR="00FC1B7E" w:rsidRPr="007B4482" w:rsidRDefault="00E06132" w:rsidP="007B4482">
      <w:r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7" style="position:absolute;margin-left:5.8pt;margin-top:.75pt;width:65.45pt;height:5.65pt;z-index:251770880;visibility:visible;mso-width-relative:margin;mso-height-relative:margin;v-text-anchor:middle" arcsize=".5" fillcolor="#d8d8d8 [2732]" stroked="f" strokeweight="2pt"/>
        </w:pict>
      </w:r>
      <w:r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6" style="position:absolute;margin-left:5.75pt;margin-top:13.4pt;width:65.45pt;height:5.65pt;z-index:251777024;visibility:visible;mso-width-relative:margin;mso-height-relative:margin;v-text-anchor:middle" arcsize=".5" fillcolor="#d8d8d8 [2732]" stroked="f" strokeweight="2pt"/>
        </w:pict>
      </w:r>
    </w:p>
    <w:p w:rsidR="007B4482" w:rsidRPr="007B4482" w:rsidRDefault="00E06132" w:rsidP="007B4482">
      <w:r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5" style="position:absolute;margin-left:5.75pt;margin-top:10.9pt;width:65.45pt;height:5.65pt;z-index:251772928;visibility:visible;mso-width-relative:margin;mso-height-relative:margin;v-text-anchor:middle" arcsize=".5" fillcolor="#d8d8d8 [2732]" stroked="f" strokeweight="2pt"/>
        </w:pict>
      </w:r>
    </w:p>
    <w:p w:rsidR="007B4482" w:rsidRPr="006748AC" w:rsidRDefault="00E06132" w:rsidP="007B4482">
      <w:pPr>
        <w:rPr>
          <w:i/>
        </w:rPr>
      </w:pPr>
      <w:r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4" style="position:absolute;margin-left:5.75pt;margin-top:10.1pt;width:65.45pt;height:5.65pt;z-index:251773952;visibility:visible;mso-width-relative:margin;mso-height-relative:margin;v-text-anchor:middle" arcsize=".5" fillcolor="#d8d8d8 [2732]" stroked="f" strokeweight="2pt"/>
        </w:pict>
      </w:r>
    </w:p>
    <w:p w:rsidR="007B4482" w:rsidRPr="007B4482" w:rsidRDefault="00E06132" w:rsidP="007B4482">
      <w:r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3" style="position:absolute;margin-left:5.8pt;margin-top:8.25pt;width:65.45pt;height:5.65pt;z-index:251774976;visibility:visible;mso-width-relative:margin;mso-height-relative:margin;v-text-anchor:middle" arcsize=".5" fillcolor="#d8d8d8 [2732]" stroked="f" strokeweight="2pt"/>
        </w:pict>
      </w:r>
    </w:p>
    <w:p w:rsidR="007B4482" w:rsidRPr="007B4482" w:rsidRDefault="00111303" w:rsidP="007B4482">
      <w:r w:rsidRPr="00E06132">
        <w:rPr>
          <w:noProof/>
          <w:lang w:eastAsia="es-ES_tradnl"/>
        </w:rPr>
        <w:pict>
          <v:rect id="_x0000_s1045" style="position:absolute;margin-left:120.3pt;margin-top:12.1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" filled="f" stroked="f">
            <v:textbox>
              <w:txbxContent>
                <w:p w:rsidR="00CA5D68" w:rsidRPr="005C74C3" w:rsidRDefault="00CA5D68" w:rsidP="006F599E">
                  <w:pP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</w:pP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X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P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N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C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="006F599E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A 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P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F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S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N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A</w:t>
                  </w:r>
                  <w:r w:rsidR="00911D82"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  <w:lang w:val="pt-BR"/>
                    </w:rPr>
                    <w:t>L</w:t>
                  </w:r>
                </w:p>
              </w:txbxContent>
            </v:textbox>
          </v:rect>
        </w:pict>
      </w:r>
      <w:r w:rsidR="00E06132" w:rsidRPr="00E06132">
        <w:rPr>
          <w:noProof/>
          <w:lang w:eastAsia="es-ES_tradnl"/>
        </w:rPr>
        <w:pict>
          <v:shape id="AutoShape 218" o:spid="_x0000_s1052" type="#_x0000_t32" style="position:absolute;margin-left:-350.85pt;margin-top:1.95pt;width:11.35pt;height:0;z-index:2516736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4I0SACAAA8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" strokecolor="#00b0f0"/>
        </w:pict>
      </w:r>
    </w:p>
    <w:p w:rsidR="007B4482" w:rsidRPr="007B4482" w:rsidRDefault="00111303" w:rsidP="007B4482">
      <w:r w:rsidRPr="00E06132">
        <w:rPr>
          <w:rFonts w:ascii="Tahoma" w:hAnsi="Tahoma" w:cs="Tahoma"/>
          <w:noProof/>
          <w:color w:val="262626" w:themeColor="text1" w:themeTint="D9"/>
          <w:lang w:val="es-AR" w:eastAsia="es-AR"/>
        </w:rPr>
        <w:pict>
          <v:roundrect id="_x0000_s1066" style="position:absolute;margin-left:122.35pt;margin-top:1.05pt;width:290.6pt;height:18.3pt;z-index:251616248" arcsize="10923f" fillcolor="#d8d8d8 [2732]" stroked="f"/>
        </w:pict>
      </w:r>
      <w:r w:rsidR="00E06132" w:rsidRPr="00E06132">
        <w:rPr>
          <w:noProof/>
          <w:lang w:eastAsia="es-ES_tradnl"/>
        </w:rPr>
        <w:pict>
          <v:rect id="_x0000_s1040" style="position:absolute;margin-left:-71.95pt;margin-top:18.85pt;width:159.1pt;height:32.9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" filled="f" stroked="f">
            <v:textbox>
              <w:txbxContent>
                <w:p w:rsidR="00FC1B7E" w:rsidRPr="005C74C3" w:rsidRDefault="00FC1B7E" w:rsidP="00FC1B7E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D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O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M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A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>S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:rsidR="00A70072" w:rsidRPr="007B4482" w:rsidRDefault="00111303" w:rsidP="007B4482">
      <w:pPr>
        <w:jc w:val="center"/>
      </w:pPr>
      <w:r w:rsidRPr="00E06132">
        <w:rPr>
          <w:noProof/>
          <w:lang w:eastAsia="es-ES_tradnl"/>
        </w:rPr>
        <w:pict>
          <v:shape id="Cuadro de texto 9" o:spid="_x0000_s1043" type="#_x0000_t202" style="position:absolute;left:0;text-align:left;margin-left:120.45pt;margin-top:2.55pt;width:86.25pt;height:322.3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" filled="f" stroked="f">
            <v:textbox>
              <w:txbxContent>
                <w:p w:rsidR="003D5158" w:rsidRPr="00B31C68" w:rsidRDefault="003D5158" w:rsidP="003D5158">
                  <w:pPr>
                    <w:rPr>
                      <w:rFonts w:ascii="Arial" w:hAnsi="Arial" w:cs="Arial"/>
                      <w:b/>
                      <w:color w:val="E5B8B7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                         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De 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05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2016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07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08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2023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(Ciudad-País)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De 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02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2010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05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2015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(Ciudad-País)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De 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02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 w:rsidR="00743C04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2003</w:t>
                  </w: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 </w:t>
                  </w:r>
                </w:p>
                <w:p w:rsidR="003D5158" w:rsidRPr="00B31C68" w:rsidRDefault="00743C04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01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05</w:t>
                  </w:r>
                  <w:r w:rsidR="003D5158"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/</w:t>
                  </w: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2010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(Ciudad-País)</w:t>
                  </w:r>
                </w:p>
              </w:txbxContent>
            </v:textbox>
          </v:shape>
        </w:pict>
      </w:r>
      <w:r w:rsidRPr="00E06132">
        <w:rPr>
          <w:noProof/>
          <w:lang w:eastAsia="es-ES_tradnl"/>
        </w:rPr>
        <w:pict>
          <v:shape id="Cuadro de texto 10" o:spid="_x0000_s1044" type="#_x0000_t202" style="position:absolute;left:0;text-align:left;margin-left:202.2pt;margin-top:27.1pt;width:294.35pt;height:327.75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" filled="f" stroked="f">
            <v:textbox>
              <w:txbxContent>
                <w:p w:rsidR="003D5158" w:rsidRPr="00B31C68" w:rsidRDefault="00776A96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HOSPITAL CENTRAL DE CIUDAD</w:t>
                  </w:r>
                  <w:r w:rsidR="003D5158"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8C2002" w:rsidRDefault="00776A96" w:rsidP="003D515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Radiólogo </w:t>
                  </w:r>
                  <w:proofErr w:type="spellStart"/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Senior</w:t>
                  </w:r>
                  <w:proofErr w:type="spellEnd"/>
                </w:p>
                <w:p w:rsidR="008C2002" w:rsidRDefault="003D5158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Tareas realizadas: </w:t>
                  </w:r>
                </w:p>
                <w:p w:rsidR="00CC04D1" w:rsidRDefault="00776A96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76A9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Responsable de interpretar y diagnosticar imágenes médicas, incluyendo radiografías, resonancias magnéticas y tomografías computarizadas</w:t>
                  </w:r>
                  <w:r w:rsidR="008C2002" w:rsidRPr="008C200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:rsidR="008C2002" w:rsidRPr="00B31C68" w:rsidRDefault="008C2002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3D5158" w:rsidRPr="00B31C68" w:rsidRDefault="00776A96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CLÍNICA RADIOLÓGICA DEL ESTE</w:t>
                  </w:r>
                  <w:r w:rsidR="003D5158"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8C2002" w:rsidRDefault="00776A96" w:rsidP="00B31C6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 w:rsidRPr="00776A96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 xml:space="preserve">Radiólogo especializado en </w:t>
                  </w:r>
                  <w:proofErr w:type="spellStart"/>
                  <w:r w:rsidRPr="00776A96"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musculoesqueléticas</w:t>
                  </w:r>
                  <w:proofErr w:type="spellEnd"/>
                </w:p>
                <w:p w:rsidR="008C2002" w:rsidRDefault="00B31C68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Tareas realizadas: </w:t>
                  </w:r>
                </w:p>
                <w:p w:rsidR="00960E18" w:rsidRPr="00B31C68" w:rsidRDefault="00D65556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6555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Encargado de realizar y analizar estudios de radiografías, ultrasonidos y resonancias magnéticas enfocadas en lesiones </w:t>
                  </w:r>
                  <w:proofErr w:type="spellStart"/>
                  <w:r w:rsidRPr="00D6555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musculoesqueléticas</w:t>
                  </w:r>
                  <w:proofErr w:type="spellEnd"/>
                  <w:r w:rsidR="008C2002" w:rsidRPr="008C200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:rsidR="003D5158" w:rsidRPr="00B31C68" w:rsidRDefault="00D65556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CENTRO DE DIAGNÓSTICO AVANZADO</w:t>
                  </w:r>
                  <w:r w:rsidR="003D5158"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8C2002" w:rsidRDefault="00D65556" w:rsidP="00B31C68">
                  <w:pP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  <w:t>Radiólogo Jefe</w:t>
                  </w:r>
                </w:p>
                <w:p w:rsidR="008C2002" w:rsidRDefault="00B31C68" w:rsidP="008C2002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B31C6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Tareas realizadas: </w:t>
                  </w:r>
                </w:p>
                <w:p w:rsidR="003D5158" w:rsidRPr="00B31C68" w:rsidRDefault="00D65556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65556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Supervisión del equipo de radiología, interpretación de imágenes médicas, realización de informes y coordinación con otros profesionales de la salud</w:t>
                  </w:r>
                  <w:r w:rsidR="00743C0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:rsidR="003D5158" w:rsidRPr="00B31C68" w:rsidRDefault="003D5158" w:rsidP="003D51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E06132" w:rsidRPr="00E06132">
        <w:rPr>
          <w:noProof/>
          <w:lang w:eastAsia="es-ES_tradnl"/>
        </w:rPr>
        <w:pict>
          <v:shape id="Cuadro de texto 6" o:spid="_x0000_s1041" type="#_x0000_t202" style="position:absolute;left:0;text-align:left;margin-left:-72.3pt;margin-top:33.85pt;width:78pt;height:69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" filled="f" stroked="f">
            <v:textbox inset=",7.2pt,,7.2pt">
              <w:txbxContent>
                <w:p w:rsidR="00FC1B7E" w:rsidRPr="00205888" w:rsidRDefault="00FC1B7E" w:rsidP="00FC1B7E">
                  <w:pPr>
                    <w:rPr>
                      <w:rFonts w:ascii="Arial" w:hAnsi="Arial" w:cs="Arial"/>
                      <w:sz w:val="22"/>
                    </w:rPr>
                  </w:pPr>
                  <w:r w:rsidRPr="00205888">
                    <w:rPr>
                      <w:rFonts w:ascii="Arial" w:hAnsi="Arial" w:cs="Arial"/>
                      <w:sz w:val="22"/>
                    </w:rPr>
                    <w:t>E</w:t>
                  </w:r>
                  <w:r w:rsidR="00D9289B">
                    <w:rPr>
                      <w:rFonts w:ascii="Arial" w:hAnsi="Arial" w:cs="Arial"/>
                      <w:sz w:val="22"/>
                    </w:rPr>
                    <w:t>spañol</w:t>
                  </w:r>
                </w:p>
                <w:p w:rsidR="00FC1B7E" w:rsidRPr="00205888" w:rsidRDefault="00D9289B" w:rsidP="00FC1B7E">
                  <w:pPr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Inglés</w:t>
                  </w:r>
                </w:p>
                <w:p w:rsidR="00FC1B7E" w:rsidRPr="00205888" w:rsidRDefault="00270CB8" w:rsidP="00FC1B7E">
                  <w:pPr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Alemán</w:t>
                  </w:r>
                </w:p>
                <w:p w:rsidR="00FC1B7E" w:rsidRPr="00B31C68" w:rsidRDefault="00270CB8" w:rsidP="00B31C68">
                  <w:pPr>
                    <w:rPr>
                      <w:rFonts w:ascii="Arial" w:hAnsi="Arial" w:cs="Arial"/>
                      <w:b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Francés</w:t>
                  </w:r>
                </w:p>
              </w:txbxContent>
            </v:textbox>
          </v:shape>
        </w:pict>
      </w:r>
      <w:r w:rsidR="00E06132"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1" style="position:absolute;left:0;text-align:left;margin-left:5.85pt;margin-top:57.65pt;width:65.45pt;height:5.65pt;z-index:251764736;visibility:visible;mso-width-relative:margin;mso-height-relative:margin;v-text-anchor:middle" arcsize=".5" fillcolor="#d8d8d8 [2732]" stroked="f" strokeweight="2pt"/>
        </w:pict>
      </w:r>
      <w:r w:rsidR="00E06132"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50" style="position:absolute;left:0;text-align:left;margin-left:5.85pt;margin-top:83.1pt;width:65.45pt;height:5.65pt;z-index:251779072;visibility:visible;mso-width-relative:margin;mso-height-relative:margin;v-text-anchor:middle" arcsize=".5" fillcolor="#d8d8d8 [2732]" stroked="f" strokeweight="2pt"/>
        </w:pict>
      </w:r>
      <w:r w:rsidR="00E06132"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_x0000_s1049" style="position:absolute;left:0;text-align:left;margin-left:5.85pt;margin-top:70.6pt;width:65.45pt;height:5.65pt;z-index:251766784;visibility:visible;mso-width-relative:margin;mso-height-relative:margin;v-text-anchor:middle" arcsize=".5" fillcolor="#d8d8d8 [2732]" stroked="f" strokeweight="2pt"/>
        </w:pict>
      </w:r>
      <w:r w:rsidR="00E06132" w:rsidRPr="00E06132">
        <w:rPr>
          <w:rFonts w:ascii="Tahoma" w:hAnsi="Tahoma" w:cs="Tahoma"/>
          <w:noProof/>
          <w:color w:val="262626" w:themeColor="text1" w:themeTint="D9"/>
          <w:lang w:eastAsia="es-ES_tradnl"/>
        </w:rPr>
        <w:pict>
          <v:roundrect id="Rectángulo: esquinas redondeadas 13" o:spid="_x0000_s1048" style="position:absolute;left:0;text-align:left;margin-left:5.8pt;margin-top:44.95pt;width:65.45pt;height:5.65pt;z-index:251762688;visibility:visible;mso-width-relative:margin;mso-height-relative:margin;v-text-anchor:middle" arcsize=".5" fillcolor="#d8d8d8 [2732]" stroked="f" strokeweight="2pt"/>
        </w:pict>
      </w:r>
      <w:r w:rsidR="00E06132" w:rsidRPr="00E06132">
        <w:rPr>
          <w:noProof/>
          <w:lang w:eastAsia="es-ES_tradnl"/>
        </w:rPr>
        <w:pict>
          <v:shape id="Text Box 53" o:spid="_x0000_s1042" type="#_x0000_t202" style="position:absolute;left:0;text-align:left;margin-left:-70.8pt;margin-top:163.6pt;width:160.45pt;height:218.2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" filled="f" stroked="f">
            <v:textbox>
              <w:txbxContent>
                <w:p w:rsidR="00FC1B7E" w:rsidRPr="00205888" w:rsidRDefault="00FC1B7E" w:rsidP="00FC1B7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b/>
                      <w:sz w:val="22"/>
                      <w:szCs w:val="22"/>
                    </w:rPr>
                    <w:t>Nombre APELLIDO</w:t>
                  </w:r>
                </w:p>
                <w:p w:rsidR="00FC1B7E" w:rsidRPr="0020588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sz w:val="22"/>
                      <w:szCs w:val="22"/>
                    </w:rPr>
                    <w:t>Empresa | Cargo</w:t>
                  </w:r>
                </w:p>
                <w:p w:rsidR="00FC1B7E" w:rsidRPr="007523CB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Teléfono </w:t>
                  </w:r>
                  <w:r w:rsidR="00B31C68"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:</w:t>
                  </w:r>
                  <w:r w:rsidR="00D65556" w:rsidRP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</w:t>
                  </w:r>
                  <w:r w:rsid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1234 </w:t>
                  </w:r>
                  <w:proofErr w:type="spellStart"/>
                  <w:r w:rsid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1234</w:t>
                  </w:r>
                  <w:proofErr w:type="spellEnd"/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</w:t>
                  </w:r>
                  <w:r w:rsid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="00D65556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correo</w:t>
                  </w:r>
                  <w:proofErr w:type="spellEnd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@</w:t>
                  </w:r>
                  <w:r w:rsidR="00420D74" w:rsidRP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</w:t>
                  </w:r>
                  <w:r w:rsid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gmail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.com</w:t>
                  </w:r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</w:pPr>
                  <w:proofErr w:type="spellStart"/>
                  <w:r w:rsidRPr="00B31C68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>Nombre</w:t>
                  </w:r>
                  <w:proofErr w:type="spellEnd"/>
                  <w:r w:rsidRPr="00B31C68">
                    <w:rPr>
                      <w:rFonts w:ascii="Arial" w:hAnsi="Arial" w:cs="Arial"/>
                      <w:b/>
                      <w:sz w:val="22"/>
                      <w:szCs w:val="22"/>
                      <w:lang w:val="pt-BR"/>
                    </w:rPr>
                    <w:t xml:space="preserve"> APELLIDO</w:t>
                  </w:r>
                </w:p>
                <w:p w:rsidR="00FC1B7E" w:rsidRPr="00B31C68" w:rsidRDefault="00FC1B7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Empresa | Cargo</w:t>
                  </w:r>
                </w:p>
                <w:p w:rsidR="00B31C68" w:rsidRPr="00B31C68" w:rsidRDefault="00B31C68" w:rsidP="00B31C68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proofErr w:type="spellStart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Teléfono</w:t>
                  </w:r>
                  <w:proofErr w:type="spellEnd"/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:</w:t>
                  </w:r>
                  <w:r w:rsidR="00D65556" w:rsidRP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</w:t>
                  </w:r>
                  <w:r w:rsid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1234 </w:t>
                  </w:r>
                  <w:proofErr w:type="spellStart"/>
                  <w:r w:rsid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1234</w:t>
                  </w:r>
                  <w:proofErr w:type="spellEnd"/>
                </w:p>
                <w:p w:rsidR="00B31C68" w:rsidRPr="00B31C68" w:rsidRDefault="00B31C68" w:rsidP="00B31C68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="00D65556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correo</w:t>
                  </w:r>
                  <w:proofErr w:type="spellEnd"/>
                  <w:r w:rsidR="00D65556"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@</w:t>
                  </w:r>
                  <w:r w:rsidR="00420D74" w:rsidRP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</w:t>
                  </w:r>
                  <w:r w:rsid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gmail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.com</w:t>
                  </w:r>
                </w:p>
                <w:p w:rsidR="006F599E" w:rsidRPr="00B31C68" w:rsidRDefault="006F599E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6F599E" w:rsidRPr="00205888" w:rsidRDefault="006F599E" w:rsidP="006F599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b/>
                      <w:sz w:val="22"/>
                      <w:szCs w:val="22"/>
                    </w:rPr>
                    <w:t>Nombre APELLIDO</w:t>
                  </w:r>
                </w:p>
                <w:p w:rsidR="006F599E" w:rsidRPr="00205888" w:rsidRDefault="006F599E" w:rsidP="006F599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05888">
                    <w:rPr>
                      <w:rFonts w:ascii="Arial" w:hAnsi="Arial" w:cs="Arial"/>
                      <w:sz w:val="22"/>
                      <w:szCs w:val="22"/>
                    </w:rPr>
                    <w:t>Empresa | Cargo</w:t>
                  </w:r>
                </w:p>
                <w:p w:rsidR="00B31C68" w:rsidRPr="007523CB" w:rsidRDefault="00B31C68" w:rsidP="00B31C68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Teléfono :</w:t>
                  </w:r>
                  <w:r w:rsid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1234 </w:t>
                  </w:r>
                  <w:proofErr w:type="spellStart"/>
                  <w:r w:rsidR="00D65556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1234</w:t>
                  </w:r>
                  <w:proofErr w:type="spellEnd"/>
                  <w:r w:rsidRPr="007523C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FC1B7E" w:rsidRPr="00B31C68" w:rsidRDefault="00B31C68" w:rsidP="00FC1B7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E-mail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: </w:t>
                  </w:r>
                  <w:proofErr w:type="spellStart"/>
                  <w:r w:rsidR="00D65556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correo</w:t>
                  </w:r>
                  <w:proofErr w:type="spellEnd"/>
                  <w:r w:rsidR="00D65556"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 xml:space="preserve"> 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@</w:t>
                  </w:r>
                  <w:r w:rsidR="00420D74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gmail</w:t>
                  </w:r>
                  <w:r w:rsidRPr="00B31C68"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  <w:t>.com</w:t>
                  </w:r>
                </w:p>
              </w:txbxContent>
            </v:textbox>
          </v:shape>
        </w:pict>
      </w:r>
      <w:r w:rsidR="00E06132" w:rsidRPr="00E06132">
        <w:rPr>
          <w:noProof/>
          <w:lang w:eastAsia="es-ES_tradnl"/>
        </w:rPr>
        <w:pict>
          <v:rect id="Rectangle 71" o:spid="_x0000_s1046" style="position:absolute;left:0;text-align:left;margin-left:-1in;margin-top:125.85pt;width:170.75pt;height:2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" filled="f" stroked="f">
            <v:textbox>
              <w:txbxContent>
                <w:p w:rsidR="00FC1B7E" w:rsidRPr="005C74C3" w:rsidRDefault="00FC1B7E" w:rsidP="00FC1B7E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</w:pP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F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R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E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N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C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I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A</w:t>
                  </w:r>
                  <w:r w:rsidR="00911D82"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 xml:space="preserve"> </w:t>
                  </w:r>
                  <w:r w:rsidRPr="005C74C3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  <w:lang w:val="pt-BR"/>
                    </w:rPr>
                    <w:t>S</w:t>
                  </w:r>
                </w:p>
              </w:txbxContent>
            </v:textbox>
          </v:rect>
        </w:pict>
      </w:r>
      <w:r w:rsidR="00E06132" w:rsidRPr="00E06132">
        <w:rPr>
          <w:noProof/>
          <w:lang w:eastAsia="es-ES_tradnl"/>
        </w:rPr>
        <w:pict>
          <v:shape id="Cuadro de texto 30" o:spid="_x0000_s1047" type="#_x0000_t202" style="position:absolute;left:0;text-align:left;margin-left:5.7pt;margin-top:299.3pt;width:44.4pt;height:48.95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" filled="f" stroked="f">
            <v:textbox>
              <w:txbxContent>
                <w:p w:rsidR="00170694" w:rsidRDefault="00170694" w:rsidP="00170694"/>
              </w:txbxContent>
            </v:textbox>
          </v:shape>
        </w:pic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EB0" w:rsidRDefault="005F4EB0" w:rsidP="00A70072">
      <w:r>
        <w:separator/>
      </w:r>
    </w:p>
  </w:endnote>
  <w:endnote w:type="continuationSeparator" w:id="0">
    <w:p w:rsidR="005F4EB0" w:rsidRDefault="005F4EB0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EB0" w:rsidRDefault="005F4EB0" w:rsidP="00A70072">
      <w:r>
        <w:separator/>
      </w:r>
    </w:p>
  </w:footnote>
  <w:footnote w:type="continuationSeparator" w:id="0">
    <w:p w:rsidR="005F4EB0" w:rsidRDefault="005F4EB0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>
      <o:colormru v:ext="edit" colors="#467aba,#ffd757,#ff5050,#dcdcdc,#e2e2e2,#ececec,#9fc,#cf3"/>
      <o:colormenu v:ext="edit" fillcolor="#00b0f0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276B6"/>
    <w:rsid w:val="000401CC"/>
    <w:rsid w:val="00040D9B"/>
    <w:rsid w:val="00053C42"/>
    <w:rsid w:val="00061906"/>
    <w:rsid w:val="00067BC0"/>
    <w:rsid w:val="00084437"/>
    <w:rsid w:val="00096F41"/>
    <w:rsid w:val="000A4B80"/>
    <w:rsid w:val="000A6FC0"/>
    <w:rsid w:val="000B44F0"/>
    <w:rsid w:val="00111303"/>
    <w:rsid w:val="00125793"/>
    <w:rsid w:val="00133755"/>
    <w:rsid w:val="001433F9"/>
    <w:rsid w:val="00170694"/>
    <w:rsid w:val="001931F1"/>
    <w:rsid w:val="00195603"/>
    <w:rsid w:val="001C5095"/>
    <w:rsid w:val="001D57DF"/>
    <w:rsid w:val="001F03DF"/>
    <w:rsid w:val="001F6226"/>
    <w:rsid w:val="00205888"/>
    <w:rsid w:val="00217715"/>
    <w:rsid w:val="00221E7F"/>
    <w:rsid w:val="002223E6"/>
    <w:rsid w:val="00231886"/>
    <w:rsid w:val="002353FC"/>
    <w:rsid w:val="00242F66"/>
    <w:rsid w:val="0026401D"/>
    <w:rsid w:val="00270CB8"/>
    <w:rsid w:val="002976CC"/>
    <w:rsid w:val="002B7442"/>
    <w:rsid w:val="002E077C"/>
    <w:rsid w:val="002F26C6"/>
    <w:rsid w:val="002F7489"/>
    <w:rsid w:val="003043C7"/>
    <w:rsid w:val="00311F2F"/>
    <w:rsid w:val="00316613"/>
    <w:rsid w:val="003361D5"/>
    <w:rsid w:val="00336297"/>
    <w:rsid w:val="00370F6E"/>
    <w:rsid w:val="00377B1A"/>
    <w:rsid w:val="00395614"/>
    <w:rsid w:val="003A332E"/>
    <w:rsid w:val="003A53DA"/>
    <w:rsid w:val="003A60EA"/>
    <w:rsid w:val="003A66A8"/>
    <w:rsid w:val="003B080B"/>
    <w:rsid w:val="003D5158"/>
    <w:rsid w:val="003D68E7"/>
    <w:rsid w:val="003D787D"/>
    <w:rsid w:val="003E39AA"/>
    <w:rsid w:val="00420D74"/>
    <w:rsid w:val="004244CE"/>
    <w:rsid w:val="00441C45"/>
    <w:rsid w:val="0044216C"/>
    <w:rsid w:val="004446D2"/>
    <w:rsid w:val="0046113A"/>
    <w:rsid w:val="00462350"/>
    <w:rsid w:val="004678BA"/>
    <w:rsid w:val="004835EE"/>
    <w:rsid w:val="004A03BA"/>
    <w:rsid w:val="004A1172"/>
    <w:rsid w:val="004A68FB"/>
    <w:rsid w:val="004B6B49"/>
    <w:rsid w:val="004D0062"/>
    <w:rsid w:val="004E2049"/>
    <w:rsid w:val="004E4C95"/>
    <w:rsid w:val="004F25B4"/>
    <w:rsid w:val="005034ED"/>
    <w:rsid w:val="00507F51"/>
    <w:rsid w:val="00526039"/>
    <w:rsid w:val="005316E2"/>
    <w:rsid w:val="00573DB5"/>
    <w:rsid w:val="00580D20"/>
    <w:rsid w:val="005915EE"/>
    <w:rsid w:val="00595871"/>
    <w:rsid w:val="005C74C3"/>
    <w:rsid w:val="005E2CB7"/>
    <w:rsid w:val="005E7EB5"/>
    <w:rsid w:val="005F4EB0"/>
    <w:rsid w:val="00605992"/>
    <w:rsid w:val="00625DEF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6F599E"/>
    <w:rsid w:val="00707DFB"/>
    <w:rsid w:val="007310DA"/>
    <w:rsid w:val="00743B67"/>
    <w:rsid w:val="00743C04"/>
    <w:rsid w:val="007523CB"/>
    <w:rsid w:val="007716B0"/>
    <w:rsid w:val="00776A96"/>
    <w:rsid w:val="007B3AE8"/>
    <w:rsid w:val="007B4482"/>
    <w:rsid w:val="007C694C"/>
    <w:rsid w:val="007D2349"/>
    <w:rsid w:val="008121AA"/>
    <w:rsid w:val="0081789E"/>
    <w:rsid w:val="0082482E"/>
    <w:rsid w:val="00850520"/>
    <w:rsid w:val="00855B90"/>
    <w:rsid w:val="008713D5"/>
    <w:rsid w:val="00871DF6"/>
    <w:rsid w:val="00894B90"/>
    <w:rsid w:val="008C2002"/>
    <w:rsid w:val="008C739D"/>
    <w:rsid w:val="008E37D8"/>
    <w:rsid w:val="00911D82"/>
    <w:rsid w:val="00911F75"/>
    <w:rsid w:val="00913B39"/>
    <w:rsid w:val="00960E18"/>
    <w:rsid w:val="00990068"/>
    <w:rsid w:val="009B23B0"/>
    <w:rsid w:val="009C10C4"/>
    <w:rsid w:val="009C2FA6"/>
    <w:rsid w:val="009F57D1"/>
    <w:rsid w:val="00A04F3D"/>
    <w:rsid w:val="00A26743"/>
    <w:rsid w:val="00A5107B"/>
    <w:rsid w:val="00A70072"/>
    <w:rsid w:val="00A849D9"/>
    <w:rsid w:val="00AA760A"/>
    <w:rsid w:val="00AC7CE1"/>
    <w:rsid w:val="00AD3A5C"/>
    <w:rsid w:val="00B01312"/>
    <w:rsid w:val="00B07E9F"/>
    <w:rsid w:val="00B17AA9"/>
    <w:rsid w:val="00B31C68"/>
    <w:rsid w:val="00B41DC3"/>
    <w:rsid w:val="00B476C7"/>
    <w:rsid w:val="00B94FFC"/>
    <w:rsid w:val="00BB0E90"/>
    <w:rsid w:val="00BB579C"/>
    <w:rsid w:val="00BD5DE1"/>
    <w:rsid w:val="00BE1BDB"/>
    <w:rsid w:val="00BE5165"/>
    <w:rsid w:val="00BF5233"/>
    <w:rsid w:val="00BF58A3"/>
    <w:rsid w:val="00C4633E"/>
    <w:rsid w:val="00C813FF"/>
    <w:rsid w:val="00C82B61"/>
    <w:rsid w:val="00C8682C"/>
    <w:rsid w:val="00C9074F"/>
    <w:rsid w:val="00C968F5"/>
    <w:rsid w:val="00CA5D68"/>
    <w:rsid w:val="00CC04D1"/>
    <w:rsid w:val="00CF139B"/>
    <w:rsid w:val="00CF152B"/>
    <w:rsid w:val="00D17D07"/>
    <w:rsid w:val="00D3154E"/>
    <w:rsid w:val="00D46B01"/>
    <w:rsid w:val="00D65556"/>
    <w:rsid w:val="00D8407C"/>
    <w:rsid w:val="00D860E1"/>
    <w:rsid w:val="00D9289B"/>
    <w:rsid w:val="00D930A6"/>
    <w:rsid w:val="00D95EC5"/>
    <w:rsid w:val="00DC1695"/>
    <w:rsid w:val="00DE61F4"/>
    <w:rsid w:val="00DE6AF3"/>
    <w:rsid w:val="00DF5774"/>
    <w:rsid w:val="00E02E0A"/>
    <w:rsid w:val="00E033F0"/>
    <w:rsid w:val="00E06132"/>
    <w:rsid w:val="00E16F5F"/>
    <w:rsid w:val="00E30473"/>
    <w:rsid w:val="00E319E2"/>
    <w:rsid w:val="00E332CF"/>
    <w:rsid w:val="00E41930"/>
    <w:rsid w:val="00E65C1F"/>
    <w:rsid w:val="00E73CAB"/>
    <w:rsid w:val="00E802FF"/>
    <w:rsid w:val="00EA12E9"/>
    <w:rsid w:val="00EA4BA2"/>
    <w:rsid w:val="00EB461A"/>
    <w:rsid w:val="00EC198D"/>
    <w:rsid w:val="00EE57AC"/>
    <w:rsid w:val="00EF3469"/>
    <w:rsid w:val="00F06A48"/>
    <w:rsid w:val="00F15C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>
      <o:colormru v:ext="edit" colors="#467aba,#ffd757,#ff5050,#dcdcdc,#e2e2e2,#ececec,#9fc,#cf3"/>
      <o:colormenu v:ext="edit" fillcolor="#00b0f0" strokecolor="none"/>
    </o:shapedefaults>
    <o:shapelayout v:ext="edit">
      <o:idmap v:ext="edit" data="1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lh3.googleusercontent.com/-zZva6319EVE/AAAAAAAAAAI/AAAAAAAAAAA/zKFGBYMviqc/photo.jpg" TargetMode="External"/><Relationship Id="rId17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10" Type="http://schemas.openxmlformats.org/officeDocument/2006/relationships/image" Target="media/image3.sv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BE402A-ABA5-40C5-B925-5DEDECF9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45</cp:revision>
  <dcterms:created xsi:type="dcterms:W3CDTF">2019-05-31T10:38:00Z</dcterms:created>
  <dcterms:modified xsi:type="dcterms:W3CDTF">2024-05-16T17:49:00Z</dcterms:modified>
</cp:coreProperties>
</file>