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Default="00225343" w:rsidP="007B4482">
      <w:r>
        <w:rPr>
          <w:noProof/>
          <w:lang w:val="es-AR" w:eastAsia="es-AR"/>
        </w:rPr>
        <w:drawing>
          <wp:anchor distT="0" distB="0" distL="114300" distR="114300" simplePos="0" relativeHeight="251618299" behindDoc="0" locked="0" layoutInCell="1" allowOverlap="1">
            <wp:simplePos x="0" y="0"/>
            <wp:positionH relativeFrom="margin">
              <wp:posOffset>-1118235</wp:posOffset>
            </wp:positionH>
            <wp:positionV relativeFrom="paragraph">
              <wp:posOffset>-918845</wp:posOffset>
            </wp:positionV>
            <wp:extent cx="7696200" cy="1895475"/>
            <wp:effectExtent l="19050" t="0" r="0" b="0"/>
            <wp:wrapNone/>
            <wp:docPr id="1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895475"/>
                    </a:xfrm>
                    <a:prstGeom prst="rect">
                      <a:avLst/>
                    </a:prstGeom>
                    <a:ln w="76200"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margin">
              <wp:posOffset>-516890</wp:posOffset>
            </wp:positionH>
            <wp:positionV relativeFrom="paragraph">
              <wp:posOffset>-814070</wp:posOffset>
            </wp:positionV>
            <wp:extent cx="1495425" cy="1495425"/>
            <wp:effectExtent l="19050" t="0" r="9525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oundRect">
                      <a:avLst/>
                    </a:prstGeom>
                    <a:ln w="76200"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50B6A" w:rsidRPr="00350B6A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2093" type="#_x0000_t202" style="position:absolute;margin-left:171.65pt;margin-top:-56.2pt;width:317.45pt;height:97.1pt;z-index:2517104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" filled="f" stroked="f">
            <v:textbox>
              <w:txbxContent>
                <w:p w:rsidR="003B2A86" w:rsidRPr="00044C4F" w:rsidRDefault="008D4905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76"/>
                      <w:szCs w:val="76"/>
                      <w:lang w:val="pt-BR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76"/>
                      <w:szCs w:val="76"/>
                      <w:lang w:val="pt-BR"/>
                    </w:rPr>
                    <w:t>MARIANA</w:t>
                  </w:r>
                </w:p>
                <w:p w:rsidR="005B3E55" w:rsidRPr="00044C4F" w:rsidRDefault="008D4905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76"/>
                      <w:szCs w:val="76"/>
                      <w:lang w:val="pt-BR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76"/>
                      <w:szCs w:val="76"/>
                      <w:lang w:val="pt-BR"/>
                    </w:rPr>
                    <w:t>VALENZUELA</w:t>
                  </w:r>
                </w:p>
                <w:p w:rsidR="00FC1B7E" w:rsidRPr="006B5AFD" w:rsidRDefault="00FC1B7E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  <w:p w:rsidR="00E561F5" w:rsidRPr="006B5AFD" w:rsidRDefault="00E561F5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  <w:p w:rsidR="00E561F5" w:rsidRPr="006B5AFD" w:rsidRDefault="00E561F5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</w:txbxContent>
            </v:textbox>
          </v:shape>
        </w:pict>
      </w:r>
      <w:r w:rsidR="00350B6A" w:rsidRPr="00350B6A">
        <w:rPr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2" o:spid="_x0000_s2092" type="#_x0000_t32" style="position:absolute;margin-left:-111.85pt;margin-top:56.85pt;width:.05pt;height:251.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" strokecolor="#00b0f0"/>
        </w:pict>
      </w:r>
      <w:r w:rsidR="00350B6A" w:rsidRPr="00350B6A">
        <w:rPr>
          <w:i/>
          <w:noProof/>
          <w:lang w:eastAsia="es-ES_tradnl"/>
        </w:rPr>
        <w:pict>
          <v:rect id="Rectangle 45" o:spid="_x0000_s2090" style="position:absolute;margin-left:-41.2pt;margin-top:793.15pt;width:188.55pt;height:127.65pt;z-index:251700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350B6A" w:rsidRPr="00350B6A">
        <w:rPr>
          <w:noProof/>
          <w:lang w:eastAsia="es-ES_tradnl"/>
        </w:rPr>
        <w:pict>
          <v:shape id="Text Box 231" o:spid="_x0000_s2088" type="#_x0000_t202" style="position:absolute;margin-left:-65.6pt;margin-top:813.95pt;width:45.95pt;height:38.7pt;z-index:25170841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" filled="f" stroked="f">
            <v:textbox style="mso-fit-shape-to-text:t">
              <w:txbxContent>
                <w:p w:rsidR="00FC1B7E" w:rsidRDefault="00350B6A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C7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F12E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D325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1400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F1E5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F6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978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9487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F448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33D9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5405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67E0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A352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0774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B5AC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168D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701D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32.25pt">
                        <v:imagedata r:id="rId10" r:href="rId11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  <w:proofErr w:type="spellStart"/>
      <w:r w:rsidR="008D4905">
        <w:t>ca</w:t>
      </w:r>
      <w:proofErr w:type="spellEnd"/>
    </w:p>
    <w:p w:rsidR="00FC1B7E" w:rsidRDefault="00FC1B7E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350B6A" w:rsidP="007B4482">
      <w:r w:rsidRPr="00350B6A">
        <w:rPr>
          <w:noProof/>
          <w:lang w:eastAsia="es-ES_tradnl"/>
        </w:rPr>
        <w:pict>
          <v:shape id="Cuadro de texto 59" o:spid="_x0000_s2087" type="#_x0000_t202" style="position:absolute;margin-left:173.5pt;margin-top:9.45pt;width:316.75pt;height:27.6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" filled="f" stroked="f">
            <v:textbox>
              <w:txbxContent>
                <w:p w:rsidR="00990068" w:rsidRPr="00044C4F" w:rsidRDefault="008D4905" w:rsidP="00745597">
                  <w:pPr>
                    <w:rPr>
                      <w:rFonts w:ascii="Century Gothic" w:hAnsi="Century Gothic"/>
                      <w:b/>
                      <w:color w:val="7F7F7F" w:themeColor="text1" w:themeTint="80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color w:val="7F7F7F" w:themeColor="text1" w:themeTint="80"/>
                      <w:sz w:val="28"/>
                      <w:szCs w:val="28"/>
                    </w:rPr>
                    <w:t xml:space="preserve">CAJERA </w:t>
                  </w:r>
                </w:p>
              </w:txbxContent>
            </v:textbox>
          </v:shape>
        </w:pict>
      </w:r>
      <w:r>
        <w:rPr>
          <w:noProof/>
          <w:lang w:val="es-AR" w:eastAsia="es-AR"/>
        </w:rPr>
        <w:pict>
          <v:rect id="Rectángulo 3" o:spid="_x0000_s2095" style="position:absolute;margin-left:-86.3pt;margin-top:7.5pt;width:616pt;height:29.6pt;z-index:251619324;visibility:visible;mso-width-relative:margin;mso-height-relative:margin;v-text-anchor:middle" fillcolor="#f2dbdb [661]" stroked="f" strokeweight="2pt"/>
        </w:pict>
      </w:r>
      <w:r w:rsidRPr="00350B6A">
        <w:rPr>
          <w:noProof/>
          <w:lang w:eastAsia="es-ES_tradnl"/>
        </w:rPr>
        <w:pict>
          <v:shape id="AutoShape 215" o:spid="_x0000_s2086" type="#_x0000_t32" style="position:absolute;margin-left:-106.75pt;margin-top:-32.8pt;width:11.3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</w:p>
    <w:p w:rsidR="00E561F5" w:rsidRDefault="00E561F5" w:rsidP="007B4482"/>
    <w:p w:rsidR="00E561F5" w:rsidRDefault="00E561F5" w:rsidP="007B4482"/>
    <w:p w:rsidR="007B4482" w:rsidRPr="007B4482" w:rsidRDefault="00350B6A" w:rsidP="007B4482">
      <w:r w:rsidRPr="00350B6A">
        <w:rPr>
          <w:noProof/>
        </w:rPr>
        <w:pict>
          <v:rect id="Rectangle 48" o:spid="_x0000_s2084" style="position:absolute;margin-left:175.5pt;margin-top:6.1pt;width:96.95pt;height:22.45pt;z-index:251881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" stroked="f">
            <v:textbox>
              <w:txbxContent>
                <w:p w:rsidR="004A47C6" w:rsidRPr="00FF49F3" w:rsidRDefault="004A47C6" w:rsidP="004A47C6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CONTACTO</w:t>
                  </w: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  <w:r w:rsidRPr="00350B6A">
        <w:rPr>
          <w:noProof/>
          <w:lang w:eastAsia="es-ES_tradnl"/>
        </w:rPr>
        <w:pict>
          <v:rect id="_x0000_s2083" style="position:absolute;margin-left:173.1pt;margin-top:112.2pt;width:219.7pt;height:24.4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" stroked="f">
            <v:textbox>
              <w:txbxContent>
                <w:p w:rsidR="005F50F6" w:rsidRPr="00FF49F3" w:rsidRDefault="005F50F6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EXPERIENCIA PROFESIONAL</w:t>
                  </w:r>
                </w:p>
              </w:txbxContent>
            </v:textbox>
          </v:rect>
        </w:pict>
      </w:r>
      <w:r w:rsidRPr="00350B6A">
        <w:rPr>
          <w:noProof/>
          <w:lang w:eastAsia="es-ES_tradnl"/>
        </w:rPr>
        <w:pict>
          <v:rect id="_x0000_s2082" style="position:absolute;margin-left:174.7pt;margin-top:490.6pt;width:120pt;height:27.75pt;z-index:251627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" stroked="f">
            <v:textbox>
              <w:txbxContent>
                <w:p w:rsidR="00B94FFC" w:rsidRPr="00FF49F3" w:rsidRDefault="00E86493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EDUCACIÓN</w:t>
                  </w:r>
                </w:p>
              </w:txbxContent>
            </v:textbox>
          </v:rect>
        </w:pict>
      </w:r>
      <w:r w:rsidRPr="00350B6A">
        <w:rPr>
          <w:noProof/>
        </w:rPr>
        <w:pict>
          <v:rect id="_x0000_s2080" style="position:absolute;margin-left:-59.05pt;margin-top:6.25pt;width:74.5pt;height:22.45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" stroked="f">
            <v:textbox>
              <w:txbxContent>
                <w:p w:rsidR="00BB7737" w:rsidRPr="00FF49F3" w:rsidRDefault="004A2B66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PERFIL</w:t>
                  </w:r>
                  <w:r w:rsidR="00D0137F"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  <w:r w:rsidRPr="00350B6A">
        <w:rPr>
          <w:noProof/>
          <w:lang w:eastAsia="es-ES_tradnl"/>
        </w:rPr>
        <w:pict>
          <v:shape id="AutoShape 216" o:spid="_x0000_s2079" type="#_x0000_t32" style="position:absolute;margin-left:-351.3pt;margin-top:-12.15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7B4482" w:rsidRDefault="007B4482" w:rsidP="007B4482"/>
    <w:p w:rsidR="007B4482" w:rsidRPr="007B4482" w:rsidRDefault="00350B6A" w:rsidP="007B4482">
      <w:r w:rsidRPr="00350B6A">
        <w:rPr>
          <w:noProof/>
        </w:rPr>
        <w:pict>
          <v:shape id="_x0000_s2075" type="#_x0000_t202" style="position:absolute;margin-left:-58.15pt;margin-top:3.9pt;width:198.45pt;height:111.8pt;z-index:251767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" filled="f" stroked="f">
            <v:textbox>
              <w:txbxContent>
                <w:p w:rsidR="00BB7737" w:rsidRPr="00044C4F" w:rsidRDefault="005E6DB1" w:rsidP="00044C4F">
                  <w:r w:rsidRPr="005E6DB1">
                    <w:rPr>
                      <w:rFonts w:ascii="Century Gothic" w:eastAsia="Lato" w:hAnsi="Century Gothic" w:cstheme="minorHAnsi"/>
                      <w:noProof/>
                      <w:kern w:val="24"/>
                      <w:sz w:val="20"/>
                      <w:szCs w:val="20"/>
                      <w:lang w:val="es-ES" w:eastAsia="en-US"/>
                    </w:rPr>
                    <w:t>Soy una cajera de supermercado con una sólida experiencia en el manejo de transacciones financieras y atención al cliente. Con excelentes habilidades de comunicación y un enfoque orientado al servicio, tengo la capacidad de brindar una experiencia de compra excepcional</w:t>
                  </w:r>
                  <w:r>
                    <w:rPr>
                      <w:rFonts w:ascii="Century Gothic" w:eastAsia="Lato" w:hAnsi="Century Gothic" w:cstheme="minorHAnsi"/>
                      <w:noProof/>
                      <w:kern w:val="24"/>
                      <w:sz w:val="20"/>
                      <w:szCs w:val="20"/>
                      <w:lang w:val="es-ES" w:eastAsia="en-US"/>
                    </w:rPr>
                    <w:t>.</w:t>
                  </w:r>
                </w:p>
              </w:txbxContent>
            </v:textbox>
          </v:shape>
        </w:pict>
      </w:r>
      <w:r w:rsidRPr="00350B6A">
        <w:rPr>
          <w:noProof/>
        </w:rPr>
        <w:pict>
          <v:shape id="Cuadro de texto 1068" o:spid="_x0000_s2078" type="#_x0000_t202" style="position:absolute;margin-left:194.2pt;margin-top:28.9pt;width:178.85pt;height:18.8pt;z-index:251823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" filled="f" stroked="f">
            <v:textbox>
              <w:txbxContent>
                <w:p w:rsidR="008B2DCA" w:rsidRPr="00767439" w:rsidRDefault="008B2DCA" w:rsidP="008B2DCA">
                  <w:pPr>
                    <w:spacing w:line="360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</w:pPr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+</w:t>
                  </w:r>
                  <w:r w:rsidR="008D4905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99 6666 </w:t>
                  </w:r>
                  <w:proofErr w:type="spellStart"/>
                  <w:r w:rsidR="008D4905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6666</w:t>
                  </w:r>
                  <w:proofErr w:type="spellEnd"/>
                </w:p>
                <w:p w:rsidR="00767439" w:rsidRPr="005F50F6" w:rsidRDefault="00767439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</w:p>
              </w:txbxContent>
            </v:textbox>
          </v:shape>
        </w:pict>
      </w:r>
      <w:r w:rsidR="00745597">
        <w:rPr>
          <w:noProof/>
          <w:lang w:val="es-AR" w:eastAsia="es-AR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margin">
              <wp:posOffset>2312670</wp:posOffset>
            </wp:positionH>
            <wp:positionV relativeFrom="paragraph">
              <wp:posOffset>160020</wp:posOffset>
            </wp:positionV>
            <wp:extent cx="164465" cy="164465"/>
            <wp:effectExtent l="0" t="0" r="6985" b="6985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0B6A">
        <w:rPr>
          <w:noProof/>
        </w:rPr>
        <w:pict>
          <v:shape id="Cuadro de texto 1069" o:spid="_x0000_s2077" type="#_x0000_t202" style="position:absolute;margin-left:196.05pt;margin-top:49.5pt;width:178.85pt;height:18.8pt;z-index:2518241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" filled="f" stroked="f">
            <v:textbox>
              <w:txbxContent>
                <w:p w:rsidR="00767439" w:rsidRPr="005F50F6" w:rsidRDefault="008B2DCA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Ciudad - País</w:t>
                  </w:r>
                </w:p>
              </w:txbxContent>
            </v:textbox>
          </v:shape>
        </w:pict>
      </w:r>
      <w:r w:rsidR="00745597">
        <w:rPr>
          <w:noProof/>
          <w:lang w:val="es-AR" w:eastAsia="es-AR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410845</wp:posOffset>
            </wp:positionV>
            <wp:extent cx="163195" cy="163195"/>
            <wp:effectExtent l="0" t="0" r="8255" b="8255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0B6A">
        <w:rPr>
          <w:noProof/>
        </w:rPr>
        <w:pict>
          <v:shape id="Cuadro de texto 1067" o:spid="_x0000_s2076" type="#_x0000_t202" style="position:absolute;margin-left:196.25pt;margin-top:8.15pt;width:178.85pt;height:21.4pt;z-index:2518220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" filled="f" stroked="f">
            <v:textbox>
              <w:txbxContent>
                <w:p w:rsidR="00767439" w:rsidRPr="005F50F6" w:rsidRDefault="008D4905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mariana</w:t>
                  </w:r>
                  <w:r w:rsidR="008B2DCA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.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valenzuela</w:t>
                  </w:r>
                  <w:r w:rsidR="001F6413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@</w:t>
                  </w:r>
                  <w:r w:rsidR="00D933A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g</w:t>
                  </w:r>
                  <w:r w:rsidR="001F6413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mail.com</w:t>
                  </w:r>
                </w:p>
              </w:txbxContent>
            </v:textbox>
          </v:shape>
        </w:pict>
      </w:r>
      <w:r w:rsidR="00745597">
        <w:rPr>
          <w:noProof/>
          <w:lang w:val="es-AR" w:eastAsia="es-AR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2308860</wp:posOffset>
            </wp:positionH>
            <wp:positionV relativeFrom="paragraph">
              <wp:posOffset>655320</wp:posOffset>
            </wp:positionV>
            <wp:extent cx="171450" cy="171450"/>
            <wp:effectExtent l="0" t="0" r="0" b="0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350B6A" w:rsidP="007B4482">
      <w:r w:rsidRPr="00350B6A">
        <w:rPr>
          <w:noProof/>
          <w:lang w:eastAsia="es-ES_tradnl"/>
        </w:rPr>
        <w:pict>
          <v:shape id="AutoShape 217" o:spid="_x0000_s2074" type="#_x0000_t32" style="position:absolute;margin-left:-351.5pt;margin-top:1.2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Default="007B4482" w:rsidP="007B4482"/>
    <w:p w:rsidR="00FC1B7E" w:rsidRDefault="00350B6A" w:rsidP="007B4482">
      <w:r w:rsidRPr="00350B6A">
        <w:rPr>
          <w:noProof/>
          <w:lang w:eastAsia="es-ES_tradnl"/>
        </w:rPr>
        <w:pict>
          <v:rect id="Rectangle 70" o:spid="_x0000_s2073" style="position:absolute;margin-left:-59.6pt;margin-top:17.2pt;width:197.65pt;height:24.4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" filled="f" stroked="f">
            <v:textbox>
              <w:txbxContent>
                <w:p w:rsidR="00195603" w:rsidRPr="00FF49F3" w:rsidRDefault="0090608A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</w:p>
    <w:p w:rsidR="00FC1B7E" w:rsidRPr="007B4482" w:rsidRDefault="00350B6A" w:rsidP="007B4482">
      <w:r w:rsidRPr="00350B6A">
        <w:rPr>
          <w:noProof/>
          <w:lang w:eastAsia="es-ES_tradnl"/>
        </w:rPr>
        <w:pict>
          <v:shape id="Cuadro de texto 10" o:spid="_x0000_s2085" type="#_x0000_t202" style="position:absolute;margin-left:172.7pt;margin-top:7.35pt;width:312.2pt;height:338.55pt;z-index:251759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" filled="f" stroked="f">
            <v:textbox>
              <w:txbxContent>
                <w:p w:rsidR="004A47C6" w:rsidRPr="004F3DED" w:rsidRDefault="00E42D05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SUPERMERCADO</w:t>
                  </w:r>
                  <w:r w:rsidR="004F3DED" w:rsidRPr="004F3DED"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 xml:space="preserve"> "</w:t>
                  </w:r>
                  <w:r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LA ECONOMÍA</w:t>
                  </w:r>
                  <w:r w:rsidR="004F3DED" w:rsidRPr="004F3DED"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"</w:t>
                  </w:r>
                </w:p>
                <w:p w:rsidR="004A47C6" w:rsidRPr="004F3DED" w:rsidRDefault="00F81ADB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05/2020 - 05/2024 | </w:t>
                  </w:r>
                  <w:r w:rsidR="00E42D05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Cajera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| 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Ciudad, País</w:t>
                  </w:r>
                </w:p>
                <w:p w:rsidR="004A47C6" w:rsidRPr="004F3DED" w:rsidRDefault="00E42D05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2D05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Manejo de caja registradora y procesamiento de pagos en efectivo, tarjetas de crédito y débito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A47C6" w:rsidRPr="004F3DED" w:rsidRDefault="00E42D05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2D05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Resolución de consultas y problemas de los clientes, asegurando una experiencia de compra satisfactoria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5F50F6" w:rsidRPr="004F3DED" w:rsidRDefault="005F50F6" w:rsidP="005F50F6">
                  <w:pPr>
                    <w:rPr>
                      <w:rFonts w:ascii="Arial" w:hAnsi="Arial"/>
                      <w:color w:val="000000"/>
                      <w:u w:val="single"/>
                      <w:lang w:val="es-ES"/>
                    </w:rPr>
                  </w:pPr>
                </w:p>
                <w:p w:rsidR="004A47C6" w:rsidRPr="004F3DED" w:rsidRDefault="00E42D05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SUPERMERCADO</w:t>
                  </w:r>
                  <w:r w:rsidR="004F3DED" w:rsidRPr="004F3DED"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 xml:space="preserve"> "</w:t>
                  </w:r>
                  <w:r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EL AHORRO</w:t>
                  </w:r>
                  <w:r w:rsidR="004F3DED" w:rsidRPr="004F3DED"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"</w:t>
                  </w:r>
                </w:p>
                <w:p w:rsidR="004A47C6" w:rsidRPr="004F3DED" w:rsidRDefault="00F81ADB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05/2018 - 05/2020 | </w:t>
                  </w:r>
                  <w:r w:rsidR="00E42D05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cajera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| 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Ciudad, País</w:t>
                  </w:r>
                </w:p>
                <w:p w:rsidR="004A47C6" w:rsidRPr="004F3DED" w:rsidRDefault="00E42D05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2D05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Rápido y preciso escaneo de productos y cobro de compras, manteniendo una alta eficiencia en el flujo de clientes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A47C6" w:rsidRPr="004F3DED" w:rsidRDefault="00E42D05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2D05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Manejo de devoluciones y cambios de productos, siguiendo las políticas del supermercado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F3DED" w:rsidRPr="004F3DED" w:rsidRDefault="00E42D05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2D05"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Balanceo diario de la caja registradora, asegurando la precisión en el manejo de dinero</w:t>
                  </w:r>
                  <w:r w:rsidR="004F3DED" w:rsidRPr="004F3DED"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.</w:t>
                  </w:r>
                </w:p>
                <w:p w:rsidR="00D0137F" w:rsidRPr="004F3DED" w:rsidRDefault="00D0137F" w:rsidP="005F50F6">
                  <w:pPr>
                    <w:rPr>
                      <w:rFonts w:ascii="Arial" w:hAnsi="Arial"/>
                      <w:color w:val="000000"/>
                      <w:u w:val="single"/>
                      <w:lang w:val="es-ES"/>
                    </w:rPr>
                  </w:pPr>
                </w:p>
                <w:p w:rsidR="004A47C6" w:rsidRPr="004F3DED" w:rsidRDefault="00E42D05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SUPERMERCADO "LAS TRES MARÍAS"</w:t>
                  </w:r>
                </w:p>
                <w:p w:rsidR="004A47C6" w:rsidRPr="004F3DED" w:rsidRDefault="00F81ADB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05/2015 - 05/2018 | </w:t>
                  </w:r>
                  <w:r w:rsidR="00E42D05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Cajera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| 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Ciudad, País</w:t>
                  </w:r>
                </w:p>
                <w:p w:rsidR="004A47C6" w:rsidRPr="004F3DED" w:rsidRDefault="00E42D05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2D05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Proporcionar un servicio amigable y profesional, asistiendo a los clientes con preguntas y necesidades durante el proceso de pago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A47C6" w:rsidRPr="00E42D05" w:rsidRDefault="00E42D05" w:rsidP="005F50F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Arial" w:hAnsi="Arial"/>
                      <w:color w:val="000000"/>
                      <w:sz w:val="20"/>
                      <w:szCs w:val="20"/>
                      <w:u w:val="single"/>
                    </w:rPr>
                  </w:pPr>
                  <w:r w:rsidRPr="00E42D05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Aplicación de descuentos y promociones especiales, asegurando la correcta facturación y satisfacción del cliente</w:t>
                  </w:r>
                  <w:r w:rsidR="004A47C6" w:rsidRPr="00E42D05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7B4482" w:rsidRPr="007B4482" w:rsidRDefault="00350B6A" w:rsidP="007B4482">
      <w:r w:rsidRPr="00350B6A">
        <w:rPr>
          <w:noProof/>
          <w:lang w:eastAsia="es-ES_tradnl"/>
        </w:rPr>
        <w:pict>
          <v:shape id="Cuadro de texto 5" o:spid="_x0000_s2072" type="#_x0000_t202" style="position:absolute;margin-left:-59.7pt;margin-top:17.45pt;width:207pt;height:115.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" filled="f" stroked="f">
            <v:textbox inset=",7.2pt,,7.2pt">
              <w:txbxContent>
                <w:p w:rsidR="005F50F6" w:rsidRDefault="005E6DB1" w:rsidP="005E6DB1">
                  <w:pPr>
                    <w:pStyle w:val="Prrafodelista"/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 w:rsidRPr="005E6DB1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 xml:space="preserve">Excelencia en el 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servicio al c</w:t>
                  </w:r>
                  <w:r w:rsidRPr="005E6DB1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liente</w:t>
                  </w:r>
                </w:p>
                <w:p w:rsidR="005E6DB1" w:rsidRDefault="005E6DB1" w:rsidP="005E6DB1">
                  <w:pPr>
                    <w:pStyle w:val="Prrafodelista"/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Comunicación e</w:t>
                  </w:r>
                  <w:r w:rsidRPr="005E6DB1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fectiva</w:t>
                  </w:r>
                </w:p>
                <w:p w:rsidR="005E6DB1" w:rsidRDefault="005E6DB1" w:rsidP="005E6DB1">
                  <w:pPr>
                    <w:pStyle w:val="Prrafodelista"/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 w:rsidRPr="005E6DB1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Mane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jo de transacciones financieras</w:t>
                  </w:r>
                </w:p>
                <w:p w:rsidR="005E6DB1" w:rsidRDefault="005E6DB1" w:rsidP="005E6DB1">
                  <w:pPr>
                    <w:pStyle w:val="Prrafodelista"/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Rapidez y p</w:t>
                  </w:r>
                  <w:r w:rsidRPr="005E6DB1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recisión</w:t>
                  </w:r>
                </w:p>
                <w:p w:rsidR="005E6DB1" w:rsidRPr="00745597" w:rsidRDefault="005E6DB1" w:rsidP="005E6DB1">
                  <w:pPr>
                    <w:pStyle w:val="Prrafodelista"/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 w:rsidRPr="005E6DB1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 xml:space="preserve">Resolución de 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p</w:t>
                  </w:r>
                  <w:r w:rsidRPr="005E6DB1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roblemas</w:t>
                  </w:r>
                </w:p>
                <w:p w:rsidR="005F50F6" w:rsidRPr="00745597" w:rsidRDefault="005F50F6" w:rsidP="00F11E02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  <w:p w:rsidR="00FC1B7E" w:rsidRPr="00745597" w:rsidRDefault="00FC1B7E" w:rsidP="00F11E02">
                  <w:pPr>
                    <w:spacing w:line="360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</w:txbxContent>
            </v:textbox>
          </v:shape>
        </w:pict>
      </w:r>
    </w:p>
    <w:p w:rsidR="007B4482" w:rsidRPr="006748AC" w:rsidRDefault="007B4482" w:rsidP="007B4482">
      <w:pPr>
        <w:rPr>
          <w:i/>
        </w:rPr>
      </w:pPr>
    </w:p>
    <w:p w:rsidR="00F11E02" w:rsidRDefault="00F11E02" w:rsidP="007B4482">
      <w:pPr>
        <w:jc w:val="center"/>
        <w:rPr>
          <w:noProof/>
          <w:lang w:eastAsia="es-ES_tradnl"/>
        </w:rPr>
      </w:pPr>
    </w:p>
    <w:p w:rsidR="008965B2" w:rsidRDefault="005F50F6" w:rsidP="007B4482">
      <w:pPr>
        <w:jc w:val="center"/>
        <w:rPr>
          <w:lang w:eastAsia="es-ES_tradnl"/>
        </w:rPr>
      </w:pPr>
      <w:r w:rsidRPr="003D7DBB">
        <w:rPr>
          <w:lang w:eastAsia="es-ES_tradnl"/>
        </w:rPr>
        <w:t xml:space="preserve"> </w:t>
      </w:r>
    </w:p>
    <w:p w:rsidR="00A70072" w:rsidRPr="00044C4F" w:rsidRDefault="00350B6A" w:rsidP="00044C4F">
      <w:pPr>
        <w:rPr>
          <w:lang w:eastAsia="es-ES_tradnl"/>
        </w:rPr>
      </w:pPr>
      <w:r w:rsidRPr="00350B6A">
        <w:rPr>
          <w:noProof/>
          <w:lang w:eastAsia="es-ES_tradnl"/>
        </w:rPr>
        <w:pict>
          <v:shape id="Cuadro de texto 8" o:spid="_x0000_s2081" type="#_x0000_t202" style="position:absolute;margin-left:175pt;margin-top:311.9pt;width:309.9pt;height:112.95pt;z-index:25162239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" filled="f" stroked="f">
            <v:textbox>
              <w:txbxContent>
                <w:p w:rsidR="00C41BB6" w:rsidRPr="00745597" w:rsidRDefault="005E6DB1" w:rsidP="00D930A6">
                  <w:pPr>
                    <w:rPr>
                      <w:rFonts w:ascii="Century Gothic" w:hAnsi="Century Gothic"/>
                      <w:color w:val="404040" w:themeColor="text1" w:themeTint="BF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color w:val="404040" w:themeColor="text1" w:themeTint="BF"/>
                      <w:sz w:val="22"/>
                      <w:szCs w:val="22"/>
                    </w:rPr>
                    <w:t>Curso de Atención al Cliente</w:t>
                  </w:r>
                </w:p>
                <w:p w:rsidR="0019303D" w:rsidRDefault="005E6DB1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eastAsia="MS Mincho" w:hAnsi="Century Gothic"/>
                      <w:i/>
                      <w:iCs/>
                      <w:sz w:val="20"/>
                      <w:szCs w:val="20"/>
                      <w:lang w:val="es-ES_tradnl" w:eastAsia="es-ES"/>
                    </w:rPr>
                  </w:pPr>
                  <w:r w:rsidRPr="005E6DB1">
                    <w:rPr>
                      <w:rFonts w:ascii="Century Gothic" w:eastAsia="MS Mincho" w:hAnsi="Century Gothic"/>
                      <w:i/>
                      <w:iCs/>
                      <w:sz w:val="20"/>
                      <w:szCs w:val="20"/>
                      <w:lang w:val="es-ES_tradnl" w:eastAsia="es-ES"/>
                    </w:rPr>
                    <w:t>Instituto de Capacitación Profesional</w:t>
                  </w:r>
                </w:p>
                <w:p w:rsidR="00C41BB6" w:rsidRDefault="00C41BB6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</w:pPr>
                  <w:r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</w:t>
                  </w:r>
                  <w:r w:rsidR="00F81ADB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09</w:t>
                  </w:r>
                  <w:r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– 20</w:t>
                  </w:r>
                  <w:r w:rsidR="00F81ADB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12</w:t>
                  </w:r>
                </w:p>
                <w:p w:rsidR="00745597" w:rsidRPr="00745597" w:rsidRDefault="00745597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10"/>
                      <w:szCs w:val="10"/>
                      <w:lang w:val="es-ES"/>
                    </w:rPr>
                  </w:pPr>
                </w:p>
                <w:p w:rsidR="00C41BB6" w:rsidRPr="00745597" w:rsidRDefault="005E6DB1" w:rsidP="00C41BB6">
                  <w:pPr>
                    <w:rPr>
                      <w:rFonts w:ascii="Century Gothic" w:hAnsi="Century Gothic"/>
                      <w:color w:val="404040" w:themeColor="text1" w:themeTint="BF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color w:val="404040" w:themeColor="text1" w:themeTint="BF"/>
                      <w:sz w:val="22"/>
                      <w:szCs w:val="22"/>
                    </w:rPr>
                    <w:t>Curso de Caja y Gestión de Inventarios</w:t>
                  </w:r>
                </w:p>
                <w:p w:rsidR="0019303D" w:rsidRDefault="005E6DB1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eastAsia="MS Mincho" w:hAnsi="Century Gothic"/>
                      <w:i/>
                      <w:iCs/>
                      <w:sz w:val="20"/>
                      <w:szCs w:val="20"/>
                      <w:lang w:val="es-ES_tradnl" w:eastAsia="es-ES"/>
                    </w:rPr>
                  </w:pPr>
                  <w:r w:rsidRPr="005E6DB1">
                    <w:rPr>
                      <w:rFonts w:ascii="Century Gothic" w:eastAsia="MS Mincho" w:hAnsi="Century Gothic"/>
                      <w:i/>
                      <w:iCs/>
                      <w:sz w:val="20"/>
                      <w:szCs w:val="20"/>
                      <w:lang w:val="es-ES_tradnl" w:eastAsia="es-ES"/>
                    </w:rPr>
                    <w:t>Centro de Formación Empresarial</w:t>
                  </w:r>
                </w:p>
                <w:p w:rsidR="00C41BB6" w:rsidRPr="00745597" w:rsidRDefault="00C41BB6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</w:pPr>
                  <w:r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</w:t>
                  </w:r>
                  <w:r w:rsidR="00F81ADB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12</w:t>
                  </w:r>
                  <w:r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</w:t>
                  </w:r>
                  <w:r w:rsidR="00FF49F3"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–</w:t>
                  </w:r>
                  <w:r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20</w:t>
                  </w:r>
                  <w:r w:rsidR="00F81ADB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12</w:t>
                  </w:r>
                </w:p>
                <w:p w:rsidR="00C41BB6" w:rsidRDefault="00C41BB6" w:rsidP="00C41BB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</w:p>
                <w:p w:rsidR="00D930A6" w:rsidRPr="00C41BB6" w:rsidRDefault="00D930A6" w:rsidP="00D930A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350B6A">
        <w:rPr>
          <w:noProof/>
          <w:lang w:eastAsia="es-ES_tradnl"/>
        </w:rPr>
        <w:pict>
          <v:rect id="Rectángulo 1" o:spid="_x0000_s2050" style="position:absolute;margin-left:-86.7pt;margin-top:438.2pt;width:600.15pt;height:32.6pt;z-index:251879424;visibility:visible;mso-width-relative:margin;mso-height-relative:margin;v-text-anchor:middle" fillcolor="#f2dbdb [661]" stroked="f" strokeweight="2pt"/>
        </w:pict>
      </w:r>
      <w:r w:rsidRPr="00350B6A">
        <w:rPr>
          <w:noProof/>
          <w:lang w:eastAsia="es-ES_tradnl"/>
        </w:rPr>
        <w:pict>
          <v:shape id="Zone de texte 684077874" o:spid="_x0000_s2071" type="#_x0000_t202" style="position:absolute;margin-left:382.55pt;margin-top:442.8pt;width:122.5pt;height:17.75pt;z-index:25162137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" filled="f" stroked="f">
            <v:textbox>
              <w:txbxContent>
                <w:p w:rsidR="00146437" w:rsidRPr="00D82FFF" w:rsidRDefault="00146437" w:rsidP="00146437">
                  <w:pPr>
                    <w:rPr>
                      <w:color w:val="FFFFFF"/>
                      <w:sz w:val="20"/>
                      <w:szCs w:val="20"/>
                      <w:lang w:val="fr-FR"/>
                    </w:rPr>
                  </w:pPr>
                  <w:r w:rsidRPr="00D82FFF">
                    <w:rPr>
                      <w:rFonts w:ascii="Calibri" w:eastAsia="Calibri" w:hAnsi="Calibri" w:cs="Courier New"/>
                      <w:bCs/>
                      <w:color w:val="FFFFFF"/>
                      <w:sz w:val="16"/>
                      <w:szCs w:val="16"/>
                      <w:lang w:val="fr-FR" w:eastAsia="es-ES_tradnl"/>
                    </w:rPr>
                    <w:t>©AZURIUS – Hoja-de-vida.co</w:t>
                  </w:r>
                </w:p>
              </w:txbxContent>
            </v:textbox>
          </v:shape>
        </w:pict>
      </w:r>
      <w:r w:rsidRPr="00350B6A">
        <w:rPr>
          <w:rFonts w:ascii="Calibri" w:eastAsia="Calibri" w:hAnsi="Calibri"/>
          <w:noProof/>
          <w:lang w:val="fr-FR"/>
        </w:rPr>
        <w:pict>
          <v:shape id="Zone de texte 2" o:spid="_x0000_s2070" type="#_x0000_t202" style="position:absolute;margin-left:-86.3pt;margin-top:420.15pt;width:175.9pt;height:17.75pt;z-index:2518835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" filled="f" stroked="f">
            <v:textbox>
              <w:txbxContent>
                <w:p w:rsidR="004807E0" w:rsidRPr="000B0A7D" w:rsidRDefault="004807E0" w:rsidP="004807E0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 xml:space="preserve">©AZURIUS – </w:t>
                  </w:r>
                  <w:r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Modelos-de-curriculum.com</w:t>
                  </w:r>
                </w:p>
              </w:txbxContent>
            </v:textbox>
          </v:shape>
        </w:pict>
      </w:r>
      <w:r w:rsidRPr="00350B6A">
        <w:rPr>
          <w:noProof/>
          <w:lang w:eastAsia="es-ES_tradnl"/>
        </w:rPr>
        <w:pict>
          <v:oval id="Elipse 48" o:spid="_x0000_s2069" style="position:absolute;margin-left:31.2pt;margin-top:342.15pt;width:11.25pt;height:11.25pt;z-index:251855872;visibility:visible;mso-width-relative:margin;mso-height-relative:margin;v-text-anchor:middle" fillcolor="#d99594 [1941]" stroked="f" strokeweight="2pt"/>
        </w:pict>
      </w:r>
      <w:r w:rsidRPr="00350B6A">
        <w:rPr>
          <w:noProof/>
          <w:lang w:eastAsia="es-ES_tradnl"/>
        </w:rPr>
        <w:pict>
          <v:oval id="Elipse 49" o:spid="_x0000_s2068" style="position:absolute;margin-left:50.8pt;margin-top:342.15pt;width:11.25pt;height:11.25pt;z-index:251856896;visibility:visible;mso-width-relative:margin;mso-height-relative:margin;v-text-anchor:middle" fillcolor="#d99594 [1941]" stroked="f" strokeweight="2pt"/>
        </w:pict>
      </w:r>
      <w:r w:rsidRPr="00350B6A">
        <w:rPr>
          <w:noProof/>
          <w:lang w:eastAsia="es-ES_tradnl"/>
        </w:rPr>
        <w:pict>
          <v:oval id="Elipse 50" o:spid="_x0000_s2067" style="position:absolute;margin-left:70.3pt;margin-top:342.15pt;width:11.25pt;height:11.25pt;z-index:251857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" fillcolor="#bfbfbf" stroked="f" strokeweight="2pt"/>
        </w:pict>
      </w:r>
      <w:r w:rsidRPr="00350B6A">
        <w:rPr>
          <w:noProof/>
          <w:lang w:eastAsia="es-ES_tradnl"/>
        </w:rPr>
        <w:pict>
          <v:oval id="Elipse 51" o:spid="_x0000_s2066" style="position:absolute;margin-left:89.35pt;margin-top:342.15pt;width:11.25pt;height:11.25pt;z-index:251858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" fillcolor="#bfbfbf" stroked="f" strokeweight="2pt"/>
        </w:pict>
      </w:r>
      <w:r w:rsidRPr="00350B6A">
        <w:rPr>
          <w:noProof/>
          <w:lang w:eastAsia="es-ES_tradnl"/>
        </w:rPr>
        <w:pict>
          <v:oval id="Elipse 52" o:spid="_x0000_s2065" style="position:absolute;margin-left:107.85pt;margin-top:342.15pt;width:11.25pt;height:11.25pt;z-index:251859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" fillcolor="#bfbfbf [2412]" stroked="f" strokeweight="2pt"/>
        </w:pict>
      </w:r>
      <w:r w:rsidRPr="00350B6A">
        <w:rPr>
          <w:noProof/>
          <w:lang w:eastAsia="es-ES_tradnl"/>
        </w:rPr>
        <w:pict>
          <v:oval id="Elipse 53" o:spid="_x0000_s2064" style="position:absolute;margin-left:31.2pt;margin-top:366.55pt;width:11.25pt;height:11.25pt;z-index:251860992;visibility:visible;mso-width-relative:margin;mso-height-relative:margin;v-text-anchor:middle" fillcolor="#d99594 [1941]" stroked="f" strokeweight="2pt"/>
        </w:pict>
      </w:r>
      <w:r w:rsidRPr="00350B6A">
        <w:rPr>
          <w:noProof/>
          <w:lang w:eastAsia="es-ES_tradnl"/>
        </w:rPr>
        <w:pict>
          <v:oval id="Elipse 55" o:spid="_x0000_s2063" style="position:absolute;margin-left:50.8pt;margin-top:366.55pt;width:11.25pt;height:11.25pt;z-index:251862016;visibility:visible;mso-width-relative:margin;mso-height-relative:margin;v-text-anchor:middle" fillcolor="#d99594 [1941]" stroked="f" strokeweight="2pt"/>
        </w:pict>
      </w:r>
      <w:r w:rsidRPr="00350B6A">
        <w:rPr>
          <w:noProof/>
          <w:lang w:eastAsia="es-ES_tradnl"/>
        </w:rPr>
        <w:pict>
          <v:oval id="Elipse 56" o:spid="_x0000_s2062" style="position:absolute;margin-left:70.5pt;margin-top:366.55pt;width:11.25pt;height:11.25pt;z-index:251863040;visibility:visible;mso-width-relative:margin;mso-height-relative:margin;v-text-anchor:middle" fillcolor="#d99594 [1941]" stroked="f" strokeweight="2pt"/>
        </w:pict>
      </w:r>
      <w:r w:rsidRPr="00350B6A">
        <w:rPr>
          <w:noProof/>
          <w:lang w:eastAsia="es-ES_tradnl"/>
        </w:rPr>
        <w:pict>
          <v:oval id="Elipse 57" o:spid="_x0000_s2061" style="position:absolute;margin-left:89.35pt;margin-top:366.55pt;width:11.25pt;height:11.25pt;z-index:251864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" fillcolor="#bfbfbf" stroked="f" strokeweight="2pt"/>
        </w:pict>
      </w:r>
      <w:r w:rsidRPr="00350B6A">
        <w:rPr>
          <w:noProof/>
          <w:lang w:eastAsia="es-ES_tradnl"/>
        </w:rPr>
        <w:pict>
          <v:oval id="Elipse 60" o:spid="_x0000_s2060" style="position:absolute;margin-left:107.8pt;margin-top:366.6pt;width:11.25pt;height:11.25pt;z-index:251865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" fillcolor="#bfbfbf [2412]" stroked="f" strokeweight="2pt"/>
        </w:pict>
      </w:r>
      <w:r w:rsidRPr="00350B6A">
        <w:rPr>
          <w:noProof/>
          <w:lang w:eastAsia="es-ES_tradnl"/>
        </w:rPr>
        <w:pict>
          <v:oval id="Elipse 41" o:spid="_x0000_s2059" style="position:absolute;margin-left:31.15pt;margin-top:317.1pt;width:11.25pt;height:11.25pt;z-index:251850752;visibility:visible;mso-width-relative:margin;mso-height-relative:margin;v-text-anchor:middle" fillcolor="#d99594 [1941]" stroked="f" strokeweight="2pt"/>
        </w:pict>
      </w:r>
      <w:r w:rsidRPr="00350B6A">
        <w:rPr>
          <w:noProof/>
          <w:lang w:eastAsia="es-ES_tradnl"/>
        </w:rPr>
        <w:pict>
          <v:oval id="Elipse 42" o:spid="_x0000_s2058" style="position:absolute;margin-left:50.75pt;margin-top:317.1pt;width:11.25pt;height:11.25pt;z-index:251851776;visibility:visible;mso-width-relative:margin;mso-height-relative:margin;v-text-anchor:middle" fillcolor="#d99594 [1941]" stroked="f" strokeweight="2pt"/>
        </w:pict>
      </w:r>
      <w:r w:rsidRPr="00350B6A">
        <w:rPr>
          <w:noProof/>
          <w:lang w:eastAsia="es-ES_tradnl"/>
        </w:rPr>
        <w:pict>
          <v:oval id="Elipse 43" o:spid="_x0000_s2057" style="position:absolute;margin-left:70.5pt;margin-top:317.1pt;width:11.25pt;height:11.25pt;z-index:251852800;visibility:visible;mso-width-relative:margin;mso-height-relative:margin;v-text-anchor:middle" fillcolor="#d99594 [1941]" stroked="f" strokeweight="2pt"/>
        </w:pict>
      </w:r>
      <w:r w:rsidRPr="00350B6A">
        <w:rPr>
          <w:noProof/>
          <w:lang w:eastAsia="es-ES_tradnl"/>
        </w:rPr>
        <w:pict>
          <v:oval id="Elipse 46" o:spid="_x0000_s2056" style="position:absolute;margin-left:89.3pt;margin-top:317.1pt;width:11.25pt;height:11.25pt;z-index:251853824;visibility:visible;mso-width-relative:margin;mso-height-relative:margin;v-text-anchor:middle" fillcolor="#d99594 [1941]" stroked="f" strokeweight="2pt"/>
        </w:pict>
      </w:r>
      <w:r w:rsidRPr="00350B6A">
        <w:rPr>
          <w:noProof/>
          <w:lang w:eastAsia="es-ES_tradnl"/>
        </w:rPr>
        <w:pict>
          <v:oval id="Elipse 47" o:spid="_x0000_s2055" style="position:absolute;margin-left:107.8pt;margin-top:317.1pt;width:11.25pt;height:11.25pt;z-index:251854848;visibility:visible;mso-width-relative:margin;mso-height-relative:margin;v-text-anchor:middle" fillcolor="#d99594 [1941]" stroked="f" strokeweight="2pt"/>
        </w:pict>
      </w:r>
      <w:r w:rsidRPr="00350B6A">
        <w:rPr>
          <w:noProof/>
          <w:lang w:eastAsia="es-ES_tradnl"/>
        </w:rPr>
        <w:pict>
          <v:shape id="_x0000_s2054" type="#_x0000_t202" style="position:absolute;margin-left:-59.15pt;margin-top:309.1pt;width:82.35pt;height:94.55pt;z-index:251849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" filled="f" stroked="f">
            <v:textbox inset=",7.2pt,,7.2pt">
              <w:txbxContent>
                <w:p w:rsidR="00C41BB6" w:rsidRPr="00745597" w:rsidRDefault="00854C9D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Español</w:t>
                  </w:r>
                </w:p>
                <w:p w:rsidR="00C41BB6" w:rsidRPr="00745597" w:rsidRDefault="005E6DB1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Portugués</w:t>
                  </w:r>
                </w:p>
                <w:p w:rsidR="00C41BB6" w:rsidRPr="00745597" w:rsidRDefault="00854C9D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Inglés</w:t>
                  </w:r>
                </w:p>
                <w:p w:rsidR="00C41BB6" w:rsidRPr="00745597" w:rsidRDefault="00C41BB6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  <w:p w:rsidR="00C41BB6" w:rsidRPr="00745597" w:rsidRDefault="00C41BB6" w:rsidP="00C41BB6">
                  <w:pPr>
                    <w:spacing w:line="480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</w:txbxContent>
            </v:textbox>
          </v:shape>
        </w:pict>
      </w:r>
      <w:r w:rsidRPr="00350B6A">
        <w:rPr>
          <w:noProof/>
          <w:lang w:eastAsia="es-ES_tradnl"/>
        </w:rPr>
        <w:pict>
          <v:rect id="Rectangle 71" o:spid="_x0000_s2053" style="position:absolute;margin-left:-60.2pt;margin-top:281.1pt;width:198.25pt;height:22.4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" filled="f" stroked="f">
            <v:textbox>
              <w:txbxContent>
                <w:p w:rsidR="00FC1B7E" w:rsidRPr="00FF49F3" w:rsidRDefault="00C629C3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IDIOMAS</w:t>
                  </w:r>
                </w:p>
              </w:txbxContent>
            </v:textbox>
          </v:rect>
        </w:pict>
      </w:r>
      <w:r w:rsidRPr="00350B6A">
        <w:rPr>
          <w:noProof/>
          <w:lang w:eastAsia="es-ES_tradnl"/>
        </w:rPr>
        <w:pict>
          <v:rect id="_x0000_s2052" style="position:absolute;margin-left:-59.5pt;margin-top:83.4pt;width:197.65pt;height:24.4pt;z-index:251873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" filled="f" stroked="f">
            <v:textbox>
              <w:txbxContent>
                <w:p w:rsidR="004A2B66" w:rsidRDefault="0090608A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SOFTWARE</w:t>
                  </w:r>
                </w:p>
                <w:p w:rsidR="003B2A86" w:rsidRPr="00FF49F3" w:rsidRDefault="003B2A86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</w:p>
              </w:txbxContent>
            </v:textbox>
          </v:rect>
        </w:pict>
      </w:r>
      <w:r w:rsidRPr="00350B6A">
        <w:rPr>
          <w:noProof/>
          <w:lang w:eastAsia="es-ES_tradnl"/>
        </w:rPr>
        <w:pict>
          <v:shape id="_x0000_s2051" type="#_x0000_t202" style="position:absolute;margin-left:-59.7pt;margin-top:112.7pt;width:207pt;height:151.5pt;z-index:251872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" filled="f" stroked="f">
            <v:textbox inset=",7.2pt,,7.2pt">
              <w:txbxContent>
                <w:p w:rsidR="004A47C6" w:rsidRPr="0019303D" w:rsidRDefault="005E6DB1" w:rsidP="004A47C6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Sistema de punto de v</w:t>
                  </w:r>
                  <w:r w:rsidRPr="005E6DB1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enta</w:t>
                  </w:r>
                </w:p>
                <w:p w:rsidR="005E6DB1" w:rsidRDefault="005E6DB1" w:rsidP="004A47C6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 w:rsidRPr="005E6DB1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Microsoft Excel</w:t>
                  </w:r>
                </w:p>
                <w:p w:rsidR="005E6DB1" w:rsidRDefault="005E6DB1" w:rsidP="004A47C6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Sistema de gestión de c</w:t>
                  </w:r>
                  <w:r w:rsidRPr="005E6DB1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lientes</w:t>
                  </w:r>
                </w:p>
                <w:p w:rsidR="005E6DB1" w:rsidRDefault="005E6DB1" w:rsidP="004A47C6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Sistema de gestión de i</w:t>
                  </w:r>
                  <w:r w:rsidRPr="005E6DB1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nventarios</w:t>
                  </w:r>
                </w:p>
                <w:p w:rsidR="005E6DB1" w:rsidRDefault="005E6DB1" w:rsidP="004A47C6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Microsoft Word</w:t>
                  </w:r>
                </w:p>
                <w:p w:rsidR="005E6DB1" w:rsidRDefault="005E6DB1" w:rsidP="004A47C6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Sistema de pago e</w:t>
                  </w:r>
                  <w:r w:rsidRPr="005E6DB1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lectrónico</w:t>
                  </w:r>
                </w:p>
                <w:p w:rsidR="004A2B66" w:rsidRPr="0019303D" w:rsidRDefault="005E6DB1" w:rsidP="004A47C6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Sistema de m</w:t>
                  </w:r>
                  <w:r w:rsidRPr="005E6DB1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onitor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eo de s</w:t>
                  </w:r>
                  <w:r w:rsidRPr="005E6DB1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eguridad</w:t>
                  </w:r>
                </w:p>
                <w:p w:rsidR="004A2B66" w:rsidRPr="00745597" w:rsidRDefault="004A2B66" w:rsidP="00F11E02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  <w:p w:rsidR="004A2B66" w:rsidRPr="00745597" w:rsidRDefault="004A2B66" w:rsidP="00F11E02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  <w:p w:rsidR="004A2B66" w:rsidRPr="00745597" w:rsidRDefault="004A2B66" w:rsidP="00F11E02">
                  <w:pPr>
                    <w:spacing w:line="360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</w:txbxContent>
            </v:textbox>
          </v:shape>
        </w:pict>
      </w:r>
    </w:p>
    <w:sectPr w:rsidR="00A70072" w:rsidRPr="00044C4F" w:rsidSect="004807E0">
      <w:pgSz w:w="11900" w:h="16840"/>
      <w:pgMar w:top="1417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171" w:rsidRDefault="00146171" w:rsidP="00A70072">
      <w:r>
        <w:separator/>
      </w:r>
    </w:p>
  </w:endnote>
  <w:endnote w:type="continuationSeparator" w:id="0">
    <w:p w:rsidR="00146171" w:rsidRDefault="00146171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171" w:rsidRDefault="00146171" w:rsidP="00A70072">
      <w:r>
        <w:separator/>
      </w:r>
    </w:p>
  </w:footnote>
  <w:footnote w:type="continuationSeparator" w:id="0">
    <w:p w:rsidR="00146171" w:rsidRDefault="00146171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D6166"/>
    <w:multiLevelType w:val="hybridMultilevel"/>
    <w:tmpl w:val="8E7C9C54"/>
    <w:lvl w:ilvl="0" w:tplc="788CFAF2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B6B13"/>
    <w:multiLevelType w:val="hybridMultilevel"/>
    <w:tmpl w:val="19E85992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675540"/>
    <w:multiLevelType w:val="hybridMultilevel"/>
    <w:tmpl w:val="90E8B0BA"/>
    <w:lvl w:ilvl="0" w:tplc="788CFAF2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0">
    <w:nsid w:val="4CE06395"/>
    <w:multiLevelType w:val="hybridMultilevel"/>
    <w:tmpl w:val="9EEE8F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1C49AB"/>
    <w:multiLevelType w:val="hybridMultilevel"/>
    <w:tmpl w:val="3236CB14"/>
    <w:lvl w:ilvl="0" w:tplc="B5842740">
      <w:numFmt w:val="bullet"/>
      <w:lvlText w:val="-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9784A"/>
    <w:multiLevelType w:val="hybridMultilevel"/>
    <w:tmpl w:val="13C26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040E4F"/>
    <w:multiLevelType w:val="multilevel"/>
    <w:tmpl w:val="BD74A1FC"/>
    <w:lvl w:ilvl="0">
      <w:start w:val="5"/>
      <w:numFmt w:val="bullet"/>
      <w:lvlText w:val="-"/>
      <w:lvlJc w:val="left"/>
      <w:pPr>
        <w:ind w:left="360" w:hanging="360"/>
      </w:pPr>
      <w:rPr>
        <w:rFonts w:ascii="Century Gothic" w:eastAsia="MS Mincho" w:hAnsi="Century Gothic" w:cstheme="minorHAnsi" w:hint="default"/>
        <w:b w:val="0"/>
        <w:color w:val="808080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14"/>
  </w:num>
  <w:num w:numId="8">
    <w:abstractNumId w:val="5"/>
  </w:num>
  <w:num w:numId="9">
    <w:abstractNumId w:val="10"/>
  </w:num>
  <w:num w:numId="10">
    <w:abstractNumId w:val="16"/>
  </w:num>
  <w:num w:numId="11">
    <w:abstractNumId w:val="13"/>
  </w:num>
  <w:num w:numId="12">
    <w:abstractNumId w:val="11"/>
  </w:num>
  <w:num w:numId="13">
    <w:abstractNumId w:val="15"/>
  </w:num>
  <w:num w:numId="14">
    <w:abstractNumId w:val="6"/>
  </w:num>
  <w:num w:numId="15">
    <w:abstractNumId w:val="0"/>
  </w:num>
  <w:num w:numId="16">
    <w:abstractNumId w:val="9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4">
      <o:colormru v:ext="edit" colors="#01bcff,#ffd757,#ff5050,#dcdcdc,#e2e2e2,#ececec,#9fc,#cf3"/>
      <o:colormenu v:ext="edit" fillcolor="none [1941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04760"/>
    <w:rsid w:val="0001187D"/>
    <w:rsid w:val="00013318"/>
    <w:rsid w:val="000276B6"/>
    <w:rsid w:val="000401CC"/>
    <w:rsid w:val="00040D9B"/>
    <w:rsid w:val="00044C4F"/>
    <w:rsid w:val="00053C42"/>
    <w:rsid w:val="00061906"/>
    <w:rsid w:val="00067BC0"/>
    <w:rsid w:val="00067E07"/>
    <w:rsid w:val="000836C3"/>
    <w:rsid w:val="0009043F"/>
    <w:rsid w:val="0009560D"/>
    <w:rsid w:val="00095739"/>
    <w:rsid w:val="00096F41"/>
    <w:rsid w:val="000A6FC0"/>
    <w:rsid w:val="000B44F0"/>
    <w:rsid w:val="00102DFB"/>
    <w:rsid w:val="001128CD"/>
    <w:rsid w:val="00125793"/>
    <w:rsid w:val="001433F9"/>
    <w:rsid w:val="00146171"/>
    <w:rsid w:val="00146437"/>
    <w:rsid w:val="00146523"/>
    <w:rsid w:val="00165D16"/>
    <w:rsid w:val="0019303D"/>
    <w:rsid w:val="001931F1"/>
    <w:rsid w:val="00195603"/>
    <w:rsid w:val="001C07DA"/>
    <w:rsid w:val="001F4483"/>
    <w:rsid w:val="001F6226"/>
    <w:rsid w:val="001F6413"/>
    <w:rsid w:val="0020671F"/>
    <w:rsid w:val="002223E6"/>
    <w:rsid w:val="00224869"/>
    <w:rsid w:val="00225343"/>
    <w:rsid w:val="002301EE"/>
    <w:rsid w:val="00231886"/>
    <w:rsid w:val="00233D94"/>
    <w:rsid w:val="002353FC"/>
    <w:rsid w:val="00242F66"/>
    <w:rsid w:val="00247D72"/>
    <w:rsid w:val="0025405C"/>
    <w:rsid w:val="0026401D"/>
    <w:rsid w:val="002976CC"/>
    <w:rsid w:val="002E077C"/>
    <w:rsid w:val="002F0CE5"/>
    <w:rsid w:val="002F292A"/>
    <w:rsid w:val="002F7489"/>
    <w:rsid w:val="003026F7"/>
    <w:rsid w:val="0030774F"/>
    <w:rsid w:val="00316613"/>
    <w:rsid w:val="003361D5"/>
    <w:rsid w:val="00350B6A"/>
    <w:rsid w:val="00352536"/>
    <w:rsid w:val="0036181D"/>
    <w:rsid w:val="00377B1A"/>
    <w:rsid w:val="003A66A8"/>
    <w:rsid w:val="003B080B"/>
    <w:rsid w:val="003B2A86"/>
    <w:rsid w:val="003D5158"/>
    <w:rsid w:val="003D68E7"/>
    <w:rsid w:val="003D787D"/>
    <w:rsid w:val="003D7DBB"/>
    <w:rsid w:val="003E11A4"/>
    <w:rsid w:val="003E39AA"/>
    <w:rsid w:val="003E6D82"/>
    <w:rsid w:val="00414008"/>
    <w:rsid w:val="00416ADF"/>
    <w:rsid w:val="004244CE"/>
    <w:rsid w:val="00441C45"/>
    <w:rsid w:val="0044216C"/>
    <w:rsid w:val="00462350"/>
    <w:rsid w:val="004678BA"/>
    <w:rsid w:val="00470CA6"/>
    <w:rsid w:val="00476DB7"/>
    <w:rsid w:val="004807E0"/>
    <w:rsid w:val="004835EE"/>
    <w:rsid w:val="004978BE"/>
    <w:rsid w:val="004A03BA"/>
    <w:rsid w:val="004A2B66"/>
    <w:rsid w:val="004A47C6"/>
    <w:rsid w:val="004A68FB"/>
    <w:rsid w:val="004B0750"/>
    <w:rsid w:val="004B6B49"/>
    <w:rsid w:val="004E2049"/>
    <w:rsid w:val="004E4C95"/>
    <w:rsid w:val="004F25B4"/>
    <w:rsid w:val="004F3DED"/>
    <w:rsid w:val="00502396"/>
    <w:rsid w:val="005034ED"/>
    <w:rsid w:val="00507F51"/>
    <w:rsid w:val="005168D0"/>
    <w:rsid w:val="00526039"/>
    <w:rsid w:val="005316E2"/>
    <w:rsid w:val="00573DB5"/>
    <w:rsid w:val="00595871"/>
    <w:rsid w:val="005B3E55"/>
    <w:rsid w:val="005B556D"/>
    <w:rsid w:val="005E2830"/>
    <w:rsid w:val="005E2CB7"/>
    <w:rsid w:val="005E2F5D"/>
    <w:rsid w:val="005E6DB1"/>
    <w:rsid w:val="005E7EB5"/>
    <w:rsid w:val="005F50F6"/>
    <w:rsid w:val="00605992"/>
    <w:rsid w:val="0061241F"/>
    <w:rsid w:val="00625D71"/>
    <w:rsid w:val="006310C7"/>
    <w:rsid w:val="00633D17"/>
    <w:rsid w:val="00653B8A"/>
    <w:rsid w:val="006748AC"/>
    <w:rsid w:val="0067553B"/>
    <w:rsid w:val="00681CE7"/>
    <w:rsid w:val="00692028"/>
    <w:rsid w:val="006B2510"/>
    <w:rsid w:val="006B3EA1"/>
    <w:rsid w:val="006B5AFD"/>
    <w:rsid w:val="006C002F"/>
    <w:rsid w:val="006C2AD5"/>
    <w:rsid w:val="006C7ED9"/>
    <w:rsid w:val="006D1B0A"/>
    <w:rsid w:val="006D74C8"/>
    <w:rsid w:val="006E2D3E"/>
    <w:rsid w:val="006E3E97"/>
    <w:rsid w:val="00707DFB"/>
    <w:rsid w:val="00743B67"/>
    <w:rsid w:val="00745597"/>
    <w:rsid w:val="00767439"/>
    <w:rsid w:val="007716B0"/>
    <w:rsid w:val="00794870"/>
    <w:rsid w:val="007B3AE8"/>
    <w:rsid w:val="007B4482"/>
    <w:rsid w:val="007C694C"/>
    <w:rsid w:val="008121AA"/>
    <w:rsid w:val="0081789E"/>
    <w:rsid w:val="00852AAD"/>
    <w:rsid w:val="00854C9D"/>
    <w:rsid w:val="00855B90"/>
    <w:rsid w:val="008713D5"/>
    <w:rsid w:val="00894B90"/>
    <w:rsid w:val="008965B2"/>
    <w:rsid w:val="008B2DCA"/>
    <w:rsid w:val="008B5ACE"/>
    <w:rsid w:val="008C35DB"/>
    <w:rsid w:val="008C739D"/>
    <w:rsid w:val="008D4905"/>
    <w:rsid w:val="008E37D8"/>
    <w:rsid w:val="008F6ED9"/>
    <w:rsid w:val="0090608A"/>
    <w:rsid w:val="00911F75"/>
    <w:rsid w:val="00990068"/>
    <w:rsid w:val="009B23B0"/>
    <w:rsid w:val="009C10C4"/>
    <w:rsid w:val="009D325D"/>
    <w:rsid w:val="009F412E"/>
    <w:rsid w:val="00A04F3D"/>
    <w:rsid w:val="00A26743"/>
    <w:rsid w:val="00A505E9"/>
    <w:rsid w:val="00A63A9D"/>
    <w:rsid w:val="00A70072"/>
    <w:rsid w:val="00A86BD9"/>
    <w:rsid w:val="00A92D24"/>
    <w:rsid w:val="00AA3522"/>
    <w:rsid w:val="00AD3A5C"/>
    <w:rsid w:val="00B01312"/>
    <w:rsid w:val="00B07E9F"/>
    <w:rsid w:val="00B17AA9"/>
    <w:rsid w:val="00B41DC3"/>
    <w:rsid w:val="00B476C7"/>
    <w:rsid w:val="00B741AA"/>
    <w:rsid w:val="00B94FFC"/>
    <w:rsid w:val="00BB579C"/>
    <w:rsid w:val="00BB7737"/>
    <w:rsid w:val="00BC2577"/>
    <w:rsid w:val="00BD5DE1"/>
    <w:rsid w:val="00BE1BDB"/>
    <w:rsid w:val="00BE5165"/>
    <w:rsid w:val="00BF5233"/>
    <w:rsid w:val="00C151BC"/>
    <w:rsid w:val="00C372AB"/>
    <w:rsid w:val="00C41BB6"/>
    <w:rsid w:val="00C4633E"/>
    <w:rsid w:val="00C629C3"/>
    <w:rsid w:val="00C813FF"/>
    <w:rsid w:val="00C82B61"/>
    <w:rsid w:val="00C8682C"/>
    <w:rsid w:val="00C9074F"/>
    <w:rsid w:val="00C968F5"/>
    <w:rsid w:val="00CA5D68"/>
    <w:rsid w:val="00CC04D1"/>
    <w:rsid w:val="00CF12E7"/>
    <w:rsid w:val="00CF139B"/>
    <w:rsid w:val="00CF152B"/>
    <w:rsid w:val="00D0137F"/>
    <w:rsid w:val="00D04716"/>
    <w:rsid w:val="00D17D07"/>
    <w:rsid w:val="00D3154E"/>
    <w:rsid w:val="00D46B01"/>
    <w:rsid w:val="00D6134C"/>
    <w:rsid w:val="00D645FD"/>
    <w:rsid w:val="00D8407C"/>
    <w:rsid w:val="00D860E1"/>
    <w:rsid w:val="00D91EF0"/>
    <w:rsid w:val="00D930A6"/>
    <w:rsid w:val="00D933A9"/>
    <w:rsid w:val="00D95EC5"/>
    <w:rsid w:val="00DE1A68"/>
    <w:rsid w:val="00DE61F4"/>
    <w:rsid w:val="00DE6AF3"/>
    <w:rsid w:val="00DF5774"/>
    <w:rsid w:val="00E02E0A"/>
    <w:rsid w:val="00E033F0"/>
    <w:rsid w:val="00E16F5F"/>
    <w:rsid w:val="00E174DA"/>
    <w:rsid w:val="00E319E2"/>
    <w:rsid w:val="00E332CF"/>
    <w:rsid w:val="00E41930"/>
    <w:rsid w:val="00E42D05"/>
    <w:rsid w:val="00E561F5"/>
    <w:rsid w:val="00E65C1F"/>
    <w:rsid w:val="00E701D5"/>
    <w:rsid w:val="00E73CAB"/>
    <w:rsid w:val="00E802FF"/>
    <w:rsid w:val="00E86493"/>
    <w:rsid w:val="00EA4BA2"/>
    <w:rsid w:val="00EC198D"/>
    <w:rsid w:val="00EF3469"/>
    <w:rsid w:val="00F11E02"/>
    <w:rsid w:val="00F15C60"/>
    <w:rsid w:val="00F51160"/>
    <w:rsid w:val="00F721A0"/>
    <w:rsid w:val="00F739EC"/>
    <w:rsid w:val="00F7604D"/>
    <w:rsid w:val="00F81ADB"/>
    <w:rsid w:val="00F84AC2"/>
    <w:rsid w:val="00F87F7C"/>
    <w:rsid w:val="00F960AD"/>
    <w:rsid w:val="00FA1312"/>
    <w:rsid w:val="00FA44A3"/>
    <w:rsid w:val="00FA5C5A"/>
    <w:rsid w:val="00FC1B7E"/>
    <w:rsid w:val="00FC5E61"/>
    <w:rsid w:val="00FD06EE"/>
    <w:rsid w:val="00FD2C75"/>
    <w:rsid w:val="00FF1E53"/>
    <w:rsid w:val="00FF49F3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>
      <o:colormru v:ext="edit" colors="#01bcff,#ffd757,#ff5050,#dcdcdc,#e2e2e2,#ececec,#9fc,#cf3"/>
      <o:colormenu v:ext="edit" fillcolor="none [1941]"/>
    </o:shapedefaults>
    <o:shapelayout v:ext="edit">
      <o:idmap v:ext="edit" data="2"/>
      <o:rules v:ext="edit">
        <o:r id="V:Rule5" type="connector" idref="#AutoShape 215"/>
        <o:r id="V:Rule6" type="connector" idref="#AutoShape 216"/>
        <o:r id="V:Rule7" type="connector" idref="#AutoShape 212"/>
        <o:r id="V:Rule8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7737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rsid w:val="00247D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A47C6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image" Target="media/image8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lh3.googleusercontent.com/-zZva6319EVE/AAAAAAAAAAI/AAAAAAAAAAA/zKFGBYMviqc/photo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922098-1784-4C41-9087-232AE1673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42</cp:revision>
  <cp:lastPrinted>2018-04-18T14:49:00Z</cp:lastPrinted>
  <dcterms:created xsi:type="dcterms:W3CDTF">2019-08-28T06:44:00Z</dcterms:created>
  <dcterms:modified xsi:type="dcterms:W3CDTF">2024-05-30T17:13:00Z</dcterms:modified>
</cp:coreProperties>
</file>