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FD92" w14:textId="004E2723" w:rsidR="00FC1B7E" w:rsidRPr="00B51F21" w:rsidRDefault="003D2957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82FD9A" wp14:editId="641121E4">
                <wp:simplePos x="0" y="0"/>
                <wp:positionH relativeFrom="column">
                  <wp:posOffset>1129665</wp:posOffset>
                </wp:positionH>
                <wp:positionV relativeFrom="paragraph">
                  <wp:posOffset>-320675</wp:posOffset>
                </wp:positionV>
                <wp:extent cx="5579110" cy="715010"/>
                <wp:effectExtent l="0" t="0" r="2540" b="1270"/>
                <wp:wrapNone/>
                <wp:docPr id="1840721402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7150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2FDB9" w14:textId="77777777" w:rsidR="00FC1B7E" w:rsidRPr="00FA1BE3" w:rsidRDefault="00092CAF" w:rsidP="00FC1B7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160"/>
                              </w:rPr>
                            </w:pPr>
                            <w:r w:rsidRPr="00FA1BE3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72"/>
                              </w:rPr>
                              <w:t>JAZMÍN</w:t>
                            </w:r>
                            <w:r w:rsidR="00185EFB" w:rsidRPr="00FA1BE3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FA1BE3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72"/>
                              </w:rPr>
                              <w:t>BENÍTEZ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2FD9A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88.95pt;margin-top:-25.25pt;width:439.3pt;height:56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" fillcolor="#c0504d [3205]" stroked="f">
                <v:textbox>
                  <w:txbxContent>
                    <w:p w14:paraId="6982FDB9" w14:textId="77777777" w:rsidR="00FC1B7E" w:rsidRPr="00FA1BE3" w:rsidRDefault="00092CAF" w:rsidP="00FC1B7E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160"/>
                        </w:rPr>
                      </w:pPr>
                      <w:r w:rsidRPr="00FA1BE3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72"/>
                        </w:rPr>
                        <w:t>JAZMÍN</w:t>
                      </w:r>
                      <w:r w:rsidR="00185EFB" w:rsidRPr="00FA1BE3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FA1BE3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72"/>
                        </w:rPr>
                        <w:t>BENÍTEZ</w:t>
                      </w:r>
                    </w:p>
                  </w:txbxContent>
                </v:textbox>
              </v:shape>
            </w:pict>
          </mc:Fallback>
        </mc:AlternateContent>
      </w:r>
      <w:r w:rsidR="00B63B7E"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 wp14:anchorId="6982FD9B" wp14:editId="7DD281F1">
            <wp:simplePos x="0" y="0"/>
            <wp:positionH relativeFrom="column">
              <wp:posOffset>-725713</wp:posOffset>
            </wp:positionH>
            <wp:positionV relativeFrom="paragraph">
              <wp:posOffset>-385445</wp:posOffset>
            </wp:positionV>
            <wp:extent cx="1515133" cy="1515133"/>
            <wp:effectExtent l="19050" t="0" r="8867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33" cy="151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6982FD9D" wp14:editId="2EC5FDF5">
                <wp:simplePos x="0" y="0"/>
                <wp:positionH relativeFrom="page">
                  <wp:posOffset>-190500</wp:posOffset>
                </wp:positionH>
                <wp:positionV relativeFrom="paragraph">
                  <wp:posOffset>-899795</wp:posOffset>
                </wp:positionV>
                <wp:extent cx="2400300" cy="4705350"/>
                <wp:effectExtent l="0" t="0" r="0" b="0"/>
                <wp:wrapNone/>
                <wp:docPr id="83204210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705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2FDBA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BB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BC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B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BE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BF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1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2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3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4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5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6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7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8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9" w14:textId="77777777" w:rsidR="00911F75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6982FDCA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B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6982FDCC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82FDCE" w14:textId="77777777" w:rsidR="00FC1B7E" w:rsidRPr="003B080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9D" id="Rectangle 69" o:spid="_x0000_s1027" style="position:absolute;margin-left:-15pt;margin-top:-70.85pt;width:189pt;height:370.5pt;z-index:2516203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" fillcolor="#d99594 [1941]" stroked="f">
                <v:textbox>
                  <w:txbxContent>
                    <w:p w14:paraId="6982FDBA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BB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BC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B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BE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BF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1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2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3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4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5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6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7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8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9" w14:textId="77777777" w:rsidR="00911F75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6982FDCA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B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6982FDCC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82FDCE" w14:textId="77777777" w:rsidR="00FC1B7E" w:rsidRPr="003B080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82FD9F" wp14:editId="2E3132C1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603250" cy="511175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D4" w14:textId="4BBBBEB1" w:rsidR="00FC1B7E" w:rsidRDefault="003D2957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82FE0F" wp14:editId="4B3BAF2A">
                                  <wp:extent cx="419100" cy="419100"/>
                                  <wp:effectExtent l="0" t="0" r="0" b="0"/>
                                  <wp:docPr id="1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FD9F" id="Text Box 231" o:spid="_x0000_s1028" type="#_x0000_t202" style="position:absolute;margin-left:-65.6pt;margin-top:813.95pt;width:47.5pt;height:40.2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" filled="f" stroked="f">
                <v:textbox style="mso-fit-shape-to-text:t">
                  <w:txbxContent>
                    <w:p w14:paraId="6982FDD4" w14:textId="4BBBBEB1" w:rsidR="00FC1B7E" w:rsidRDefault="003D2957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6982FE0F" wp14:editId="4B3BAF2A">
                            <wp:extent cx="419100" cy="419100"/>
                            <wp:effectExtent l="0" t="0" r="0" b="0"/>
                            <wp:docPr id="1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82FD93" w14:textId="5651CC91" w:rsidR="00FC1B7E" w:rsidRPr="00B51F21" w:rsidRDefault="003D2957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82FDA0" wp14:editId="712FEADB">
                <wp:simplePos x="0" y="0"/>
                <wp:positionH relativeFrom="page">
                  <wp:posOffset>2209800</wp:posOffset>
                </wp:positionH>
                <wp:positionV relativeFrom="paragraph">
                  <wp:posOffset>179705</wp:posOffset>
                </wp:positionV>
                <wp:extent cx="5354320" cy="333375"/>
                <wp:effectExtent l="0" t="1270" r="0" b="0"/>
                <wp:wrapNone/>
                <wp:docPr id="1131129448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320" cy="3333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2FDD5" w14:textId="77777777" w:rsidR="00990068" w:rsidRPr="00FA1BE3" w:rsidRDefault="00092CAF" w:rsidP="004C4450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</w:rPr>
                            </w:pPr>
                            <w:r w:rsidRPr="00FA1BE3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</w:rPr>
                              <w:t>CAJERA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FDA0" id="Cuadro de texto 59" o:spid="_x0000_s1029" type="#_x0000_t202" style="position:absolute;margin-left:174pt;margin-top:14.15pt;width:421.6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" fillcolor="#eeece1 [3214]" stroked="f">
                <v:textbox>
                  <w:txbxContent>
                    <w:p w14:paraId="6982FDD5" w14:textId="77777777" w:rsidR="00990068" w:rsidRPr="00FA1BE3" w:rsidRDefault="00092CAF" w:rsidP="004C4450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21"/>
                        </w:rPr>
                      </w:pPr>
                      <w:r w:rsidRPr="00FA1BE3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</w:rPr>
                        <w:t>CAJERA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82FD94" w14:textId="4D9F0C7D" w:rsidR="007B4482" w:rsidRPr="00B51F21" w:rsidRDefault="007B4482" w:rsidP="007B4482">
      <w:pPr>
        <w:rPr>
          <w:rFonts w:ascii="Open Sans" w:hAnsi="Open Sans" w:cs="Open Sans"/>
        </w:rPr>
      </w:pPr>
    </w:p>
    <w:p w14:paraId="6982FD95" w14:textId="77777777" w:rsidR="007B4482" w:rsidRPr="00B51F21" w:rsidRDefault="007B4482" w:rsidP="007B4482">
      <w:pPr>
        <w:rPr>
          <w:rFonts w:ascii="Open Sans" w:hAnsi="Open Sans" w:cs="Open Sans"/>
        </w:rPr>
      </w:pPr>
    </w:p>
    <w:p w14:paraId="6982FD96" w14:textId="2C99F076" w:rsidR="007B4482" w:rsidRPr="00B51F21" w:rsidRDefault="003D2957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982FDA1" wp14:editId="7D727FB3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E9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82FDA2" wp14:editId="594EAE52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AD460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6982FD97" w14:textId="65375201" w:rsidR="00EE1E53" w:rsidRDefault="003D2957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82FDA3" wp14:editId="2D7B1091">
                <wp:simplePos x="0" y="0"/>
                <wp:positionH relativeFrom="column">
                  <wp:posOffset>1367790</wp:posOffset>
                </wp:positionH>
                <wp:positionV relativeFrom="paragraph">
                  <wp:posOffset>15240</wp:posOffset>
                </wp:positionV>
                <wp:extent cx="4571365" cy="309880"/>
                <wp:effectExtent l="0" t="0" r="0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3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82FDD6" w14:textId="77777777" w:rsidR="00CA5D68" w:rsidRPr="00E60E0D" w:rsidRDefault="00CA5D68" w:rsidP="00B532C5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QUIEN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3" id="Rectangle 48" o:spid="_x0000_s1030" style="position:absolute;margin-left:107.7pt;margin-top:1.2pt;width:359.95pt;height:24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" stroked="f">
                <v:textbox>
                  <w:txbxContent>
                    <w:p w14:paraId="6982FDD6" w14:textId="77777777" w:rsidR="00CA5D68" w:rsidRPr="00E60E0D" w:rsidRDefault="00CA5D68" w:rsidP="00B532C5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QUIEN SOY</w:t>
                      </w:r>
                    </w:p>
                  </w:txbxContent>
                </v:textbox>
              </v:rect>
            </w:pict>
          </mc:Fallback>
        </mc:AlternateContent>
      </w:r>
    </w:p>
    <w:p w14:paraId="6982FD98" w14:textId="264ED1C7" w:rsidR="00A70072" w:rsidRPr="001A3CE9" w:rsidRDefault="003D2957" w:rsidP="001A3CE9">
      <w:pPr>
        <w:tabs>
          <w:tab w:val="left" w:pos="1830"/>
        </w:tabs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19323" behindDoc="0" locked="0" layoutInCell="1" allowOverlap="1" wp14:anchorId="6982FDA5" wp14:editId="7618890E">
                <wp:simplePos x="0" y="0"/>
                <wp:positionH relativeFrom="column">
                  <wp:posOffset>-1082040</wp:posOffset>
                </wp:positionH>
                <wp:positionV relativeFrom="paragraph">
                  <wp:posOffset>2560320</wp:posOffset>
                </wp:positionV>
                <wp:extent cx="2211705" cy="6047740"/>
                <wp:effectExtent l="0" t="0" r="0" b="635"/>
                <wp:wrapNone/>
                <wp:docPr id="126505069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705" cy="60477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F91ED" id="Rectangle 30" o:spid="_x0000_s1026" style="position:absolute;margin-left:-85.2pt;margin-top:201.6pt;width:174.15pt;height:476.2pt;z-index:251619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" fillcolor="#eeece1 [3214]" stroked="f"/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82FDA4" wp14:editId="1311AFCD">
                <wp:simplePos x="0" y="0"/>
                <wp:positionH relativeFrom="margin">
                  <wp:posOffset>-842010</wp:posOffset>
                </wp:positionH>
                <wp:positionV relativeFrom="margin">
                  <wp:posOffset>1619885</wp:posOffset>
                </wp:positionV>
                <wp:extent cx="1931670" cy="1442720"/>
                <wp:effectExtent l="0" t="0" r="0" b="0"/>
                <wp:wrapSquare wrapText="bothSides"/>
                <wp:docPr id="66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1670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2FDD7" w14:textId="77777777" w:rsidR="00B63B7E" w:rsidRDefault="004C4450" w:rsidP="00C2450B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Ciudad:</w:t>
                            </w:r>
                            <w:r w:rsidR="00CA5D68"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3B7E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Madrid</w:t>
                            </w:r>
                          </w:p>
                          <w:p w14:paraId="6982FDD8" w14:textId="2C6FFA47" w:rsidR="00CA5D68" w:rsidRPr="00B51F21" w:rsidRDefault="00CA5D68" w:rsidP="00C2450B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Teléfono</w:t>
                            </w:r>
                            <w:r w:rsidR="004C4450"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3B7E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+</w:t>
                            </w:r>
                            <w:r w:rsidR="003035AC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12 1234 1234</w:t>
                            </w:r>
                          </w:p>
                          <w:p w14:paraId="6982FDD9" w14:textId="77777777" w:rsidR="00911F75" w:rsidRPr="00B51F21" w:rsidRDefault="00CA5D68" w:rsidP="00911F75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E-mail</w:t>
                            </w:r>
                            <w:r w:rsidR="004C4450"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="00092CAF">
                                <w:rPr>
                                  <w:rStyle w:val="Hipervnculo"/>
                                  <w:rFonts w:ascii="Open Sans" w:hAnsi="Open Sans" w:cs="Open Sans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</w:rPr>
                                <w:t>jbenitez</w:t>
                              </w:r>
                              <w:r w:rsidR="00C2450B" w:rsidRPr="00B51F21">
                                <w:rPr>
                                  <w:rStyle w:val="Hipervnculo"/>
                                  <w:rFonts w:ascii="Open Sans" w:hAnsi="Open Sans" w:cs="Open Sans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</w:rPr>
                                <w:t>@</w:t>
                              </w:r>
                              <w:r w:rsidR="00B63B7E">
                                <w:rPr>
                                  <w:rStyle w:val="Hipervnculo"/>
                                  <w:rFonts w:ascii="Open Sans" w:hAnsi="Open Sans" w:cs="Open Sans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</w:rPr>
                                <w:t>gmail</w:t>
                              </w:r>
                              <w:r w:rsidR="00C2450B" w:rsidRPr="00B51F21">
                                <w:rPr>
                                  <w:rStyle w:val="Hipervnculo"/>
                                  <w:rFonts w:ascii="Open Sans" w:hAnsi="Open Sans" w:cs="Open Sans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</w:rPr>
                                <w:t>.com</w:t>
                              </w:r>
                            </w:hyperlink>
                          </w:p>
                          <w:p w14:paraId="6982FDDA" w14:textId="77777777" w:rsidR="00C2450B" w:rsidRPr="00B51F21" w:rsidRDefault="004C4450" w:rsidP="00911F75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Blog: </w:t>
                            </w:r>
                            <w:r w:rsidR="00C2450B" w:rsidRPr="00B51F21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www.</w:t>
                            </w:r>
                            <w:r w:rsidR="00092CAF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jbenitez</w:t>
                            </w:r>
                            <w:r w:rsidR="00C2450B" w:rsidRPr="00B51F21"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6982FDDB" w14:textId="77777777" w:rsidR="00911F75" w:rsidRPr="00B51F21" w:rsidRDefault="00911F75" w:rsidP="00911F75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982FDDC" w14:textId="77777777" w:rsidR="00911F75" w:rsidRPr="00B51F21" w:rsidRDefault="00911F75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FDA4" id="Cuadro de texto 18" o:spid="_x0000_s1031" type="#_x0000_t202" style="position:absolute;margin-left:-66.3pt;margin-top:127.55pt;width:152.1pt;height:113.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" filled="f" stroked="f">
                <v:textbox>
                  <w:txbxContent>
                    <w:p w14:paraId="6982FDD7" w14:textId="77777777" w:rsidR="00B63B7E" w:rsidRDefault="004C4450" w:rsidP="00C2450B">
                      <w:pPr>
                        <w:spacing w:line="360" w:lineRule="auto"/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>Ciudad:</w:t>
                      </w:r>
                      <w:r w:rsidR="00CA5D68"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63B7E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Madrid</w:t>
                      </w:r>
                    </w:p>
                    <w:p w14:paraId="6982FDD8" w14:textId="2C6FFA47" w:rsidR="00CA5D68" w:rsidRPr="00B51F21" w:rsidRDefault="00CA5D68" w:rsidP="00C2450B">
                      <w:pPr>
                        <w:spacing w:line="360" w:lineRule="auto"/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>Teléfono</w:t>
                      </w:r>
                      <w:r w:rsidR="004C4450"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>:</w:t>
                      </w: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63B7E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+</w:t>
                      </w:r>
                      <w:r w:rsidR="003035AC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12 1234 1234</w:t>
                      </w:r>
                    </w:p>
                    <w:p w14:paraId="6982FDD9" w14:textId="77777777" w:rsidR="00911F75" w:rsidRPr="00B51F21" w:rsidRDefault="00CA5D68" w:rsidP="00911F75">
                      <w:pPr>
                        <w:spacing w:line="360" w:lineRule="auto"/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>E-mail</w:t>
                      </w:r>
                      <w:r w:rsidR="004C4450"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>:</w:t>
                      </w: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hyperlink r:id="rId11" w:history="1">
                        <w:r w:rsidR="00092CAF">
                          <w:rPr>
                            <w:rStyle w:val="Hipervnculo"/>
                            <w:rFonts w:ascii="Open Sans" w:hAnsi="Open Sans" w:cs="Open Sans"/>
                            <w:color w:val="FFFFFF" w:themeColor="background1"/>
                            <w:sz w:val="22"/>
                            <w:szCs w:val="22"/>
                            <w:u w:val="none"/>
                          </w:rPr>
                          <w:t>jbenitez</w:t>
                        </w:r>
                        <w:r w:rsidR="00C2450B" w:rsidRPr="00B51F21">
                          <w:rPr>
                            <w:rStyle w:val="Hipervnculo"/>
                            <w:rFonts w:ascii="Open Sans" w:hAnsi="Open Sans" w:cs="Open Sans"/>
                            <w:color w:val="FFFFFF" w:themeColor="background1"/>
                            <w:sz w:val="22"/>
                            <w:szCs w:val="22"/>
                            <w:u w:val="none"/>
                          </w:rPr>
                          <w:t>@</w:t>
                        </w:r>
                        <w:r w:rsidR="00B63B7E">
                          <w:rPr>
                            <w:rStyle w:val="Hipervnculo"/>
                            <w:rFonts w:ascii="Open Sans" w:hAnsi="Open Sans" w:cs="Open Sans"/>
                            <w:color w:val="FFFFFF" w:themeColor="background1"/>
                            <w:sz w:val="22"/>
                            <w:szCs w:val="22"/>
                            <w:u w:val="none"/>
                          </w:rPr>
                          <w:t>gmail</w:t>
                        </w:r>
                        <w:r w:rsidR="00C2450B" w:rsidRPr="00B51F21">
                          <w:rPr>
                            <w:rStyle w:val="Hipervnculo"/>
                            <w:rFonts w:ascii="Open Sans" w:hAnsi="Open Sans" w:cs="Open Sans"/>
                            <w:color w:val="FFFFFF" w:themeColor="background1"/>
                            <w:sz w:val="22"/>
                            <w:szCs w:val="22"/>
                            <w:u w:val="none"/>
                          </w:rPr>
                          <w:t>.com</w:t>
                        </w:r>
                      </w:hyperlink>
                    </w:p>
                    <w:p w14:paraId="6982FDDA" w14:textId="77777777" w:rsidR="00C2450B" w:rsidRPr="00B51F21" w:rsidRDefault="004C4450" w:rsidP="00911F75">
                      <w:pPr>
                        <w:spacing w:line="360" w:lineRule="auto"/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Blog: </w:t>
                      </w:r>
                      <w:r w:rsidR="00C2450B" w:rsidRPr="00B51F21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www.</w:t>
                      </w:r>
                      <w:r w:rsidR="00092CAF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jbenitez</w:t>
                      </w:r>
                      <w:r w:rsidR="00C2450B" w:rsidRPr="00B51F21"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  <w:t>.com</w:t>
                      </w:r>
                    </w:p>
                    <w:p w14:paraId="6982FDDB" w14:textId="77777777" w:rsidR="00911F75" w:rsidRPr="00B51F21" w:rsidRDefault="00911F75" w:rsidP="00911F75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982FDDC" w14:textId="77777777" w:rsidR="00911F75" w:rsidRPr="00B51F21" w:rsidRDefault="00911F75">
                      <w:pPr>
                        <w:rPr>
                          <w:rFonts w:ascii="Open Sans" w:hAnsi="Open Sans" w:cs="Open Sans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82FDA6" wp14:editId="5325E1DE">
                <wp:simplePos x="0" y="0"/>
                <wp:positionH relativeFrom="column">
                  <wp:posOffset>-845820</wp:posOffset>
                </wp:positionH>
                <wp:positionV relativeFrom="paragraph">
                  <wp:posOffset>4294505</wp:posOffset>
                </wp:positionV>
                <wp:extent cx="1903730" cy="221424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221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DD" w14:textId="77777777" w:rsidR="00092CAF" w:rsidRDefault="00092CAF" w:rsidP="00E60E0D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Operación de c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aja</w:t>
                            </w:r>
                          </w:p>
                          <w:p w14:paraId="6982FDDE" w14:textId="77777777" w:rsidR="00092CAF" w:rsidRDefault="00092CAF" w:rsidP="00B51F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Manejo de s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oftware</w:t>
                            </w:r>
                          </w:p>
                          <w:p w14:paraId="6982FDDF" w14:textId="77777777" w:rsidR="00092CAF" w:rsidRDefault="00092CAF" w:rsidP="00B51F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 xml:space="preserve">Contabilidad </w:t>
                            </w: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b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ásica</w:t>
                            </w:r>
                          </w:p>
                          <w:p w14:paraId="6982FDE0" w14:textId="77777777" w:rsidR="00092CAF" w:rsidRDefault="00092CAF" w:rsidP="00B51F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 xml:space="preserve">Gestión de </w:t>
                            </w: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i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nventario</w:t>
                            </w:r>
                          </w:p>
                          <w:p w14:paraId="6982FDE1" w14:textId="77777777" w:rsidR="00B51F21" w:rsidRPr="002C14C1" w:rsidRDefault="00B51F21" w:rsidP="00B51F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C14C1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 xml:space="preserve">Trabajo en </w:t>
                            </w:r>
                            <w:r w:rsid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e</w:t>
                            </w:r>
                            <w:r w:rsidRPr="002C14C1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quipo</w:t>
                            </w:r>
                          </w:p>
                          <w:p w14:paraId="6982FDE2" w14:textId="77777777" w:rsidR="00092CAF" w:rsidRDefault="00092CAF" w:rsidP="00B51F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Manejo de q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uejas</w:t>
                            </w:r>
                          </w:p>
                          <w:p w14:paraId="6982FDE3" w14:textId="77777777" w:rsidR="00092CAF" w:rsidRDefault="00092CAF" w:rsidP="002C14C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Manejo de q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uejas</w:t>
                            </w:r>
                          </w:p>
                          <w:p w14:paraId="6982FDE4" w14:textId="77777777" w:rsidR="00092CAF" w:rsidRDefault="00092CAF" w:rsidP="00092CA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Procedimientos de s</w:t>
                            </w:r>
                            <w:r w:rsidRPr="00092CAF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eguridad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FDA6" id="Cuadro de texto 5" o:spid="_x0000_s1032" type="#_x0000_t202" style="position:absolute;margin-left:-66.6pt;margin-top:338.15pt;width:149.9pt;height:174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" filled="f" stroked="f">
                <v:textbox inset=",7.2pt,,7.2pt">
                  <w:txbxContent>
                    <w:p w14:paraId="6982FDDD" w14:textId="77777777" w:rsidR="00092CAF" w:rsidRDefault="00092CAF" w:rsidP="00E60E0D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Operación de c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aja</w:t>
                      </w:r>
                    </w:p>
                    <w:p w14:paraId="6982FDDE" w14:textId="77777777" w:rsidR="00092CAF" w:rsidRDefault="00092CAF" w:rsidP="00B51F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Manejo de s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oftware</w:t>
                      </w:r>
                    </w:p>
                    <w:p w14:paraId="6982FDDF" w14:textId="77777777" w:rsidR="00092CAF" w:rsidRDefault="00092CAF" w:rsidP="00B51F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 xml:space="preserve">Contabilidad </w:t>
                      </w: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b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ásica</w:t>
                      </w:r>
                    </w:p>
                    <w:p w14:paraId="6982FDE0" w14:textId="77777777" w:rsidR="00092CAF" w:rsidRDefault="00092CAF" w:rsidP="00B51F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 xml:space="preserve">Gestión de </w:t>
                      </w: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i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nventario</w:t>
                      </w:r>
                    </w:p>
                    <w:p w14:paraId="6982FDE1" w14:textId="77777777" w:rsidR="00B51F21" w:rsidRPr="002C14C1" w:rsidRDefault="00B51F21" w:rsidP="00B51F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2C14C1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 xml:space="preserve">Trabajo en </w:t>
                      </w:r>
                      <w:r w:rsid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e</w:t>
                      </w:r>
                      <w:r w:rsidRPr="002C14C1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quipo</w:t>
                      </w:r>
                    </w:p>
                    <w:p w14:paraId="6982FDE2" w14:textId="77777777" w:rsidR="00092CAF" w:rsidRDefault="00092CAF" w:rsidP="00B51F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Manejo de q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uejas</w:t>
                      </w:r>
                    </w:p>
                    <w:p w14:paraId="6982FDE3" w14:textId="77777777" w:rsidR="00092CAF" w:rsidRDefault="00092CAF" w:rsidP="002C14C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Manejo de q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uejas</w:t>
                      </w:r>
                    </w:p>
                    <w:p w14:paraId="6982FDE4" w14:textId="77777777" w:rsidR="00092CAF" w:rsidRDefault="00092CAF" w:rsidP="00092CAF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Procedimientos de s</w:t>
                      </w:r>
                      <w:r w:rsidRPr="00092CAF">
                        <w:rPr>
                          <w:rFonts w:ascii="Open Sans" w:hAnsi="Open Sans" w:cs="Open Sans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eguridad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82FDA7" wp14:editId="24A14C6B">
                <wp:simplePos x="0" y="0"/>
                <wp:positionH relativeFrom="column">
                  <wp:posOffset>-850265</wp:posOffset>
                </wp:positionH>
                <wp:positionV relativeFrom="paragraph">
                  <wp:posOffset>4015740</wp:posOffset>
                </wp:positionV>
                <wp:extent cx="1892300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E5" w14:textId="77777777" w:rsidR="00195603" w:rsidRPr="00B51F21" w:rsidRDefault="00B51F21" w:rsidP="00195603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7" id="Rectangle 70" o:spid="_x0000_s1033" style="position:absolute;margin-left:-66.95pt;margin-top:316.2pt;width:149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" filled="f" stroked="f">
                <v:textbox>
                  <w:txbxContent>
                    <w:p w14:paraId="6982FDE5" w14:textId="77777777" w:rsidR="00195603" w:rsidRPr="00B51F21" w:rsidRDefault="00B51F21" w:rsidP="00195603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82FDA8" wp14:editId="77ADE053">
                <wp:simplePos x="0" y="0"/>
                <wp:positionH relativeFrom="column">
                  <wp:posOffset>-854710</wp:posOffset>
                </wp:positionH>
                <wp:positionV relativeFrom="paragraph">
                  <wp:posOffset>2881630</wp:posOffset>
                </wp:positionV>
                <wp:extent cx="1944370" cy="73850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E6" w14:textId="0C607A8E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 xml:space="preserve">Español: </w:t>
                            </w:r>
                            <w:r w:rsidR="00195603"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 xml:space="preserve">   </w:t>
                            </w:r>
                            <w:r w:rsidR="003035AC">
                              <w:rPr>
                                <w:rFonts w:ascii="Open Sans" w:hAnsi="Open Sans" w:cs="Open Sans"/>
                                <w:sz w:val="22"/>
                              </w:rPr>
                              <w:t xml:space="preserve"> </w:t>
                            </w:r>
                            <w:r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>Natal</w:t>
                            </w:r>
                          </w:p>
                          <w:p w14:paraId="6982FDE7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 xml:space="preserve">Inglés: </w:t>
                            </w:r>
                            <w:r w:rsidR="00195603"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 xml:space="preserve">       </w:t>
                            </w:r>
                            <w:r w:rsidRPr="00B51F21">
                              <w:rPr>
                                <w:rFonts w:ascii="Open Sans" w:hAnsi="Open Sans" w:cs="Open Sans"/>
                                <w:sz w:val="22"/>
                              </w:rPr>
                              <w:t>Intermedio</w:t>
                            </w:r>
                          </w:p>
                          <w:p w14:paraId="6982FDE8" w14:textId="77777777" w:rsidR="00FC1B7E" w:rsidRPr="00B51F21" w:rsidRDefault="00092CAF" w:rsidP="00FC1B7E">
                            <w:pPr>
                              <w:rPr>
                                <w:rFonts w:ascii="Open Sans" w:hAnsi="Open Sans" w:cs="Open Sans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</w:rPr>
                              <w:t>Alemán</w:t>
                            </w:r>
                            <w:r w:rsidR="00FC1B7E" w:rsidRPr="00B51F21">
                              <w:rPr>
                                <w:rFonts w:ascii="Open Sans" w:hAnsi="Open Sans" w:cs="Open Sans"/>
                                <w:b/>
                                <w:sz w:val="22"/>
                              </w:rPr>
                              <w:t xml:space="preserve">: </w:t>
                            </w:r>
                            <w:r w:rsidR="00195603" w:rsidRPr="00B51F21">
                              <w:rPr>
                                <w:rFonts w:ascii="Open Sans" w:hAnsi="Open Sans" w:cs="Open Sans"/>
                                <w:b/>
                                <w:sz w:val="22"/>
                              </w:rPr>
                              <w:t xml:space="preserve">    </w:t>
                            </w:r>
                            <w:r w:rsidR="002C14C1">
                              <w:rPr>
                                <w:rFonts w:ascii="Open Sans" w:hAnsi="Open Sans" w:cs="Open Sans"/>
                                <w:sz w:val="22"/>
                              </w:rPr>
                              <w:t>Intermedio</w:t>
                            </w:r>
                          </w:p>
                          <w:p w14:paraId="6982FDE9" w14:textId="77777777" w:rsidR="00FC1B7E" w:rsidRPr="00B51F21" w:rsidRDefault="00FC1B7E" w:rsidP="00FC1B7E">
                            <w:pPr>
                              <w:jc w:val="center"/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FDA8" id="Cuadro de texto 6" o:spid="_x0000_s1034" type="#_x0000_t202" style="position:absolute;margin-left:-67.3pt;margin-top:226.9pt;width:153.1pt;height:5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" filled="f" stroked="f">
                <v:textbox inset=",7.2pt,,7.2pt">
                  <w:txbxContent>
                    <w:p w14:paraId="6982FDE6" w14:textId="0C607A8E" w:rsidR="00FC1B7E" w:rsidRPr="00B51F21" w:rsidRDefault="00FC1B7E" w:rsidP="00FC1B7E">
                      <w:pPr>
                        <w:rPr>
                          <w:rFonts w:ascii="Open Sans" w:hAnsi="Open Sans" w:cs="Open Sans"/>
                          <w:sz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sz w:val="22"/>
                        </w:rPr>
                        <w:t xml:space="preserve">Español: </w:t>
                      </w:r>
                      <w:r w:rsidR="00195603" w:rsidRPr="00B51F21">
                        <w:rPr>
                          <w:rFonts w:ascii="Open Sans" w:hAnsi="Open Sans" w:cs="Open Sans"/>
                          <w:sz w:val="22"/>
                        </w:rPr>
                        <w:t xml:space="preserve">   </w:t>
                      </w:r>
                      <w:r w:rsidR="003035AC">
                        <w:rPr>
                          <w:rFonts w:ascii="Open Sans" w:hAnsi="Open Sans" w:cs="Open Sans"/>
                          <w:sz w:val="22"/>
                        </w:rPr>
                        <w:t xml:space="preserve"> </w:t>
                      </w:r>
                      <w:r w:rsidRPr="00B51F21">
                        <w:rPr>
                          <w:rFonts w:ascii="Open Sans" w:hAnsi="Open Sans" w:cs="Open Sans"/>
                          <w:sz w:val="22"/>
                        </w:rPr>
                        <w:t>Natal</w:t>
                      </w:r>
                    </w:p>
                    <w:p w14:paraId="6982FDE7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sz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sz w:val="22"/>
                        </w:rPr>
                        <w:t xml:space="preserve">Inglés: </w:t>
                      </w:r>
                      <w:r w:rsidR="00195603" w:rsidRPr="00B51F21">
                        <w:rPr>
                          <w:rFonts w:ascii="Open Sans" w:hAnsi="Open Sans" w:cs="Open Sans"/>
                          <w:sz w:val="22"/>
                        </w:rPr>
                        <w:t xml:space="preserve">       </w:t>
                      </w:r>
                      <w:r w:rsidRPr="00B51F21">
                        <w:rPr>
                          <w:rFonts w:ascii="Open Sans" w:hAnsi="Open Sans" w:cs="Open Sans"/>
                          <w:sz w:val="22"/>
                        </w:rPr>
                        <w:t>Intermedio</w:t>
                      </w:r>
                    </w:p>
                    <w:p w14:paraId="6982FDE8" w14:textId="77777777" w:rsidR="00FC1B7E" w:rsidRPr="00B51F21" w:rsidRDefault="00092CAF" w:rsidP="00FC1B7E">
                      <w:pPr>
                        <w:rPr>
                          <w:rFonts w:ascii="Open Sans" w:hAnsi="Open Sans" w:cs="Open Sans"/>
                          <w:b/>
                          <w:sz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</w:rPr>
                        <w:t>Alemán</w:t>
                      </w:r>
                      <w:r w:rsidR="00FC1B7E" w:rsidRPr="00B51F21">
                        <w:rPr>
                          <w:rFonts w:ascii="Open Sans" w:hAnsi="Open Sans" w:cs="Open Sans"/>
                          <w:b/>
                          <w:sz w:val="22"/>
                        </w:rPr>
                        <w:t xml:space="preserve">: </w:t>
                      </w:r>
                      <w:r w:rsidR="00195603" w:rsidRPr="00B51F21">
                        <w:rPr>
                          <w:rFonts w:ascii="Open Sans" w:hAnsi="Open Sans" w:cs="Open Sans"/>
                          <w:b/>
                          <w:sz w:val="22"/>
                        </w:rPr>
                        <w:t xml:space="preserve">    </w:t>
                      </w:r>
                      <w:r w:rsidR="002C14C1">
                        <w:rPr>
                          <w:rFonts w:ascii="Open Sans" w:hAnsi="Open Sans" w:cs="Open Sans"/>
                          <w:sz w:val="22"/>
                        </w:rPr>
                        <w:t>Intermedio</w:t>
                      </w:r>
                    </w:p>
                    <w:p w14:paraId="6982FDE9" w14:textId="77777777" w:rsidR="00FC1B7E" w:rsidRPr="00B51F21" w:rsidRDefault="00FC1B7E" w:rsidP="00FC1B7E">
                      <w:pPr>
                        <w:jc w:val="center"/>
                        <w:rPr>
                          <w:rFonts w:ascii="Open Sans" w:hAnsi="Open Sans" w:cs="Open San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82FDA9" wp14:editId="5EB02952">
                <wp:simplePos x="0" y="0"/>
                <wp:positionH relativeFrom="column">
                  <wp:posOffset>-850265</wp:posOffset>
                </wp:positionH>
                <wp:positionV relativeFrom="paragraph">
                  <wp:posOffset>2588260</wp:posOffset>
                </wp:positionV>
                <wp:extent cx="986790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79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EA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9" id="_x0000_s1035" style="position:absolute;margin-left:-66.95pt;margin-top:203.8pt;width:77.7pt;height:2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" filled="f" stroked="f">
                <v:textbox>
                  <w:txbxContent>
                    <w:p w14:paraId="6982FDEA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82FDAA" wp14:editId="5E9EB27F">
                <wp:simplePos x="0" y="0"/>
                <wp:positionH relativeFrom="column">
                  <wp:posOffset>1376680</wp:posOffset>
                </wp:positionH>
                <wp:positionV relativeFrom="paragraph">
                  <wp:posOffset>94615</wp:posOffset>
                </wp:positionV>
                <wp:extent cx="4918710" cy="1403985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871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2FDEB" w14:textId="77777777" w:rsidR="00CA5D68" w:rsidRPr="00E60E0D" w:rsidRDefault="004E673C" w:rsidP="002443D6">
                            <w:pPr>
                              <w:jc w:val="both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673C">
                              <w:rPr>
                                <w:rFonts w:ascii="Open Sans" w:hAnsi="Open Sans" w:cs="Open Sans"/>
                                <w:color w:val="000000"/>
                              </w:rPr>
                              <w:t>Profesional de la atención al cliente con una sólida experiencia como cajera en entornos comerciales y de hostelería. Demostrada capacidad para proporcionar un servicio excepcional, procesar transacciones financieras con precisión y eficiencia, y resolver problemas de manera efectiva.</w:t>
                            </w:r>
                          </w:p>
                          <w:p w14:paraId="6982FDEC" w14:textId="77777777" w:rsidR="00CA5D68" w:rsidRPr="00E60E0D" w:rsidRDefault="00CA5D68" w:rsidP="002443D6">
                            <w:pPr>
                              <w:jc w:val="both"/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982FDED" w14:textId="77777777" w:rsidR="00CA5D68" w:rsidRPr="00E60E0D" w:rsidRDefault="00CA5D68" w:rsidP="002443D6">
                            <w:pPr>
                              <w:jc w:val="both"/>
                              <w:rPr>
                                <w:rFonts w:ascii="Open Sans" w:hAnsi="Open Sans" w:cs="Open Sans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FDAA" id="Cuadro de texto 8" o:spid="_x0000_s1036" type="#_x0000_t202" style="position:absolute;margin-left:108.4pt;margin-top:7.45pt;width:387.3pt;height:110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" filled="f" stroked="f">
                <v:textbox>
                  <w:txbxContent>
                    <w:p w14:paraId="6982FDEB" w14:textId="77777777" w:rsidR="00CA5D68" w:rsidRPr="00E60E0D" w:rsidRDefault="004E673C" w:rsidP="002443D6">
                      <w:pPr>
                        <w:jc w:val="both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 w:rsidRPr="004E673C">
                        <w:rPr>
                          <w:rFonts w:ascii="Open Sans" w:hAnsi="Open Sans" w:cs="Open Sans"/>
                          <w:color w:val="000000"/>
                        </w:rPr>
                        <w:t>Profesional de la atención al cliente con una sólida experiencia como cajera en entornos comerciales y de hostelería. Demostrada capacidad para proporcionar un servicio excepcional, procesar transacciones financieras con precisión y eficiencia, y resolver problemas de manera efectiva.</w:t>
                      </w:r>
                    </w:p>
                    <w:p w14:paraId="6982FDEC" w14:textId="77777777" w:rsidR="00CA5D68" w:rsidRPr="00E60E0D" w:rsidRDefault="00CA5D68" w:rsidP="002443D6">
                      <w:pPr>
                        <w:jc w:val="both"/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982FDED" w14:textId="77777777" w:rsidR="00CA5D68" w:rsidRPr="00E60E0D" w:rsidRDefault="00CA5D68" w:rsidP="002443D6">
                      <w:pPr>
                        <w:jc w:val="both"/>
                        <w:rPr>
                          <w:rFonts w:ascii="Open Sans" w:hAnsi="Open Sans" w:cs="Open Sans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982FDAB" wp14:editId="67090915">
                <wp:simplePos x="0" y="0"/>
                <wp:positionH relativeFrom="column">
                  <wp:posOffset>1358900</wp:posOffset>
                </wp:positionH>
                <wp:positionV relativeFrom="paragraph">
                  <wp:posOffset>1536700</wp:posOffset>
                </wp:positionV>
                <wp:extent cx="472376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EE" w14:textId="77777777" w:rsidR="00B94FFC" w:rsidRPr="00E60E0D" w:rsidRDefault="006D1B0A" w:rsidP="00015201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E60E0D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B" id="_x0000_s1037" style="position:absolute;margin-left:107pt;margin-top:121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" filled="f" stroked="f">
                <v:textbox>
                  <w:txbxContent>
                    <w:p w14:paraId="6982FDEE" w14:textId="77777777" w:rsidR="00B94FFC" w:rsidRPr="00E60E0D" w:rsidRDefault="006D1B0A" w:rsidP="00015201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E60E0D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82FDAC" wp14:editId="6A0C7836">
                <wp:simplePos x="0" y="0"/>
                <wp:positionH relativeFrom="column">
                  <wp:posOffset>-837565</wp:posOffset>
                </wp:positionH>
                <wp:positionV relativeFrom="paragraph">
                  <wp:posOffset>7142480</wp:posOffset>
                </wp:positionV>
                <wp:extent cx="1997710" cy="93980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EF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>Nombre APELLIDO</w:t>
                            </w:r>
                          </w:p>
                          <w:p w14:paraId="6982FDF0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6982FDF1" w14:textId="3552A3DB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092CAF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+</w:t>
                            </w:r>
                            <w:r w:rsidR="003035A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12 1234 1234</w:t>
                            </w: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6982FDF2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E-mail</w:t>
                            </w:r>
                            <w:r w:rsidR="004C4450"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: </w:t>
                            </w:r>
                            <w:r w:rsidR="00092CAF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correo</w:t>
                            </w: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@</w:t>
                            </w:r>
                            <w:r w:rsidR="00092CAF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mail</w:t>
                            </w:r>
                            <w:r w:rsidRPr="00B51F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FDAC" id="Text Box 53" o:spid="_x0000_s1038" type="#_x0000_t202" style="position:absolute;margin-left:-65.95pt;margin-top:562.4pt;width:157.3pt;height:7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" filled="f" stroked="f">
                <v:textbox>
                  <w:txbxContent>
                    <w:p w14:paraId="6982FDEF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>Nombre APELLIDO</w:t>
                      </w:r>
                    </w:p>
                    <w:p w14:paraId="6982FDF0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Empresa | Cargo</w:t>
                      </w:r>
                    </w:p>
                    <w:p w14:paraId="6982FDF1" w14:textId="3552A3DB" w:rsidR="00FC1B7E" w:rsidRPr="00B51F21" w:rsidRDefault="00FC1B7E" w:rsidP="00FC1B7E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Teléfono </w:t>
                      </w:r>
                      <w:r w:rsidR="00092CAF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+</w:t>
                      </w:r>
                      <w:r w:rsidR="003035A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12 1234 1234</w:t>
                      </w: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6982FDF2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E-mail</w:t>
                      </w:r>
                      <w:r w:rsidR="004C4450" w:rsidRPr="00B51F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: </w:t>
                      </w:r>
                      <w:r w:rsidR="00092CAF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correo</w:t>
                      </w: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@</w:t>
                      </w:r>
                      <w:r w:rsidR="00092CAF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mail</w:t>
                      </w:r>
                      <w:r w:rsidRPr="00B51F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82FDAD" wp14:editId="61837227">
                <wp:simplePos x="0" y="0"/>
                <wp:positionH relativeFrom="column">
                  <wp:posOffset>-854075</wp:posOffset>
                </wp:positionH>
                <wp:positionV relativeFrom="paragraph">
                  <wp:posOffset>6790055</wp:posOffset>
                </wp:positionV>
                <wp:extent cx="1375410" cy="33528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F3" w14:textId="77777777" w:rsidR="00FC1B7E" w:rsidRPr="00B51F21" w:rsidRDefault="00FC1B7E" w:rsidP="00FC1B7E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1F21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D" id="Rectangle 71" o:spid="_x0000_s1039" style="position:absolute;margin-left:-67.25pt;margin-top:534.65pt;width:108.3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" filled="f" stroked="f">
                <v:textbox>
                  <w:txbxContent>
                    <w:p w14:paraId="6982FDF3" w14:textId="77777777" w:rsidR="00FC1B7E" w:rsidRPr="00B51F21" w:rsidRDefault="00FC1B7E" w:rsidP="00FC1B7E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51F21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82FDAE" wp14:editId="7F4F7E15">
                <wp:simplePos x="0" y="0"/>
                <wp:positionH relativeFrom="column">
                  <wp:posOffset>2404110</wp:posOffset>
                </wp:positionH>
                <wp:positionV relativeFrom="paragraph">
                  <wp:posOffset>4250055</wp:posOffset>
                </wp:positionV>
                <wp:extent cx="3738245" cy="373126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373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2FDF4" w14:textId="77777777" w:rsidR="003D5158" w:rsidRPr="00E60E0D" w:rsidRDefault="00092CAF" w:rsidP="003D5158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SUPERMERCADO "MEGAAHORRO"</w:t>
                            </w:r>
                            <w:r w:rsidR="003D5158" w:rsidRPr="00E60E0D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982FDF5" w14:textId="77777777" w:rsidR="007A3E7E" w:rsidRDefault="005E047A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Cajera </w:t>
                            </w:r>
                            <w:r w:rsidR="00092CAF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Principal</w:t>
                            </w:r>
                          </w:p>
                          <w:p w14:paraId="6982FDF6" w14:textId="77777777" w:rsidR="00CC04D1" w:rsidRDefault="00092CAF" w:rsidP="007A3E7E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2CAF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Durante mi tiempo en MegaAhorro, como Cajera Principal, tuve la responsabilidad de gestionar las transacciones financieras de los cliente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s de manera eficiente y cordial</w:t>
                            </w:r>
                            <w:r w:rsidR="007A3E7E" w:rsidRPr="007A3E7E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982FDF7" w14:textId="77777777" w:rsidR="007A3E7E" w:rsidRPr="00E60E0D" w:rsidRDefault="007A3E7E" w:rsidP="007A3E7E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6982FDF8" w14:textId="77777777" w:rsidR="003D5158" w:rsidRPr="00E60E0D" w:rsidRDefault="00092CAF" w:rsidP="003D5158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CAFÉ</w:t>
                            </w:r>
                            <w:r w:rsidR="007A3E7E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"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DELICIAS AROMÁTICAS</w:t>
                            </w:r>
                            <w:r w:rsidR="007A3E7E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"</w:t>
                            </w:r>
                            <w:r w:rsidR="003D5158" w:rsidRPr="00E60E0D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982FDF9" w14:textId="77777777" w:rsidR="007A3E7E" w:rsidRDefault="00092CAF" w:rsidP="004C4450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Cajera</w:t>
                            </w:r>
                          </w:p>
                          <w:p w14:paraId="6982FDFA" w14:textId="77777777" w:rsidR="003D5158" w:rsidRPr="00E60E0D" w:rsidRDefault="00092CAF" w:rsidP="007A3E7E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2CAF"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En Delicias Aromáticas, mi rol como Cajera y Encargada de Atención al Cliente implicaba mucho más que simplemente procesar pagos. Además de realizar transacciones con precisión, también tenía la tarea de tomar pedidos de café y alimentos, asegurándome de satisfacer las necesidades específicas de cada cliente.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FDAE" id="Cuadro de texto 10" o:spid="_x0000_s1040" type="#_x0000_t202" style="position:absolute;margin-left:189.3pt;margin-top:334.65pt;width:294.35pt;height:293.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" filled="f" stroked="f">
                <v:textbox>
                  <w:txbxContent>
                    <w:p w14:paraId="6982FDF4" w14:textId="77777777" w:rsidR="003D5158" w:rsidRPr="00E60E0D" w:rsidRDefault="00092CAF" w:rsidP="003D5158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SUPERMERCADO "MEGAAHORRO"</w:t>
                      </w:r>
                      <w:r w:rsidR="003D5158" w:rsidRPr="00E60E0D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982FDF5" w14:textId="77777777" w:rsidR="007A3E7E" w:rsidRDefault="005E047A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Cajera </w:t>
                      </w:r>
                      <w:r w:rsidR="00092CAF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Principal</w:t>
                      </w:r>
                    </w:p>
                    <w:p w14:paraId="6982FDF6" w14:textId="77777777" w:rsidR="00CC04D1" w:rsidRDefault="00092CAF" w:rsidP="007A3E7E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 w:rsidRPr="00092CAF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Durante mi tiempo en MegaAhorro, como Cajera Principal, tuve la responsabilidad de gestionar las transacciones financieras de los cliente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s de manera eficiente y cordial</w:t>
                      </w:r>
                      <w:r w:rsidR="007A3E7E" w:rsidRPr="007A3E7E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6982FDF7" w14:textId="77777777" w:rsidR="007A3E7E" w:rsidRPr="00E60E0D" w:rsidRDefault="007A3E7E" w:rsidP="007A3E7E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14:paraId="6982FDF8" w14:textId="77777777" w:rsidR="003D5158" w:rsidRPr="00E60E0D" w:rsidRDefault="00092CAF" w:rsidP="003D5158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CAFÉ</w:t>
                      </w:r>
                      <w:r w:rsidR="007A3E7E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"</w:t>
                      </w: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DELICIAS AROMÁTICAS</w:t>
                      </w:r>
                      <w:r w:rsidR="007A3E7E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"</w:t>
                      </w:r>
                      <w:r w:rsidR="003D5158" w:rsidRPr="00E60E0D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982FDF9" w14:textId="77777777" w:rsidR="007A3E7E" w:rsidRDefault="00092CAF" w:rsidP="004C4450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Cajera</w:t>
                      </w:r>
                    </w:p>
                    <w:p w14:paraId="6982FDFA" w14:textId="77777777" w:rsidR="003D5158" w:rsidRPr="00E60E0D" w:rsidRDefault="00092CAF" w:rsidP="007A3E7E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 w:rsidRPr="00092CAF"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En Delicias Aromáticas, mi rol como Cajera y Encargada de Atención al Cliente implicaba mucho más que simplemente procesar pagos. Además de realizar transacciones con precisión, también tenía la tarea de tomar pedidos de café y alimentos, asegurándome de satisfacer las necesidades específicas de cada cliente.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82FDAF" wp14:editId="26A1A4BC">
                <wp:simplePos x="0" y="0"/>
                <wp:positionH relativeFrom="column">
                  <wp:posOffset>1349375</wp:posOffset>
                </wp:positionH>
                <wp:positionV relativeFrom="paragraph">
                  <wp:posOffset>3845560</wp:posOffset>
                </wp:positionV>
                <wp:extent cx="4647565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2FDFB" w14:textId="77777777" w:rsidR="00CA5D68" w:rsidRPr="00E60E0D" w:rsidRDefault="00CA5D68" w:rsidP="00015201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FDAF" id="_x0000_s1041" style="position:absolute;margin-left:106.25pt;margin-top:302.8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" filled="f" stroked="f">
                <v:textbox>
                  <w:txbxContent>
                    <w:p w14:paraId="6982FDFB" w14:textId="77777777" w:rsidR="00CA5D68" w:rsidRPr="00E60E0D" w:rsidRDefault="00CA5D68" w:rsidP="00015201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982FDB0" wp14:editId="075DF70D">
                <wp:simplePos x="0" y="0"/>
                <wp:positionH relativeFrom="column">
                  <wp:posOffset>1374775</wp:posOffset>
                </wp:positionH>
                <wp:positionV relativeFrom="paragraph">
                  <wp:posOffset>4242435</wp:posOffset>
                </wp:positionV>
                <wp:extent cx="1076325" cy="3518535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351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2FDFC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000000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De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04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/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2024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6982FDFD" w14:textId="77777777" w:rsidR="003D5158" w:rsidRPr="00E60E0D" w:rsidRDefault="00E60E0D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a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Actualmente</w:t>
                            </w:r>
                            <w:r w:rsidR="003D5158"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6982FDFE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(Ciudad-País)</w:t>
                            </w:r>
                          </w:p>
                          <w:p w14:paraId="6982FDFF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6982FE00" w14:textId="77777777" w:rsidR="00D96FFF" w:rsidRPr="00E60E0D" w:rsidRDefault="00D96FFF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6982FE01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6982FE02" w14:textId="77777777" w:rsidR="003D5158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6982FE03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De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06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/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2020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6982FE04" w14:textId="77777777" w:rsidR="003D5158" w:rsidRPr="00E60E0D" w:rsidRDefault="00E60E0D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a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03</w:t>
                            </w:r>
                            <w:r w:rsidR="003D5158"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/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2024</w:t>
                            </w:r>
                          </w:p>
                          <w:p w14:paraId="6982FE05" w14:textId="77777777" w:rsidR="003D5158" w:rsidRPr="00E60E0D" w:rsidRDefault="003D5158" w:rsidP="003D5158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(Ciudad-País)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FDB0" id="Cuadro de texto 9" o:spid="_x0000_s1042" type="#_x0000_t202" style="position:absolute;margin-left:108.25pt;margin-top:334.05pt;width:84.75pt;height:277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" filled="f" stroked="f">
                <v:textbox>
                  <w:txbxContent>
                    <w:p w14:paraId="6982FDFC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000000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De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04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/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2024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 </w:t>
                      </w:r>
                    </w:p>
                    <w:p w14:paraId="6982FDFD" w14:textId="77777777" w:rsidR="003D5158" w:rsidRPr="00E60E0D" w:rsidRDefault="00E60E0D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a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Actualmente</w:t>
                      </w:r>
                      <w:r w:rsidR="003D5158"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 </w:t>
                      </w:r>
                    </w:p>
                    <w:p w14:paraId="6982FDFE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(Ciudad-País)</w:t>
                      </w:r>
                    </w:p>
                    <w:p w14:paraId="6982FDFF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6982FE00" w14:textId="77777777" w:rsidR="00D96FFF" w:rsidRPr="00E60E0D" w:rsidRDefault="00D96FFF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6982FE01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6982FE02" w14:textId="77777777" w:rsidR="003D5158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6982FE03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De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06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/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2020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 </w:t>
                      </w:r>
                    </w:p>
                    <w:p w14:paraId="6982FE04" w14:textId="77777777" w:rsidR="003D5158" w:rsidRPr="00E60E0D" w:rsidRDefault="00E60E0D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a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03</w:t>
                      </w:r>
                      <w:r w:rsidR="003D5158"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/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2024</w:t>
                      </w:r>
                    </w:p>
                    <w:p w14:paraId="6982FE05" w14:textId="77777777" w:rsidR="003D5158" w:rsidRPr="00E60E0D" w:rsidRDefault="003D5158" w:rsidP="003D5158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(Ciudad-País)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6982FDB1" wp14:editId="7DDF2CA4">
                <wp:simplePos x="0" y="0"/>
                <wp:positionH relativeFrom="column">
                  <wp:posOffset>1346200</wp:posOffset>
                </wp:positionH>
                <wp:positionV relativeFrom="paragraph">
                  <wp:posOffset>1938020</wp:posOffset>
                </wp:positionV>
                <wp:extent cx="4947285" cy="175450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7285" cy="175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2FE06" w14:textId="261F6CF9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2016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35AC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- 2018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92CAF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Curso de Atención al Cliente y Ventas</w:t>
                            </w:r>
                          </w:p>
                          <w:p w14:paraId="6982FE07" w14:textId="1BC54B6E" w:rsidR="00D930A6" w:rsidRPr="00E60E0D" w:rsidRDefault="002E077C" w:rsidP="00D930A6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Ciudad-País</w:t>
                            </w:r>
                            <w:r w:rsidR="006D1B0A"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4450"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92CAF" w:rsidRPr="00092CAF"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de Formación en Administración Comercial</w:t>
                            </w:r>
                          </w:p>
                          <w:p w14:paraId="6982FE08" w14:textId="77777777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982FE09" w14:textId="6890B27F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2016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35AC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- 2017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2CAF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Curso de Gestión de Caja</w:t>
                            </w:r>
                          </w:p>
                          <w:p w14:paraId="6982FE0A" w14:textId="5EE12FDC" w:rsidR="00D930A6" w:rsidRPr="00E60E0D" w:rsidRDefault="002E077C" w:rsidP="00D930A6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Ciudad-País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4450"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92CAF" w:rsidRPr="00092CAF"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Centro de Capacitación en Finanzas</w:t>
                            </w:r>
                          </w:p>
                          <w:p w14:paraId="6982FE0B" w14:textId="77777777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982FE0C" w14:textId="19C168FA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A1BE3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2015</w:t>
                            </w:r>
                            <w:r w:rsidR="003035AC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- 2016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92CAF" w:rsidRPr="00092CAF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Curso de Servicio de Cafetería y Bar</w:t>
                            </w:r>
                          </w:p>
                          <w:p w14:paraId="6982FE0D" w14:textId="7FF6025B" w:rsidR="00D930A6" w:rsidRPr="00E60E0D" w:rsidRDefault="002E077C" w:rsidP="00D930A6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0E0D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Ciudad-País</w:t>
                            </w:r>
                            <w:r w:rsidRPr="00E60E0D"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6D1B0A" w:rsidRPr="00E60E0D"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4450" w:rsidRPr="00E60E0D"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2CAF" w:rsidRPr="00092CAF"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>Academia de Hostelería y Turismo</w:t>
                            </w:r>
                          </w:p>
                          <w:p w14:paraId="6982FE0E" w14:textId="77777777" w:rsidR="00D930A6" w:rsidRPr="00E60E0D" w:rsidRDefault="00D930A6" w:rsidP="00D930A6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FDB1" id="_x0000_s1043" type="#_x0000_t202" style="position:absolute;margin-left:106pt;margin-top:152.6pt;width:389.55pt;height:138.1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" filled="f" stroked="f">
                <v:textbox>
                  <w:txbxContent>
                    <w:p w14:paraId="6982FE06" w14:textId="261F6CF9" w:rsidR="00D930A6" w:rsidRPr="00E60E0D" w:rsidRDefault="00D930A6" w:rsidP="00D930A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2016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3035AC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- 2018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 </w:t>
                      </w:r>
                      <w:r w:rsidR="00092CAF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Curso de Atención al Cliente y Ventas</w:t>
                      </w:r>
                    </w:p>
                    <w:p w14:paraId="6982FE07" w14:textId="1BC54B6E" w:rsidR="00D930A6" w:rsidRPr="00E60E0D" w:rsidRDefault="002E077C" w:rsidP="00D930A6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Ciudad-País</w:t>
                      </w:r>
                      <w:r w:rsidR="006D1B0A"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4C4450"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092CAF" w:rsidRPr="00092CAF"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>Instituto de Formación en Administración Comercial</w:t>
                      </w:r>
                    </w:p>
                    <w:p w14:paraId="6982FE08" w14:textId="77777777" w:rsidR="00D930A6" w:rsidRPr="00E60E0D" w:rsidRDefault="00D930A6" w:rsidP="00D930A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982FE09" w14:textId="6890B27F" w:rsidR="00D930A6" w:rsidRPr="00E60E0D" w:rsidRDefault="00D930A6" w:rsidP="00D930A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2016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3035AC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- 2017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092CAF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Curso de Gestión de Caja</w:t>
                      </w:r>
                    </w:p>
                    <w:p w14:paraId="6982FE0A" w14:textId="5EE12FDC" w:rsidR="00D930A6" w:rsidRPr="00E60E0D" w:rsidRDefault="002E077C" w:rsidP="00D930A6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Ciudad-País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4C4450"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092CAF" w:rsidRPr="00092CAF"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>Centro de Capacitación en Finanzas</w:t>
                      </w:r>
                    </w:p>
                    <w:p w14:paraId="6982FE0B" w14:textId="77777777" w:rsidR="00D930A6" w:rsidRPr="00E60E0D" w:rsidRDefault="00D930A6" w:rsidP="00D930A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982FE0C" w14:textId="19C168FA" w:rsidR="00D930A6" w:rsidRPr="00E60E0D" w:rsidRDefault="00D930A6" w:rsidP="00D930A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FA1BE3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2015</w:t>
                      </w:r>
                      <w:r w:rsidR="003035AC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- 2016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</w:t>
                      </w:r>
                      <w:r w:rsidR="00092CAF" w:rsidRPr="00092CAF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Curso de Servicio de Cafetería y Bar</w:t>
                      </w:r>
                    </w:p>
                    <w:p w14:paraId="6982FE0D" w14:textId="7FF6025B" w:rsidR="00D930A6" w:rsidRPr="00E60E0D" w:rsidRDefault="002E077C" w:rsidP="00D930A6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E60E0D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Ciudad-País</w:t>
                      </w:r>
                      <w:r w:rsidRPr="00E60E0D"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6D1B0A" w:rsidRPr="00E60E0D"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4C4450" w:rsidRPr="00E60E0D"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092CAF" w:rsidRPr="00092CAF"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>Academia de Hostelería y Turismo</w:t>
                      </w:r>
                    </w:p>
                    <w:p w14:paraId="6982FE0E" w14:textId="77777777" w:rsidR="00D930A6" w:rsidRPr="00E60E0D" w:rsidRDefault="00D930A6" w:rsidP="00D930A6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982FDB2" wp14:editId="7276BC59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03EC7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982FDB3" wp14:editId="1167E0D6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7A3C3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6982FDB4" wp14:editId="23336159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00413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  <w:r w:rsidR="001A3CE9">
        <w:rPr>
          <w:rFonts w:ascii="Open Sans" w:hAnsi="Open Sans" w:cs="Open Sans"/>
        </w:rPr>
        <w:tab/>
      </w:r>
    </w:p>
    <w:sectPr w:rsidR="00A70072" w:rsidRPr="001A3CE9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FDB7" w14:textId="77777777" w:rsidR="006E5794" w:rsidRDefault="006E5794" w:rsidP="00A70072">
      <w:r>
        <w:separator/>
      </w:r>
    </w:p>
  </w:endnote>
  <w:endnote w:type="continuationSeparator" w:id="0">
    <w:p w14:paraId="6982FDB8" w14:textId="77777777" w:rsidR="006E5794" w:rsidRDefault="006E5794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FDB5" w14:textId="77777777" w:rsidR="006E5794" w:rsidRDefault="006E5794" w:rsidP="00A70072">
      <w:r>
        <w:separator/>
      </w:r>
    </w:p>
  </w:footnote>
  <w:footnote w:type="continuationSeparator" w:id="0">
    <w:p w14:paraId="6982FDB6" w14:textId="77777777" w:rsidR="006E5794" w:rsidRDefault="006E5794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179229">
    <w:abstractNumId w:val="10"/>
  </w:num>
  <w:num w:numId="2" w16cid:durableId="381903855">
    <w:abstractNumId w:val="1"/>
  </w:num>
  <w:num w:numId="3" w16cid:durableId="185800476">
    <w:abstractNumId w:val="8"/>
  </w:num>
  <w:num w:numId="4" w16cid:durableId="463233304">
    <w:abstractNumId w:val="6"/>
  </w:num>
  <w:num w:numId="5" w16cid:durableId="1865628229">
    <w:abstractNumId w:val="4"/>
  </w:num>
  <w:num w:numId="6" w16cid:durableId="1064716085">
    <w:abstractNumId w:val="2"/>
  </w:num>
  <w:num w:numId="7" w16cid:durableId="492260784">
    <w:abstractNumId w:val="9"/>
  </w:num>
  <w:num w:numId="8" w16cid:durableId="605580606">
    <w:abstractNumId w:val="3"/>
  </w:num>
  <w:num w:numId="9" w16cid:durableId="1460494511">
    <w:abstractNumId w:val="11"/>
  </w:num>
  <w:num w:numId="10" w16cid:durableId="1049644667">
    <w:abstractNumId w:val="5"/>
  </w:num>
  <w:num w:numId="11" w16cid:durableId="1544442846">
    <w:abstractNumId w:val="7"/>
  </w:num>
  <w:num w:numId="12" w16cid:durableId="207955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>
      <o:colormru v:ext="edit" colors="#01bcff,#ffd757,#ff5050,#dcdcdc,#e2e2e2,#ececec,#9fc,#cf3"/>
      <o:colormenu v:ext="edit" fillcolor="none [321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2CAF"/>
    <w:rsid w:val="00096F41"/>
    <w:rsid w:val="000A6FC0"/>
    <w:rsid w:val="000B44F0"/>
    <w:rsid w:val="000D4288"/>
    <w:rsid w:val="00125793"/>
    <w:rsid w:val="001433F9"/>
    <w:rsid w:val="00154AC4"/>
    <w:rsid w:val="00185EFB"/>
    <w:rsid w:val="001931F1"/>
    <w:rsid w:val="00195603"/>
    <w:rsid w:val="001A3CE9"/>
    <w:rsid w:val="001C07DA"/>
    <w:rsid w:val="001E133B"/>
    <w:rsid w:val="001F6226"/>
    <w:rsid w:val="002223E6"/>
    <w:rsid w:val="00231886"/>
    <w:rsid w:val="002353FC"/>
    <w:rsid w:val="00242F66"/>
    <w:rsid w:val="002443D6"/>
    <w:rsid w:val="0026401D"/>
    <w:rsid w:val="00266CCE"/>
    <w:rsid w:val="002976CC"/>
    <w:rsid w:val="002C14C1"/>
    <w:rsid w:val="002E077C"/>
    <w:rsid w:val="002F5ADA"/>
    <w:rsid w:val="002F7489"/>
    <w:rsid w:val="003035AC"/>
    <w:rsid w:val="00316613"/>
    <w:rsid w:val="003361D5"/>
    <w:rsid w:val="00357792"/>
    <w:rsid w:val="0036427C"/>
    <w:rsid w:val="00377B1A"/>
    <w:rsid w:val="003A66A8"/>
    <w:rsid w:val="003B080B"/>
    <w:rsid w:val="003D2957"/>
    <w:rsid w:val="003D5158"/>
    <w:rsid w:val="003D68E7"/>
    <w:rsid w:val="003D787D"/>
    <w:rsid w:val="003E39AA"/>
    <w:rsid w:val="003E53C3"/>
    <w:rsid w:val="003F004B"/>
    <w:rsid w:val="003F0CCF"/>
    <w:rsid w:val="004244CE"/>
    <w:rsid w:val="00441C45"/>
    <w:rsid w:val="0044216C"/>
    <w:rsid w:val="00462350"/>
    <w:rsid w:val="004678BA"/>
    <w:rsid w:val="0047639C"/>
    <w:rsid w:val="004835EE"/>
    <w:rsid w:val="004A03BA"/>
    <w:rsid w:val="004A072B"/>
    <w:rsid w:val="004A68FB"/>
    <w:rsid w:val="004B6B49"/>
    <w:rsid w:val="004C4450"/>
    <w:rsid w:val="004E2049"/>
    <w:rsid w:val="004E4C95"/>
    <w:rsid w:val="004E673C"/>
    <w:rsid w:val="004F25B4"/>
    <w:rsid w:val="005034ED"/>
    <w:rsid w:val="00507F51"/>
    <w:rsid w:val="00526039"/>
    <w:rsid w:val="005316E2"/>
    <w:rsid w:val="00573DB5"/>
    <w:rsid w:val="00595871"/>
    <w:rsid w:val="005C42A8"/>
    <w:rsid w:val="005E047A"/>
    <w:rsid w:val="005E2CB7"/>
    <w:rsid w:val="005E7EB5"/>
    <w:rsid w:val="005F05F3"/>
    <w:rsid w:val="00605992"/>
    <w:rsid w:val="006233D5"/>
    <w:rsid w:val="006310C7"/>
    <w:rsid w:val="00633D17"/>
    <w:rsid w:val="006626E8"/>
    <w:rsid w:val="006748AC"/>
    <w:rsid w:val="0067553B"/>
    <w:rsid w:val="006B2510"/>
    <w:rsid w:val="006B3EA1"/>
    <w:rsid w:val="006C002F"/>
    <w:rsid w:val="006C2AD5"/>
    <w:rsid w:val="006D1B0A"/>
    <w:rsid w:val="006E3E97"/>
    <w:rsid w:val="006E5794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B23B0"/>
    <w:rsid w:val="009C10C4"/>
    <w:rsid w:val="009D6E55"/>
    <w:rsid w:val="009F5ECE"/>
    <w:rsid w:val="00A04F3D"/>
    <w:rsid w:val="00A26743"/>
    <w:rsid w:val="00A26F61"/>
    <w:rsid w:val="00A63A9D"/>
    <w:rsid w:val="00A70072"/>
    <w:rsid w:val="00AD3A5C"/>
    <w:rsid w:val="00B01312"/>
    <w:rsid w:val="00B07E9F"/>
    <w:rsid w:val="00B17AA9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D5DE1"/>
    <w:rsid w:val="00BE1BDB"/>
    <w:rsid w:val="00BE5165"/>
    <w:rsid w:val="00BF1394"/>
    <w:rsid w:val="00BF5233"/>
    <w:rsid w:val="00C00016"/>
    <w:rsid w:val="00C06CC7"/>
    <w:rsid w:val="00C2450B"/>
    <w:rsid w:val="00C4633E"/>
    <w:rsid w:val="00C813FF"/>
    <w:rsid w:val="00C81DBE"/>
    <w:rsid w:val="00C82B61"/>
    <w:rsid w:val="00C8682C"/>
    <w:rsid w:val="00C9074F"/>
    <w:rsid w:val="00C968F5"/>
    <w:rsid w:val="00CA5D68"/>
    <w:rsid w:val="00CC04D1"/>
    <w:rsid w:val="00CD4890"/>
    <w:rsid w:val="00CF139B"/>
    <w:rsid w:val="00CF152B"/>
    <w:rsid w:val="00D17D07"/>
    <w:rsid w:val="00D25307"/>
    <w:rsid w:val="00D3154E"/>
    <w:rsid w:val="00D46B01"/>
    <w:rsid w:val="00D8407C"/>
    <w:rsid w:val="00D860E1"/>
    <w:rsid w:val="00D930A6"/>
    <w:rsid w:val="00D95EC5"/>
    <w:rsid w:val="00D96FFF"/>
    <w:rsid w:val="00DA3990"/>
    <w:rsid w:val="00DA3CE1"/>
    <w:rsid w:val="00DB75AD"/>
    <w:rsid w:val="00DE1A68"/>
    <w:rsid w:val="00DE61F4"/>
    <w:rsid w:val="00DE6AF3"/>
    <w:rsid w:val="00DF5774"/>
    <w:rsid w:val="00DF5BA7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EF597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1BE3"/>
    <w:rsid w:val="00FA44A3"/>
    <w:rsid w:val="00FA5C5A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o:colormru v:ext="edit" colors="#01bcff,#ffd757,#ff5050,#dcdcdc,#e2e2e2,#ececec,#9fc,#cf3"/>
      <o:colormenu v:ext="edit" fillcolor="none [3214]" strokecolor="none"/>
    </o:shapedefaults>
    <o:shapelayout v:ext="edit">
      <o:idmap v:ext="edit" data="1"/>
    </o:shapelayout>
  </w:shapeDefaults>
  <w:decimalSymbol w:val="."/>
  <w:listSeparator w:val=";"/>
  <w14:docId w14:val="6982FD92"/>
  <w15:docId w15:val="{93DB0DEB-462C-4F06-B781-DEBA8872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xxxxxx@xxx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E88951-A1C5-4083-AEF7-132F9B74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dcterms:created xsi:type="dcterms:W3CDTF">2025-01-08T18:41:00Z</dcterms:created>
  <dcterms:modified xsi:type="dcterms:W3CDTF">2025-01-08T18:41:00Z</dcterms:modified>
</cp:coreProperties>
</file>