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CC" w:rsidRDefault="009F7251">
      <w:pPr>
        <w:spacing w:after="160" w:line="259" w:lineRule="auto"/>
      </w:pPr>
      <w:r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margin">
              <wp:posOffset>-280035</wp:posOffset>
            </wp:positionH>
            <wp:positionV relativeFrom="paragraph">
              <wp:posOffset>-737870</wp:posOffset>
            </wp:positionV>
            <wp:extent cx="1339215" cy="1339215"/>
            <wp:effectExtent l="38100" t="0" r="13335" b="375285"/>
            <wp:wrapNone/>
            <wp:docPr id="103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392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7B63" w:rsidRPr="00EC7B6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Rectangle 1036" o:spid="_x0000_s1076" style="position:absolute;margin-left:135.95pt;margin-top:11.65pt;width:310.55pt;height:18.3pt;z-index:251938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" filled="f" stroked="f">
            <v:textbox style="mso-next-textbox:#Rectangle 1036" inset="0,0,0,0">
              <w:txbxContent>
                <w:p w:rsidR="009659F6" w:rsidRPr="00661290" w:rsidRDefault="00805A97" w:rsidP="00930C8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lang w:val="es-ES"/>
                    </w:rPr>
                  </w:pPr>
                  <w:r w:rsidRPr="009F7251">
                    <w:rPr>
                      <w:rFonts w:asciiTheme="minorHAnsi" w:hAnsiTheme="minorHAnsi" w:cs="Arial"/>
                      <w:b/>
                      <w:color w:val="FFFFFF" w:themeColor="background1"/>
                      <w:kern w:val="24"/>
                      <w:position w:val="1"/>
                      <w:sz w:val="32"/>
                      <w:szCs w:val="32"/>
                      <w:lang w:val="es-ES"/>
                    </w:rPr>
                    <w:t>SOLDADOR</w:t>
                  </w:r>
                </w:p>
              </w:txbxContent>
            </v:textbox>
          </v:rect>
        </w:pict>
      </w:r>
      <w:r w:rsidR="00EC7B63" w:rsidRPr="00EC7B6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28" style="position:absolute;margin-left:133.7pt;margin-top:-42.35pt;width:373.75pt;height:51.7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" filled="f" stroked="f">
            <v:textbox style="mso-next-textbox:#_x0000_s1028" inset="0,0,0,0">
              <w:txbxContent>
                <w:p w:rsidR="00870A2F" w:rsidRPr="009F7251" w:rsidRDefault="00805A97" w:rsidP="00930C8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FFFFFF" w:themeColor="background1"/>
                      <w:kern w:val="24"/>
                      <w:position w:val="1"/>
                      <w:sz w:val="96"/>
                      <w:szCs w:val="96"/>
                      <w:lang w:val="es-ES"/>
                    </w:rPr>
                  </w:pPr>
                  <w:r w:rsidRPr="009F7251">
                    <w:rPr>
                      <w:rFonts w:asciiTheme="minorHAnsi" w:hAnsiTheme="minorHAnsi" w:cs="Arial"/>
                      <w:b/>
                      <w:color w:val="FFFFFF" w:themeColor="background1"/>
                      <w:kern w:val="24"/>
                      <w:position w:val="1"/>
                      <w:sz w:val="96"/>
                      <w:szCs w:val="96"/>
                      <w:lang w:val="es-ES"/>
                    </w:rPr>
                    <w:t>Federico</w:t>
                  </w:r>
                  <w:r w:rsidR="0039273F" w:rsidRPr="009F7251">
                    <w:rPr>
                      <w:rFonts w:asciiTheme="minorHAnsi" w:hAnsiTheme="minorHAnsi" w:cs="Arial"/>
                      <w:b/>
                      <w:color w:val="FFFFFF" w:themeColor="background1"/>
                      <w:kern w:val="24"/>
                      <w:position w:val="1"/>
                      <w:sz w:val="72"/>
                      <w:szCs w:val="72"/>
                      <w:lang w:val="es-ES"/>
                    </w:rPr>
                    <w:t xml:space="preserve"> </w:t>
                  </w:r>
                  <w:r w:rsidRPr="009F7251">
                    <w:rPr>
                      <w:rFonts w:asciiTheme="minorHAnsi" w:hAnsiTheme="minorHAnsi" w:cs="Arial"/>
                      <w:b/>
                      <w:color w:val="FFFFFF" w:themeColor="background1"/>
                      <w:kern w:val="24"/>
                      <w:position w:val="1"/>
                      <w:sz w:val="96"/>
                      <w:szCs w:val="96"/>
                      <w:lang w:val="es-ES"/>
                    </w:rPr>
                    <w:t>Arreola</w:t>
                  </w:r>
                </w:p>
                <w:p w:rsidR="00C7208E" w:rsidRPr="00661290" w:rsidRDefault="00C7208E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50"/>
                    </w:rPr>
                  </w:pPr>
                </w:p>
              </w:txbxContent>
            </v:textbox>
          </v:rect>
        </w:pict>
      </w:r>
      <w:r w:rsidR="00EC7B63" w:rsidRPr="00EC7B63">
        <w:rPr>
          <w:noProof/>
          <w:color w:val="595959"/>
          <w:lang w:eastAsia="es-ES_tradnl"/>
        </w:rPr>
        <w:pict>
          <v:rect id="_x0000_s1026" style="position:absolute;margin-left:-12pt;margin-top:-79.3pt;width:623.65pt;height:171.2pt;z-index:251654143;visibility:visible;mso-position-horizontal-relative:page;mso-position-vertical-relative:text;mso-width-relative:margin;mso-height-relative:margin;v-text-anchor:middle" fillcolor="#5a5a5a [2109]" stroked="f" strokeweight="1pt">
            <w10:wrap anchorx="page"/>
          </v:rect>
        </w:pict>
      </w:r>
      <w:r w:rsidR="00EC7B63" w:rsidRPr="00EC7B63">
        <w:rPr>
          <w:noProof/>
          <w:color w:val="39B180"/>
          <w:lang w:eastAsia="es-ES_tradnl"/>
        </w:rPr>
        <w:pict>
          <v:roundrect id="Rectángulo: esquinas redondeadas 17" o:spid="_x0000_s1078" style="position:absolute;margin-left:65.95pt;margin-top:706.85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" fillcolor="white [3212]" stroked="f" strokeweight="1pt">
            <v:stroke joinstyle="miter"/>
          </v:roundrect>
        </w:pict>
      </w:r>
      <w:r w:rsidR="00EC7B63" w:rsidRPr="00EC7B63">
        <w:rPr>
          <w:noProof/>
          <w:lang w:eastAsia="es-ES_tradnl"/>
        </w:rPr>
        <w:pict>
          <v:roundrect id="Rectángulo: esquinas redondeadas 13" o:spid="_x0000_s1077" style="position:absolute;margin-left:65.25pt;margin-top:734.5pt;width:77.2pt;height:5.55pt;z-index:25168998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" fillcolor="white [3212]" stroked="f" strokeweight="1pt">
            <v:stroke joinstyle="miter"/>
          </v:roundrect>
        </w:pict>
      </w:r>
      <w:r w:rsidR="00EC7B63" w:rsidRPr="00EC7B63">
        <w:rPr>
          <w:noProof/>
          <w:lang w:eastAsia="es-ES_tradnl"/>
        </w:rPr>
        <w:pict>
          <v:rect id="Rectangle 1045" o:spid="_x0000_s1027" style="position:absolute;margin-left:12.9pt;margin-top:104.6pt;width:592.75pt;height:14.65pt;z-index:2519336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" filled="f" stroked="f">
            <v:textbox inset="0,0,0,0">
              <w:txbxContent>
                <w:p w:rsidR="00661290" w:rsidRPr="00480D0C" w:rsidRDefault="00AA61F2" w:rsidP="00661290">
                  <w:pPr>
                    <w:pStyle w:val="NormalWeb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</w:pPr>
                  <w:r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Dirección</w:t>
                  </w:r>
                  <w:r w:rsidR="00661290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  |  </w:t>
                  </w:r>
                  <w:r w:rsidR="00805A97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farreola</w:t>
                  </w:r>
                  <w:r w:rsidR="002C7466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@gmail.com</w:t>
                  </w:r>
                  <w:r w:rsidR="00661290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  |  </w:t>
                  </w:r>
                  <w:r w:rsidR="002C7466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+</w:t>
                  </w:r>
                  <w:r w:rsidR="00805A97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66 6666 </w:t>
                  </w:r>
                  <w:proofErr w:type="spellStart"/>
                  <w:r w:rsidR="00805A97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6666</w:t>
                  </w:r>
                  <w:proofErr w:type="spellEnd"/>
                  <w:r w:rsidR="002C7466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  | linkedin.com/in/</w:t>
                  </w:r>
                  <w:proofErr w:type="spellStart"/>
                  <w:r w:rsidR="00805A97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fede</w:t>
                  </w:r>
                  <w:r w:rsidR="0039273F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-</w:t>
                  </w:r>
                  <w:r w:rsidR="00805A97" w:rsidRPr="00480D0C">
                    <w:rPr>
                      <w:rFonts w:ascii="Arial" w:hAnsi="Arial" w:cs="Arial"/>
                      <w:b/>
                      <w:color w:val="FFFFFF" w:themeColor="background1"/>
                      <w:sz w:val="21"/>
                      <w:szCs w:val="20"/>
                      <w:lang w:val="es-ES"/>
                    </w:rPr>
                    <w:t>arreola</w:t>
                  </w:r>
                  <w:proofErr w:type="spellEnd"/>
                </w:p>
                <w:p w:rsidR="00CF1A13" w:rsidRPr="00661290" w:rsidRDefault="00661290" w:rsidP="00661290">
                  <w:pPr>
                    <w:pStyle w:val="NormalWeb"/>
                    <w:jc w:val="center"/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</w:pPr>
                  <w:r w:rsidRPr="00661290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  <w:t xml:space="preserve">  |</w:t>
                  </w:r>
                </w:p>
                <w:p w:rsidR="002E5F13" w:rsidRPr="00661290" w:rsidRDefault="002E5F13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szCs w:val="20"/>
                    </w:rPr>
                  </w:pPr>
                </w:p>
              </w:txbxContent>
            </v:textbox>
            <w10:wrap anchorx="page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EC7B63">
      <w:r w:rsidRPr="00EC7B63">
        <w:rPr>
          <w:noProof/>
          <w:color w:val="595959"/>
          <w:lang w:val="es-AR" w:eastAsia="es-A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84" type="#_x0000_t109" style="position:absolute;margin-left:-4.8pt;margin-top:12.45pt;width:459.75pt;height:33.75pt;z-index:-251309056" fillcolor="#008ec0" stroked="f"/>
        </w:pict>
      </w:r>
      <w:r w:rsidRPr="00EC7B63">
        <w:rPr>
          <w:noProof/>
          <w:color w:val="595959"/>
          <w:lang w:val="es-AR" w:eastAsia="es-AR"/>
        </w:rPr>
        <w:pict>
          <v:rect id="Rectángulo 1" o:spid="_x0000_s1080" style="position:absolute;margin-left:0;margin-top:12.45pt;width:623.65pt;height:33.75pt;z-index:-251663362;visibility:visible;mso-position-horizontal-relative:page;mso-width-relative:margin;mso-height-relative:margin;v-text-anchor:middle" fillcolor="#747070 [1614]" stroked="f" strokeweight="1pt">
            <w10:wrap anchorx="page"/>
          </v:rect>
        </w:pict>
      </w:r>
    </w:p>
    <w:p w:rsidR="00CA2813" w:rsidRDefault="00CA2813" w:rsidP="00A10E02">
      <w:pPr>
        <w:jc w:val="right"/>
      </w:pP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EC7B63" w:rsidP="00930C85">
      <w:pPr>
        <w:tabs>
          <w:tab w:val="right" w:pos="8838"/>
        </w:tabs>
      </w:pPr>
      <w:r w:rsidRPr="00EC7B63">
        <w:rPr>
          <w:noProof/>
        </w:rPr>
        <w:pict>
          <v:rect id="_x0000_s1031" style="position:absolute;margin-left:188pt;margin-top:398.9pt;width:283.45pt;height:14.15pt;z-index:2520053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" filled="f" stroked="f">
            <v:textbox style="mso-next-textbox:#_x0000_s1031" inset="0,0,0,0">
              <w:txbxContent>
                <w:p w:rsidR="001C7E4E" w:rsidRPr="00F5628E" w:rsidRDefault="001C7E4E" w:rsidP="001C7E4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2011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2013</w:t>
                  </w:r>
                  <w:r w:rsid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185321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Soldador de Producción</w:t>
                  </w:r>
                </w:p>
                <w:p w:rsidR="001C7E4E" w:rsidRPr="00F5628E" w:rsidRDefault="001C7E4E" w:rsidP="001C7E4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EC7B63">
        <w:rPr>
          <w:noProof/>
          <w:lang w:eastAsia="es-ES_tradnl"/>
        </w:rPr>
        <w:pict>
          <v:roundrect id="Rectángulo: esquinas redondeadas 1034" o:spid="_x0000_s1075" style="position:absolute;margin-left:-19.3pt;margin-top:399.25pt;width:77.2pt;height:5.55pt;z-index:25175961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/0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U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" fillcolor="white [3212]" stroked="f" strokeweight="1pt">
            <v:stroke joinstyle="miter"/>
          </v:roundrect>
        </w:pict>
      </w:r>
      <w:r w:rsidRPr="00EC7B63">
        <w:rPr>
          <w:noProof/>
          <w:lang w:eastAsia="es-ES_tradnl"/>
        </w:rPr>
        <w:pict>
          <v:rect id="Rectangle 21" o:spid="_x0000_s1032" style="position:absolute;margin-left:-43.1pt;margin-top:363.05pt;width:124.7pt;height:14pt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" filled="f" stroked="f">
            <v:textbox style="mso-next-textbox:#Rectangle 21" inset="0,0,0,0">
              <w:txbxContent>
                <w:p w:rsidR="00D619D6" w:rsidRPr="00157780" w:rsidRDefault="009F7251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Soldadura MIG</w:t>
                  </w:r>
                </w:p>
              </w:txbxContent>
            </v:textbox>
          </v:rect>
        </w:pict>
      </w:r>
      <w:r w:rsidRPr="00EC7B63">
        <w:rPr>
          <w:noProof/>
          <w:lang w:eastAsia="es-ES_tradnl"/>
        </w:rPr>
        <w:pict>
          <v:rect id="_x0000_s1033" style="position:absolute;margin-left:-42.1pt;margin-top:392.45pt;width:127.55pt;height:11.4pt;z-index:251849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" filled="f" stroked="f">
            <v:textbox style="mso-next-textbox:#_x0000_s1033" inset="0,0,0,0">
              <w:txbxContent>
                <w:p w:rsidR="000B5677" w:rsidRPr="00157780" w:rsidRDefault="009F7251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Soldadura TIG</w:t>
                  </w:r>
                </w:p>
              </w:txbxContent>
            </v:textbox>
          </v:rect>
        </w:pict>
      </w:r>
      <w:r w:rsidRPr="00EC7B63">
        <w:rPr>
          <w:noProof/>
          <w:lang w:eastAsia="es-ES_tradnl"/>
        </w:rPr>
        <w:pict>
          <v:rect id="_x0000_s1034" style="position:absolute;margin-left:-43.1pt;margin-top:446.3pt;width:202.2pt;height:14pt;z-index:251853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" filled="f" stroked="f">
            <v:textbox style="mso-next-textbox:#_x0000_s1034" inset="0,0,0,0">
              <w:txbxContent>
                <w:p w:rsidR="00AA61F2" w:rsidRPr="00157780" w:rsidRDefault="009F7251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Manejo de equipos de soldadura</w:t>
                  </w:r>
                </w:p>
                <w:p w:rsidR="00CF1A13" w:rsidRPr="00157780" w:rsidRDefault="00CF1A13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  <w:p w:rsidR="000B5677" w:rsidRPr="00157780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Pr="00EC7B63">
        <w:rPr>
          <w:noProof/>
          <w:lang w:eastAsia="es-ES_tradnl"/>
        </w:rPr>
        <w:pict>
          <v:rect id="_x0000_s1036" style="position:absolute;margin-left:-43.1pt;margin-top:418.6pt;width:196.35pt;height:13.05pt;z-index:25185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" filled="f" stroked="f">
            <v:textbox style="mso-next-textbox:#_x0000_s1036" inset="0,0,0,0">
              <w:txbxContent>
                <w:p w:rsidR="00CF1A13" w:rsidRPr="00157780" w:rsidRDefault="009F7251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Inspección y control de calidad</w:t>
                  </w:r>
                </w:p>
                <w:p w:rsidR="000B5677" w:rsidRPr="00157780" w:rsidRDefault="00366D73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ería</w:t>
                  </w:r>
                </w:p>
              </w:txbxContent>
            </v:textbox>
          </v:rect>
        </w:pict>
      </w:r>
      <w:r w:rsidRPr="00EC7B63">
        <w:rPr>
          <w:noProof/>
          <w:lang w:eastAsia="es-ES_tradnl"/>
        </w:rPr>
        <w:pict>
          <v:rect id="_x0000_s1040" style="position:absolute;margin-left:188.7pt;margin-top:229.85pt;width:283.45pt;height:14.15pt;z-index:251917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" filled="f" stroked="f">
            <v:textbox style="mso-next-textbox:#_x0000_s1040"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2016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2020</w:t>
                  </w:r>
                  <w:r w:rsidR="00B95D2B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185321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Soldador Automotriz</w:t>
                  </w:r>
                </w:p>
                <w:p w:rsidR="007424CB" w:rsidRPr="00F5628E" w:rsidRDefault="007424CB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EC7B63">
        <w:rPr>
          <w:noProof/>
          <w:lang w:eastAsia="es-ES_tradnl"/>
        </w:rPr>
        <w:pict>
          <v:rect id="_x0000_s1041" style="position:absolute;margin-left:188.05pt;margin-top:215.7pt;width:283.45pt;height:12.9pt;z-index:251916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" filled="f" stroked="f">
            <v:textbox style="mso-next-textbox:#_x0000_s1041" inset="0,0,0,0">
              <w:txbxContent>
                <w:p w:rsidR="00AA61F2" w:rsidRPr="00661290" w:rsidRDefault="00185321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TALLERES MECÁNICOS ROJAS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 OCCUPÉ</w:t>
                  </w:r>
                </w:p>
                <w:p w:rsidR="009659F6" w:rsidRPr="00F5628E" w:rsidRDefault="009659F6" w:rsidP="009659F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SALLE DE SPORT</w:t>
                  </w:r>
                </w:p>
                <w:p w:rsidR="007424CB" w:rsidRPr="00F5628E" w:rsidRDefault="007424C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EC7B63">
        <w:rPr>
          <w:noProof/>
          <w:lang w:eastAsia="es-ES_tradnl"/>
        </w:rPr>
        <w:pict>
          <v:rect id="_x0000_s1042" style="position:absolute;margin-left:188.35pt;margin-top:147.7pt;width:283.45pt;height:14.15pt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" filled="f" stroked="f">
            <v:textbox style="mso-next-textbox:#_x0000_s1042"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2020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202</w:t>
                  </w:r>
                  <w:r w:rsidR="00756EDA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</w:t>
                  </w:r>
                  <w:r w:rsidR="00B95D2B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185321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Soldador de Estructuras</w:t>
                  </w:r>
                </w:p>
                <w:p w:rsidR="0037572E" w:rsidRPr="00F5628E" w:rsidRDefault="0037572E" w:rsidP="0037572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EC7B63">
        <w:rPr>
          <w:noProof/>
          <w:lang w:eastAsia="es-ES_tradnl"/>
        </w:rPr>
        <w:pict>
          <v:rect id="_x0000_s1045" style="position:absolute;margin-left:188.4pt;margin-top:63.4pt;width:283.45pt;height:14.15pt;z-index:251984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" filled="f" stroked="f">
            <v:textbox style="mso-next-textbox:#_x0000_s1045" inset="0,0,0,0">
              <w:txbxContent>
                <w:p w:rsidR="00B01B62" w:rsidRPr="00F5628E" w:rsidRDefault="00B01B62" w:rsidP="00B01B6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</w:t>
                  </w:r>
                  <w:r w:rsidR="00756EDA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23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</w:t>
                  </w:r>
                  <w:r w:rsidR="00756EDA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24</w:t>
                  </w:r>
                  <w:r w:rsidR="00185321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Soldador </w:t>
                  </w:r>
                  <w:proofErr w:type="spellStart"/>
                  <w:r w:rsidR="00185321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Senior</w:t>
                  </w:r>
                  <w:proofErr w:type="spellEnd"/>
                </w:p>
              </w:txbxContent>
            </v:textbox>
            <w10:wrap anchorx="margin"/>
          </v:rect>
        </w:pict>
      </w:r>
      <w:r w:rsidRPr="00EC7B63">
        <w:rPr>
          <w:noProof/>
          <w:lang w:eastAsia="es-ES_tradnl"/>
        </w:rPr>
        <w:pict>
          <v:rect id="_x0000_s1046" style="position:absolute;margin-left:188.45pt;margin-top:75.8pt;width:308.5pt;height:41.85pt;z-index:2519859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" filled="f" stroked="f">
            <v:textbox style="mso-next-textbox:#_x0000_s1046" inset="0,0,0,0">
              <w:txbxContent>
                <w:p w:rsidR="00B01B62" w:rsidRDefault="00185321" w:rsidP="0039273F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18532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Realización de soldaduras MIG y TIG en estructuras de acero y aluminio para proyectos industriales y comerciales.</w:t>
                  </w:r>
                </w:p>
                <w:p w:rsidR="0039273F" w:rsidRPr="0039273F" w:rsidRDefault="00185321" w:rsidP="0039273F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18532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Supervisión y entrenamiento de nuevos soldadores</w:t>
                  </w:r>
                  <w:r w:rsidR="0039273F" w:rsidRPr="0039273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EC7B63">
        <w:rPr>
          <w:noProof/>
          <w:lang w:eastAsia="es-ES_tradnl"/>
        </w:rPr>
        <w:pict>
          <v:rect id="_x0000_s1049" style="position:absolute;margin-left:188.6pt;margin-top:313pt;width:283.45pt;height:14.15pt;z-index:2519736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" filled="f" stroked="f">
            <v:textbox style="mso-next-textbox:#_x0000_s1049"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2013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- Jul.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2016</w:t>
                  </w:r>
                  <w:r w:rsid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185321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Soldador Naval</w:t>
                  </w:r>
                </w:p>
                <w:p w:rsidR="00D34B98" w:rsidRPr="00F5628E" w:rsidRDefault="00D34B98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930C85">
        <w:tab/>
      </w:r>
    </w:p>
    <w:p w:rsidR="00CA2813" w:rsidRDefault="00EC7B63">
      <w:r w:rsidRPr="00EC7B6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1" style="position:absolute;margin-left:-16.6pt;margin-top:2.3pt;width:151.05pt;height:15.55pt;z-index:251704320;visibility:visible;mso-position-horizontal-relative:margin;mso-width-relative:margin;mso-height-relative:margin" filled="f" fillcolor="#fbe4d5 [661]" stroked="f">
            <v:textbox style="mso-next-textbox:#_x0000_s1051" inset="0,0,0,0">
              <w:txbxContent>
                <w:p w:rsidR="00CF1A13" w:rsidRPr="00A10E02" w:rsidRDefault="006C0F6B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sz w:val="32"/>
                      <w:szCs w:val="32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PERFIL</w:t>
                  </w:r>
                </w:p>
                <w:p w:rsidR="00D85179" w:rsidRPr="00F5628E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  <w10:wrap anchorx="margin"/>
          </v:rect>
        </w:pict>
      </w:r>
      <w:r w:rsidRPr="00EC7B6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2" style="position:absolute;margin-left:216.95pt;margin-top:2.3pt;width:271pt;height:16.1pt;z-index:251702272;visibility:visible;mso-position-horizontal-relative:margin;mso-width-relative:margin;mso-height-relative:margin" filled="f" fillcolor="#deeaf6 [664]" stroked="f">
            <v:textbox style="mso-next-textbox:#_x0000_s1052" inset="0,0,0,0">
              <w:txbxContent>
                <w:p w:rsidR="00D85179" w:rsidRPr="00A10E02" w:rsidRDefault="001C7E4E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 w:rsidR="00263BCD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11520" behindDoc="0" locked="0" layoutInCell="1" allowOverlap="1">
            <wp:simplePos x="0" y="0"/>
            <wp:positionH relativeFrom="margin">
              <wp:posOffset>-575310</wp:posOffset>
            </wp:positionH>
            <wp:positionV relativeFrom="paragraph">
              <wp:posOffset>12065</wp:posOffset>
            </wp:positionV>
            <wp:extent cx="295275" cy="295275"/>
            <wp:effectExtent l="38100" t="0" r="28575" b="85725"/>
            <wp:wrapNone/>
            <wp:docPr id="5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3BCD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09472" behindDoc="0" locked="0" layoutInCell="1" allowOverlap="1">
            <wp:simplePos x="0" y="0"/>
            <wp:positionH relativeFrom="margin">
              <wp:posOffset>2386965</wp:posOffset>
            </wp:positionH>
            <wp:positionV relativeFrom="paragraph">
              <wp:posOffset>12065</wp:posOffset>
            </wp:positionV>
            <wp:extent cx="295275" cy="295275"/>
            <wp:effectExtent l="38100" t="0" r="28575" b="85725"/>
            <wp:wrapNone/>
            <wp:docPr id="1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A2813" w:rsidRDefault="00930C85" w:rsidP="00930C85">
      <w:pPr>
        <w:tabs>
          <w:tab w:val="left" w:pos="1650"/>
        </w:tabs>
      </w:pPr>
      <w:r>
        <w:tab/>
      </w:r>
    </w:p>
    <w:p w:rsidR="00CA2813" w:rsidRDefault="00EC7B63">
      <w:r w:rsidRPr="00EC7B6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3" style="position:absolute;margin-left:-43.4pt;margin-top:4.85pt;width:196.35pt;height:137.5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" filled="f" stroked="f">
            <v:textbox inset="0,0,0,0">
              <w:txbxContent>
                <w:p w:rsidR="009938AB" w:rsidRPr="009F7251" w:rsidRDefault="009F7251" w:rsidP="009F7251">
                  <w:pPr>
                    <w:rPr>
                      <w:szCs w:val="22"/>
                    </w:rPr>
                  </w:pPr>
                  <w:r w:rsidRPr="009F7251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Soldador altamente calificado con</w:t>
                  </w:r>
                  <w:r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 xml:space="preserve">10 </w:t>
                  </w:r>
                  <w:r w:rsidRPr="009F7251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años de experiencia en la industria metalúrgica y de construcción. Experto en técnicas de soldadura MIG y TIG, con sólidos conocimientos en la lectura de planos técnicos y la inspección de calidad de soldaduras. Hábil en el manejo y mantenimiento de equipos de soldadura, incluyendo máquinas MIG, TIG y oxiacetilénicas.</w:t>
                  </w:r>
                </w:p>
              </w:txbxContent>
            </v:textbox>
            <w10:wrap anchorx="margin"/>
          </v:rect>
        </w:pict>
      </w:r>
      <w:r w:rsidRPr="00EC7B63">
        <w:rPr>
          <w:noProof/>
          <w:lang w:eastAsia="es-ES_tradnl"/>
        </w:rPr>
        <w:pict>
          <v:rect id="_x0000_s1044" style="position:absolute;margin-left:187.95pt;margin-top:7.1pt;width:332.65pt;height:12.9pt;z-index:25198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" filled="f" stroked="f">
            <v:textbox inset="0,0,0,0">
              <w:txbxContent>
                <w:p w:rsidR="00B01B62" w:rsidRPr="00661290" w:rsidRDefault="00185321" w:rsidP="00B01B6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INDUSTRIA METALÚRGICA LOS ANDES</w:t>
                  </w:r>
                </w:p>
                <w:p w:rsidR="00B01B62" w:rsidRPr="00661290" w:rsidRDefault="00B01B62" w:rsidP="00B01B6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EC7B63">
      <w:r w:rsidRPr="00EC7B6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43" style="position:absolute;margin-left:188.85pt;margin-top:3.15pt;width:337.75pt;height:16.7pt;z-index:251772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" filled="f" stroked="f">
            <v:textbox inset="0,0,0,0">
              <w:txbxContent>
                <w:p w:rsidR="00AA61F2" w:rsidRPr="00661290" w:rsidRDefault="00185321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CONTRUCCIONES METÁLICAS PÉREZ</w:t>
                  </w:r>
                </w:p>
                <w:p w:rsidR="00D619D6" w:rsidRPr="00661290" w:rsidRDefault="00D619D6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EC7B63">
      <w:r w:rsidRPr="00EC7B63">
        <w:rPr>
          <w:noProof/>
          <w:lang w:eastAsia="es-ES_tradnl"/>
        </w:rPr>
        <w:pict>
          <v:rect id="_x0000_s1047" style="position:absolute;margin-left:188.25pt;margin-top:5.7pt;width:308.5pt;height:55.25pt;z-index:251977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" filled="f" stroked="f">
            <v:textbox inset="0,0,0,0">
              <w:txbxContent>
                <w:p w:rsidR="00F73EC6" w:rsidRPr="004E4C14" w:rsidRDefault="00185321" w:rsidP="00B01B62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18532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Ensamblaje y soldadura de componentes estructurales para edificios y puentes utilizando procesos de soldadura por arco</w:t>
                  </w:r>
                  <w:r w:rsidR="00F73EC6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  <w:p w:rsidR="004E4C14" w:rsidRPr="004E4C14" w:rsidRDefault="00185321" w:rsidP="004E4C14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18532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Inspección de soldaduras para asegurar la conformidad con los estándares de calidad y seguridad</w:t>
                  </w:r>
                  <w:r w:rsidR="00B95D2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EC7B63">
      <w:r w:rsidRPr="00EC7B63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0" style="position:absolute;margin-left:-12.95pt;margin-top:8.25pt;width:136.4pt;height:20.4pt;z-index:251706368;visibility:visible;mso-position-horizontal-relative:margin;mso-width-relative:margin;mso-height-relative:margin" filled="f" fillcolor="#fbe4d5 [661]" stroked="f">
            <v:textbox style="mso-next-textbox:#_x0000_s1030" inset="0,0,0,0">
              <w:txbxContent>
                <w:p w:rsidR="00D85179" w:rsidRPr="00A10E02" w:rsidRDefault="001C7E4E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sz w:val="32"/>
                      <w:szCs w:val="32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="00263BC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13568" behindDoc="0" locked="0" layoutInCell="1" allowOverlap="1">
            <wp:simplePos x="0" y="0"/>
            <wp:positionH relativeFrom="margin">
              <wp:posOffset>-527685</wp:posOffset>
            </wp:positionH>
            <wp:positionV relativeFrom="paragraph">
              <wp:posOffset>63500</wp:posOffset>
            </wp:positionV>
            <wp:extent cx="295275" cy="295275"/>
            <wp:effectExtent l="38100" t="0" r="28575" b="85725"/>
            <wp:wrapNone/>
            <wp:docPr id="6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A2813" w:rsidRDefault="00CA2813"/>
    <w:p w:rsidR="00CA2813" w:rsidRDefault="00EC7B63">
      <w:r w:rsidRPr="00EC7B63">
        <w:rPr>
          <w:noProof/>
          <w:color w:val="595959"/>
          <w:lang w:eastAsia="es-ES_tradnl"/>
        </w:rPr>
        <w:pict>
          <v:rect id="Rectangle 11" o:spid="_x0000_s1029" style="position:absolute;margin-left:-60.2pt;margin-top:11.25pt;width:193.9pt;height:62.65pt;z-index:251900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" filled="f" stroked="f">
            <v:textbox style="mso-next-textbox:#Rectangle 11" inset="0,0,0,0">
              <w:txbxContent>
                <w:p w:rsidR="00AE7378" w:rsidRPr="00263BCD" w:rsidRDefault="00AA61F2" w:rsidP="00263BCD">
                  <w:pPr>
                    <w:pStyle w:val="Prrafodelista"/>
                    <w:numPr>
                      <w:ilvl w:val="0"/>
                      <w:numId w:val="7"/>
                    </w:numPr>
                    <w:jc w:val="both"/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263BCD">
                    <w:rPr>
                      <w:rFonts w:ascii="Arial" w:hAnsi="Arial" w:cs="Arial"/>
                      <w:color w:val="404040" w:themeColor="text1" w:themeTint="BF"/>
                    </w:rPr>
                    <w:t>Español</w:t>
                  </w:r>
                  <w:r w:rsidR="00CF1A13" w:rsidRPr="00263BCD">
                    <w:rPr>
                      <w:rFonts w:ascii="Arial" w:hAnsi="Arial" w:cs="Arial"/>
                      <w:color w:val="404040" w:themeColor="text1" w:themeTint="BF"/>
                    </w:rPr>
                    <w:t xml:space="preserve"> : </w:t>
                  </w:r>
                  <w:r w:rsidRPr="00263BCD">
                    <w:rPr>
                      <w:rFonts w:ascii="Arial" w:hAnsi="Arial" w:cs="Arial"/>
                      <w:color w:val="404040" w:themeColor="text1" w:themeTint="BF"/>
                    </w:rPr>
                    <w:t>Nativo</w:t>
                  </w:r>
                </w:p>
                <w:p w:rsidR="00263BCD" w:rsidRPr="00263BCD" w:rsidRDefault="00263BCD" w:rsidP="00263BCD">
                  <w:pPr>
                    <w:pStyle w:val="Prrafodelista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263BCD">
                    <w:rPr>
                      <w:rFonts w:ascii="Arial" w:hAnsi="Arial" w:cs="Arial"/>
                      <w:color w:val="404040" w:themeColor="text1" w:themeTint="BF"/>
                    </w:rPr>
                    <w:t>Inglés : Avanzado</w:t>
                  </w:r>
                </w:p>
                <w:p w:rsidR="00263BCD" w:rsidRPr="00263BCD" w:rsidRDefault="00263BCD" w:rsidP="00263BCD">
                  <w:pPr>
                    <w:pStyle w:val="Prrafodelista"/>
                    <w:numPr>
                      <w:ilvl w:val="0"/>
                      <w:numId w:val="7"/>
                    </w:numPr>
                    <w:jc w:val="both"/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263BCD">
                    <w:rPr>
                      <w:rFonts w:ascii="Arial" w:hAnsi="Arial" w:cs="Arial"/>
                      <w:color w:val="404040" w:themeColor="text1" w:themeTint="BF"/>
                    </w:rPr>
                    <w:t>Francés : Intermedio</w:t>
                  </w:r>
                </w:p>
                <w:p w:rsidR="00263BCD" w:rsidRPr="00157780" w:rsidRDefault="00263BCD" w:rsidP="00263BCD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  <w:p w:rsidR="00263BCD" w:rsidRPr="00157780" w:rsidRDefault="00263BCD" w:rsidP="009938AB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  <w:r w:rsidRPr="00EC7B63">
        <w:rPr>
          <w:noProof/>
          <w:lang w:eastAsia="es-ES_tradnl"/>
        </w:rPr>
        <w:pict>
          <v:rect id="_x0000_s1048" style="position:absolute;margin-left:188.45pt;margin-top:1.5pt;width:308.5pt;height:47.75pt;z-index:25197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" filled="f" stroked="f">
            <v:textbox style="mso-next-textbox:#_x0000_s1048" inset="0,0,0,0">
              <w:txbxContent>
                <w:p w:rsidR="00F73EC6" w:rsidRPr="004E4C14" w:rsidRDefault="00185321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85321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Reparación y refuerzo de chasis y carrocerías de vehículos mediante soldadura por puntos y soldadura oxiacetilénica</w:t>
                  </w:r>
                  <w:r w:rsidR="00F73EC6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E4C14" w:rsidRPr="004E4C14" w:rsidRDefault="00185321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8532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Colaboración con el equipo de mecánicos para diagnosticar y solucionar problemas</w:t>
                  </w:r>
                  <w:r w:rsidR="004E4C14" w:rsidRPr="004E4C1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F73EC6" w:rsidRPr="00F73EC6" w:rsidRDefault="00F73EC6" w:rsidP="00B01B62">
                  <w:pPr>
                    <w:pStyle w:val="NormalWeb"/>
                    <w:ind w:left="284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EC7B63">
      <w:r w:rsidRPr="00EC7B63">
        <w:rPr>
          <w:noProof/>
          <w:lang w:eastAsia="es-ES_tradnl"/>
        </w:rPr>
        <w:pict>
          <v:rect id="_x0000_s1039" style="position:absolute;margin-left:188pt;margin-top:2.5pt;width:325.4pt;height:12.9pt;z-index:251972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" filled="f" stroked="f">
            <v:textbox style="mso-next-textbox:#_x0000_s1039" inset="0,0,0,0">
              <w:txbxContent>
                <w:p w:rsidR="00AA61F2" w:rsidRPr="00661290" w:rsidRDefault="00185321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ASTILLEROS DEL ATLÁTICO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 xml:space="preserve"> OCCUPÉ</w:t>
                  </w:r>
                </w:p>
                <w:p w:rsidR="00D34B98" w:rsidRPr="00F5628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EC7B63">
      <w:r w:rsidRPr="00EC7B63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5" style="position:absolute;margin-left:-11.35pt;margin-top:7.5pt;width:148.8pt;height:19.2pt;z-index:251659264;visibility:visible;mso-position-horizontal-relative:margin;mso-width-relative:margin;mso-height-relative:margin" filled="f" fillcolor="#fbe4d5 [661]" stroked="f">
            <v:textbox style="mso-next-textbox:#_x0000_s1035" inset="0,0,0,0">
              <w:txbxContent>
                <w:p w:rsidR="00CE2014" w:rsidRPr="00A10E02" w:rsidRDefault="006C0F6B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sz w:val="32"/>
                      <w:szCs w:val="32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HABILIDADES</w:t>
                  </w:r>
                </w:p>
                <w:p w:rsidR="00C4061D" w:rsidRPr="00F5628E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</w:rPr>
                  </w:pPr>
                </w:p>
              </w:txbxContent>
            </v:textbox>
            <w10:wrap anchorx="margin"/>
          </v:rect>
        </w:pict>
      </w:r>
      <w:r w:rsidR="00263BCD">
        <w:rPr>
          <w:noProof/>
          <w:lang w:val="es-AR" w:eastAsia="es-AR"/>
        </w:rPr>
        <w:drawing>
          <wp:anchor distT="0" distB="0" distL="114300" distR="114300" simplePos="0" relativeHeight="252015616" behindDoc="0" locked="0" layoutInCell="1" allowOverlap="1">
            <wp:simplePos x="0" y="0"/>
            <wp:positionH relativeFrom="margin">
              <wp:posOffset>-527685</wp:posOffset>
            </wp:positionH>
            <wp:positionV relativeFrom="paragraph">
              <wp:posOffset>62865</wp:posOffset>
            </wp:positionV>
            <wp:extent cx="295275" cy="295275"/>
            <wp:effectExtent l="38100" t="0" r="28575" b="85725"/>
            <wp:wrapNone/>
            <wp:docPr id="8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C7B63">
        <w:rPr>
          <w:noProof/>
          <w:lang w:eastAsia="es-ES_tradnl"/>
        </w:rPr>
        <w:pict>
          <v:rect id="_x0000_s1050" style="position:absolute;margin-left:188.2pt;margin-top:2.65pt;width:308.5pt;height:50.8pt;z-index:25198182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" filled="f" stroked="f">
            <v:textbox inset="0,0,0,0">
              <w:txbxContent>
                <w:p w:rsidR="00B01B62" w:rsidRPr="004E4C14" w:rsidRDefault="00185321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85321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Soldadura de cascos y estructuras internas de barcos utilizando técnicas de soldadura submarina y a alta presión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01B62" w:rsidRPr="004E4C14" w:rsidRDefault="00185321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85321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Mantenimiento y reparación de componentes soldados en embarcaciones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01B62" w:rsidRPr="00F73EC6" w:rsidRDefault="00B01B62" w:rsidP="00B01B62">
                  <w:pPr>
                    <w:pStyle w:val="NormalWeb"/>
                    <w:ind w:left="284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EC7B63">
      <w:r w:rsidRPr="00EC7B63">
        <w:rPr>
          <w:noProof/>
          <w:lang w:eastAsia="es-ES_tradnl"/>
        </w:rPr>
        <w:pict>
          <v:roundrect id="Rectángulo: esquinas redondeadas 1035" o:spid="_x0000_s1073" style="position:absolute;margin-left:-43.2pt;margin-top:12.7pt;width:78.15pt;height:5.65pt;z-index:251760640;visibility:visible;mso-width-relative:margin;mso-height-relative:margin;v-text-anchor:middle" arcsize=".5" fillcolor="#404040 [2429]" stroked="f" strokeweight="1pt">
            <v:stroke joinstyle="miter"/>
          </v:roundrect>
        </w:pict>
      </w:r>
    </w:p>
    <w:p w:rsidR="00CA2813" w:rsidRDefault="00EC7B63">
      <w:r w:rsidRPr="00EC7B63">
        <w:rPr>
          <w:noProof/>
        </w:rPr>
        <w:pict>
          <v:rect id="_x0000_s1054" style="position:absolute;margin-left:188.65pt;margin-top:4pt;width:324.75pt;height:12.9pt;z-index:2520043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" filled="f" stroked="f">
            <v:textbox inset="0,0,0,0">
              <w:txbxContent>
                <w:p w:rsidR="001C7E4E" w:rsidRPr="00661290" w:rsidRDefault="00185321" w:rsidP="001C7E4E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PLANTA DE MANUFACTURA TECNOMET</w:t>
                  </w:r>
                </w:p>
                <w:p w:rsidR="001C7E4E" w:rsidRPr="00F5628E" w:rsidRDefault="001C7E4E" w:rsidP="001C7E4E">
                  <w:pPr>
                    <w:pStyle w:val="NormalWeb"/>
                    <w:rPr>
                      <w:rFonts w:ascii="Arial" w:hAnsi="Arial" w:cs="Arial"/>
                      <w:b/>
                      <w:kern w:val="24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>| POSTE OCCUPÉ</w:t>
                  </w:r>
                </w:p>
                <w:p w:rsidR="001C7E4E" w:rsidRPr="00F5628E" w:rsidRDefault="001C7E4E" w:rsidP="001C7E4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EC7B63">
      <w:r w:rsidRPr="00EC7B63">
        <w:rPr>
          <w:noProof/>
          <w:lang w:eastAsia="es-ES_tradnl"/>
        </w:rPr>
        <w:pict>
          <v:roundrect id="Rectángulo: esquinas redondeadas 1039" o:spid="_x0000_s1074" style="position:absolute;margin-left:-42.1pt;margin-top:12.95pt;width:92.05pt;height:5.25pt;z-index:251762688;visibility:visible;mso-width-relative:margin;mso-height-relative:margin;v-text-anchor:middle" arcsize=".5" fillcolor="#404040 [2429]" stroked="f" strokeweight="1pt">
            <v:stroke joinstyle="miter"/>
          </v:roundrect>
        </w:pict>
      </w:r>
    </w:p>
    <w:p w:rsidR="00CA2813" w:rsidRDefault="00EC7B63">
      <w:r w:rsidRPr="00EC7B63">
        <w:rPr>
          <w:noProof/>
        </w:rPr>
        <w:pict>
          <v:rect id="_x0000_s1055" style="position:absolute;margin-left:188.85pt;margin-top:4.15pt;width:308.5pt;height:63.4pt;z-index:2520064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" filled="f" stroked="f">
            <v:textbox inset="0,0,0,0">
              <w:txbxContent>
                <w:p w:rsidR="001C7E4E" w:rsidRPr="004E4C14" w:rsidRDefault="00185321" w:rsidP="001C7E4E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85321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Soldadura de piezas y componentes en líneas de producción utilizando máquinas de soldadura automatizadas y manuales</w:t>
                  </w:r>
                  <w:r w:rsidR="004E4C14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E4C14" w:rsidRPr="004E4C14" w:rsidRDefault="00185321" w:rsidP="001C7E4E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8532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Participación en la mejora continua de procesos de soldadura para aumentar la eficiencia y reducir los defectos en la producción.</w:t>
                  </w:r>
                </w:p>
              </w:txbxContent>
            </v:textbox>
            <w10:wrap anchorx="margin"/>
          </v:rect>
        </w:pict>
      </w:r>
    </w:p>
    <w:p w:rsidR="00CA2813" w:rsidRDefault="00EC7B63">
      <w:r w:rsidRPr="00EC7B63">
        <w:rPr>
          <w:noProof/>
          <w:lang w:eastAsia="es-ES_tradnl"/>
        </w:rPr>
        <w:pict>
          <v:roundrect id="Rectángulo: esquinas redondeadas 1041" o:spid="_x0000_s1072" style="position:absolute;margin-left:-42pt;margin-top:10.7pt;width:56.7pt;height:5.55pt;z-index:251764736;visibility:visible;mso-width-relative:margin;mso-height-relative:margin;v-text-anchor:middle" arcsize=".5" fillcolor="#404040 [2429]" stroked="f" strokeweight="1pt">
            <v:stroke joinstyle="miter"/>
          </v:roundrect>
        </w:pict>
      </w:r>
    </w:p>
    <w:p w:rsidR="00CA2813" w:rsidRDefault="00CA2813"/>
    <w:p w:rsidR="00CA2813" w:rsidRDefault="00EC7B63">
      <w:r w:rsidRPr="00EC7B63">
        <w:rPr>
          <w:noProof/>
          <w:lang w:eastAsia="es-ES_tradnl"/>
        </w:rPr>
        <w:pict>
          <v:roundrect id="Rectángulo: esquinas redondeadas 16" o:spid="_x0000_s1071" style="position:absolute;margin-left:-42.65pt;margin-top:11.15pt;width:86.6pt;height:5.55pt;z-index:251693056;visibility:visible;mso-width-relative:margin;mso-height-relative:margin;v-text-anchor:middle" arcsize=".5" fillcolor="#404040 [2429]" stroked="f" strokeweight="1pt">
            <v:stroke joinstyle="miter"/>
          </v:roundrect>
        </w:pict>
      </w:r>
    </w:p>
    <w:p w:rsidR="00CA2813" w:rsidRDefault="00CA2813" w:rsidP="001C7E4E">
      <w:pPr>
        <w:jc w:val="right"/>
      </w:pPr>
    </w:p>
    <w:p w:rsidR="00CA2813" w:rsidRDefault="00805A97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lastRenderedPageBreak/>
        <w:drawing>
          <wp:anchor distT="0" distB="0" distL="114300" distR="114300" simplePos="0" relativeHeight="252019712" behindDoc="0" locked="0" layoutInCell="1" allowOverlap="1">
            <wp:simplePos x="0" y="0"/>
            <wp:positionH relativeFrom="margin">
              <wp:posOffset>-527685</wp:posOffset>
            </wp:positionH>
            <wp:positionV relativeFrom="paragraph">
              <wp:posOffset>-309245</wp:posOffset>
            </wp:positionV>
            <wp:extent cx="295275" cy="295275"/>
            <wp:effectExtent l="38100" t="0" r="28575" b="85725"/>
            <wp:wrapNone/>
            <wp:docPr id="1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7B63" w:rsidRPr="00EC7B63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57" style="position:absolute;margin-left:-9.25pt;margin-top:-23.7pt;width:159.85pt;height:21.2pt;z-index:251996160;visibility:visible;mso-position-horizontal-relative:margin;mso-position-vertical-relative:text;mso-width-relative:margin;mso-height-relative:margin" filled="f" fillcolor="#fbe4d5 [661]" stroked="f">
            <v:textbox inset="0,0,0,0">
              <w:txbxContent>
                <w:p w:rsidR="00F5628E" w:rsidRPr="00A10E02" w:rsidRDefault="006C0F6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sz w:val="32"/>
                      <w:szCs w:val="32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kern w:val="24"/>
                      <w:sz w:val="32"/>
                      <w:szCs w:val="32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</w:rPr>
                    <w:t>REFERENCIAS</w:t>
                  </w:r>
                </w:p>
              </w:txbxContent>
            </v:textbox>
            <w10:wrap anchorx="margin"/>
          </v:rect>
        </w:pict>
      </w:r>
      <w:r w:rsidR="00EC7B63" w:rsidRPr="00EC7B6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61" style="position:absolute;margin-left:214.95pt;margin-top:-22.3pt;width:302.55pt;height:20.55pt;z-index:251949056;visibility:visible;mso-position-horizontal-relative:margin;mso-position-vertical-relative:text;mso-width-relative:margin;mso-height-relative:margin" filled="f" fillcolor="#fbe4d5 [661]" stroked="f">
            <v:textbox inset="0,0,0,0">
              <w:txbxContent>
                <w:p w:rsidR="00BA4A5C" w:rsidRPr="00A10E02" w:rsidRDefault="006C0F6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  <w:lang w:val="es-ES"/>
                    </w:rPr>
                  </w:pPr>
                  <w:r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  <w:lang w:val="es-ES"/>
                    </w:rPr>
                    <w:t xml:space="preserve"> </w:t>
                  </w:r>
                  <w:r w:rsidR="00AA61F2" w:rsidRPr="00A10E02">
                    <w:rPr>
                      <w:rFonts w:asciiTheme="minorHAnsi" w:hAnsiTheme="minorHAnsi" w:cs="Arial"/>
                      <w:b/>
                      <w:color w:val="7F7F7F" w:themeColor="text1" w:themeTint="80"/>
                      <w:kern w:val="24"/>
                      <w:sz w:val="32"/>
                      <w:szCs w:val="32"/>
                      <w:lang w:val="es-E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17664" behindDoc="0" locked="0" layoutInCell="1" allowOverlap="1">
            <wp:simplePos x="0" y="0"/>
            <wp:positionH relativeFrom="margin">
              <wp:posOffset>2367915</wp:posOffset>
            </wp:positionH>
            <wp:positionV relativeFrom="paragraph">
              <wp:posOffset>-299720</wp:posOffset>
            </wp:positionV>
            <wp:extent cx="295275" cy="295275"/>
            <wp:effectExtent l="38100" t="0" r="28575" b="85725"/>
            <wp:wrapNone/>
            <wp:docPr id="11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7B63" w:rsidRPr="00EC7B63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3" o:spid="_x0000_s1056" type="#_x0000_t202" style="position:absolute;margin-left:-50.5pt;margin-top:9.8pt;width:197.8pt;height:264.95pt;z-index:25199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" filled="f" stroked="f">
            <v:textbox>
              <w:txbxContent>
                <w:p w:rsidR="00F5628E" w:rsidRPr="00AA6431" w:rsidRDefault="00AA2B72" w:rsidP="00F5628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bookmarkStart w:id="0" w:name="_Hlk18927978"/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NOMBRE</w:t>
                  </w:r>
                  <w:r w:rsidR="00AA61F2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</w:t>
                  </w:r>
                  <w:r w:rsidR="009F725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Y </w:t>
                  </w:r>
                  <w:r w:rsidR="00AA61F2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APELLIDO</w:t>
                  </w:r>
                </w:p>
                <w:p w:rsidR="00F5628E" w:rsidRPr="00AA6431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</w:t>
                  </w:r>
                  <w:r w:rsidR="00AA61F2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ue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st</w:t>
                  </w:r>
                  <w:r w:rsidR="00AA61F2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o </w:t>
                  </w:r>
                  <w:r w:rsidR="009F725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de trabajo</w:t>
                  </w:r>
                </w:p>
                <w:p w:rsidR="00F5628E" w:rsidRPr="00AA6431" w:rsidRDefault="00AA61F2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Teléfono</w:t>
                  </w:r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+55 5555 </w:t>
                  </w:r>
                  <w:proofErr w:type="spellStart"/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5555</w:t>
                  </w:r>
                  <w:proofErr w:type="spellEnd"/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F5628E" w:rsidRPr="00AA6431" w:rsidRDefault="00A10E02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Email</w:t>
                  </w:r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correo</w:t>
                  </w:r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@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gmail</w:t>
                  </w:r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.com</w:t>
                  </w:r>
                </w:p>
                <w:bookmarkEnd w:id="0"/>
                <w:p w:rsidR="00F5628E" w:rsidRPr="00AA6431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</w:p>
                <w:p w:rsidR="00AA61F2" w:rsidRPr="00AA6431" w:rsidRDefault="00AA2B72" w:rsidP="00AA61F2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NOMBRE</w:t>
                  </w:r>
                  <w:r w:rsidR="009F725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Y</w:t>
                  </w:r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</w:t>
                  </w:r>
                  <w:r w:rsidR="00AA61F2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APELLIDO</w:t>
                  </w:r>
                </w:p>
                <w:p w:rsidR="00AA61F2" w:rsidRPr="00AA6431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Puesto </w:t>
                  </w:r>
                  <w:r w:rsidR="009F725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de trabajo</w:t>
                  </w:r>
                </w:p>
                <w:p w:rsidR="00AA61F2" w:rsidRPr="00AA6431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Teléfono: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+55 5555 </w:t>
                  </w:r>
                  <w:proofErr w:type="spellStart"/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5555</w:t>
                  </w:r>
                  <w:proofErr w:type="spellEnd"/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B360DD" w:rsidRPr="00AA6431" w:rsidRDefault="00A10E02" w:rsidP="00B360DD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Email</w:t>
                  </w:r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correo</w:t>
                  </w:r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@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gmail</w:t>
                  </w:r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.com</w:t>
                  </w:r>
                </w:p>
                <w:p w:rsidR="001C7E4E" w:rsidRPr="00AA6431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</w:p>
                <w:p w:rsidR="001C7E4E" w:rsidRPr="00157780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</w:txbxContent>
            </v:textbox>
          </v:shape>
        </w:pict>
      </w:r>
      <w:r w:rsidR="00EC7B63" w:rsidRPr="00EC7B63">
        <w:rPr>
          <w:noProof/>
          <w:color w:val="39B180"/>
          <w:lang w:eastAsia="es-ES_tradnl"/>
        </w:rPr>
        <w:pict>
          <v:roundrect id="Rectángulo: esquinas redondeadas 1038" o:spid="_x0000_s1070" style="position:absolute;margin-left:-20.85pt;margin-top:53.3pt;width:77.2pt;height:5.55pt;z-index:25176166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" fillcolor="white [3212]" stroked="f" strokeweight="1pt">
            <v:stroke joinstyle="miter"/>
          </v:roundrect>
        </w:pict>
      </w:r>
      <w:r w:rsidR="00EC7B63" w:rsidRPr="00EC7B63">
        <w:rPr>
          <w:noProof/>
          <w:color w:val="39B180"/>
          <w:lang w:eastAsia="es-ES_tradnl"/>
        </w:rPr>
        <w:pict>
          <v:roundrect id="Rectángulo: esquinas redondeadas 1040" o:spid="_x0000_s1069" style="position:absolute;margin-left:-20.7pt;margin-top:81.25pt;width:77.2pt;height:5.55pt;z-index:25176371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5wzuwIAANE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" fillcolor="white [3212]" stroked="f" strokeweight="1pt">
            <v:stroke joinstyle="miter"/>
          </v:roundrect>
        </w:pict>
      </w:r>
      <w:r w:rsidR="00EC7B63" w:rsidRPr="00EC7B63">
        <w:rPr>
          <w:noProof/>
          <w:color w:val="39B180"/>
          <w:lang w:eastAsia="es-ES_tradnl"/>
        </w:rPr>
        <w:pict>
          <v:roundrect id="Rectángulo: esquinas redondeadas 15" o:spid="_x0000_s1068" style="position:absolute;margin-left:65.9pt;margin-top:92.2pt;width:77.2pt;height:5.55pt;z-index:25169203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nxuQIAAM0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" fillcolor="white [3212]" stroked="f" strokeweight="1pt">
            <v:stroke joinstyle="miter"/>
          </v:roundrect>
        </w:pict>
      </w:r>
      <w:r w:rsidR="00EC7B63" w:rsidRPr="00EC7B63">
        <w:rPr>
          <w:noProof/>
          <w:lang w:eastAsia="es-ES_tradnl"/>
        </w:rPr>
        <w:pict>
          <v:rect id="_x0000_s1058" style="position:absolute;margin-left:186.5pt;margin-top:65.05pt;width:283.45pt;height:12.9pt;z-index:25196441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" filled="f" stroked="f">
            <v:textbox inset="0,0,0,0">
              <w:txbxContent>
                <w:p w:rsidR="00AA61F2" w:rsidRPr="00AA2B72" w:rsidRDefault="00AE3082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fr-FR"/>
                    </w:rPr>
                    <w:t>CENTRO DE FORMACIÓN PROFESIONAL</w:t>
                  </w:r>
                </w:p>
                <w:p w:rsidR="001C0ACF" w:rsidRPr="00BE40DE" w:rsidRDefault="001C0ACF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BE40D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/ COURS OBTENU</w:t>
                  </w:r>
                </w:p>
                <w:p w:rsidR="00D34B98" w:rsidRPr="00BE40D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="00EC7B63" w:rsidRPr="00EC7B63">
        <w:rPr>
          <w:noProof/>
          <w:lang w:eastAsia="es-ES_tradnl"/>
        </w:rPr>
        <w:pict>
          <v:rect id="_x0000_s1059" style="position:absolute;margin-left:185.6pt;margin-top:22.15pt;width:283.45pt;height:13.95pt;z-index:2519214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" filled="f" stroked="f">
            <v:textbox inset="0,0,0,0">
              <w:txbxContent>
                <w:p w:rsidR="007424CB" w:rsidRPr="00AA2B72" w:rsidRDefault="002E5F13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</w:pPr>
                  <w:r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>2010</w:t>
                  </w:r>
                  <w:r w:rsidR="00802845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 </w:t>
                  </w:r>
                  <w:r w:rsidR="007424CB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Feb.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>2012</w:t>
                  </w:r>
                  <w:r w:rsidR="00AA2B72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 | </w:t>
                  </w:r>
                  <w:r w:rsidR="00C46F90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Técnico en Soldadura y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>Calderería</w:t>
                  </w:r>
                </w:p>
              </w:txbxContent>
            </v:textbox>
            <w10:wrap anchorx="margin"/>
          </v:rect>
        </w:pict>
      </w:r>
      <w:r w:rsidR="00EC7B63" w:rsidRPr="00EC7B63">
        <w:rPr>
          <w:noProof/>
          <w:lang w:eastAsia="es-ES_tradnl"/>
        </w:rPr>
        <w:pict>
          <v:rect id="_x0000_s1060" style="position:absolute;margin-left:185.8pt;margin-top:8.4pt;width:283.45pt;height:12.9pt;z-index:2519203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" filled="f" stroked="f">
            <v:textbox inset="0,0,0,0">
              <w:txbxContent>
                <w:p w:rsidR="007424CB" w:rsidRPr="00AA2B72" w:rsidRDefault="00C46F90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fr-FR"/>
                    </w:rPr>
                    <w:t>INSTITUTO TÉCNICO DE FORMACIÓN INDUSTRIAL</w:t>
                  </w:r>
                </w:p>
              </w:txbxContent>
            </v:textbox>
            <w10:wrap anchorx="margin"/>
          </v:rect>
        </w:pict>
      </w:r>
      <w:r w:rsidR="00EC7B63" w:rsidRPr="00EC7B63">
        <w:rPr>
          <w:noProof/>
          <w:lang w:eastAsia="es-ES_tradnl"/>
        </w:rPr>
        <w:pict>
          <v:rect id="_x0000_s1063" style="position:absolute;margin-left:186.05pt;margin-top:83.85pt;width:283.45pt;height:11.35pt;z-index:2519654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" filled="f" stroked="f">
            <v:textbox inset="0,0,0,0">
              <w:txbxContent>
                <w:p w:rsidR="00D34B98" w:rsidRPr="00F5628E" w:rsidRDefault="00AA61F2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  <w:r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 xml:space="preserve">Sep.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>2008</w:t>
                  </w:r>
                  <w:r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 xml:space="preserve"> Feb. </w:t>
                  </w:r>
                  <w:r w:rsidR="00F9113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>2010</w:t>
                  </w:r>
                  <w:r w:rsidR="00AA2B72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 xml:space="preserve"> | </w:t>
                  </w:r>
                  <w:r w:rsidR="00AE3082" w:rsidRPr="00AE308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 xml:space="preserve">Certificado en Soldadura </w:t>
                  </w:r>
                  <w:r w:rsidR="00AE308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>Avanzada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EC7B63">
      <w:r w:rsidRPr="00EC7B63">
        <w:rPr>
          <w:noProof/>
          <w:lang w:eastAsia="es-ES_tradnl"/>
        </w:rPr>
        <w:pict>
          <v:rect id="_x0000_s1066" style="position:absolute;margin-left:185.6pt;margin-top:7.5pt;width:300.1pt;height:29.1pt;z-index:251919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" filled="f" stroked="f">
            <v:textbox inset="0,0,0,0">
              <w:txbxContent>
                <w:p w:rsidR="007424CB" w:rsidRPr="004E4C14" w:rsidRDefault="00AE3082" w:rsidP="004E4C14">
                  <w:pPr>
                    <w:rPr>
                      <w:szCs w:val="20"/>
                    </w:rPr>
                  </w:pPr>
                  <w:r w:rsidRPr="00AE3082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 w:eastAsia="en-US"/>
                    </w:rPr>
                    <w:t>Formación integral en técnicas de soldadura como MIG, TIG, y soldadura por arco, además</w:t>
                  </w:r>
                  <w:r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 w:eastAsia="en-US"/>
                    </w:rPr>
                    <w:t xml:space="preserve"> de conocimientos en calderería.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DF2DEC" w:rsidRDefault="00DF2DEC"/>
    <w:p w:rsidR="00F6677E" w:rsidRDefault="00EC7B63" w:rsidP="00D404A6">
      <w:pPr>
        <w:spacing w:after="160" w:line="259" w:lineRule="auto"/>
      </w:pPr>
      <w:r w:rsidRPr="00EC7B63">
        <w:rPr>
          <w:noProof/>
          <w:lang w:eastAsia="es-ES_tradnl"/>
        </w:rPr>
        <w:pict>
          <v:rect id="_x0000_s1062" style="position:absolute;margin-left:185.65pt;margin-top:26.15pt;width:300.1pt;height:50.1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" filled="f" stroked="f">
            <v:textbox inset="0,0,0,0">
              <w:txbxContent>
                <w:p w:rsidR="00D34B98" w:rsidRPr="00BE40DE" w:rsidRDefault="00AE3082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sz w:val="20"/>
                      <w:szCs w:val="20"/>
                      <w:lang w:val="es-ES"/>
                    </w:rPr>
                  </w:pPr>
                  <w:r w:rsidRPr="00AE3082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>Curso intensivo centrado en técnicas avanzadas de soldadura, incluyendo soldadura submarina y a alta presión, así como soldadura en posiciones especiales y materiales exóticos.</w:t>
                  </w:r>
                </w:p>
              </w:txbxContent>
            </v:textbox>
            <w10:wrap anchorx="margin"/>
          </v:rect>
        </w:pict>
      </w:r>
    </w:p>
    <w:sectPr w:rsidR="00F6677E" w:rsidSect="001C7E4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344" w:rsidRDefault="001C6344" w:rsidP="00CA2813">
      <w:r>
        <w:separator/>
      </w:r>
    </w:p>
  </w:endnote>
  <w:endnote w:type="continuationSeparator" w:id="0">
    <w:p w:rsidR="001C6344" w:rsidRDefault="001C6344" w:rsidP="00CA2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344" w:rsidRDefault="001C6344" w:rsidP="00CA2813">
      <w:r>
        <w:separator/>
      </w:r>
    </w:p>
  </w:footnote>
  <w:footnote w:type="continuationSeparator" w:id="0">
    <w:p w:rsidR="001C6344" w:rsidRDefault="001C6344" w:rsidP="00CA2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4BD"/>
    <w:multiLevelType w:val="hybridMultilevel"/>
    <w:tmpl w:val="540CC7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35770"/>
    <w:rsid w:val="00073DAC"/>
    <w:rsid w:val="00090E99"/>
    <w:rsid w:val="0009594F"/>
    <w:rsid w:val="000976D3"/>
    <w:rsid w:val="000B5677"/>
    <w:rsid w:val="000B6F0E"/>
    <w:rsid w:val="000C050F"/>
    <w:rsid w:val="000D09F6"/>
    <w:rsid w:val="00107064"/>
    <w:rsid w:val="00110E88"/>
    <w:rsid w:val="001406D5"/>
    <w:rsid w:val="00157780"/>
    <w:rsid w:val="00172381"/>
    <w:rsid w:val="00181B79"/>
    <w:rsid w:val="00185321"/>
    <w:rsid w:val="00196461"/>
    <w:rsid w:val="001B1D03"/>
    <w:rsid w:val="001C0ACF"/>
    <w:rsid w:val="001C6344"/>
    <w:rsid w:val="001C7E4E"/>
    <w:rsid w:val="001D682F"/>
    <w:rsid w:val="001E2977"/>
    <w:rsid w:val="00247BAC"/>
    <w:rsid w:val="00263BCD"/>
    <w:rsid w:val="0027132B"/>
    <w:rsid w:val="00280EF4"/>
    <w:rsid w:val="002838B8"/>
    <w:rsid w:val="00295D09"/>
    <w:rsid w:val="002A3F3A"/>
    <w:rsid w:val="002A6005"/>
    <w:rsid w:val="002B5711"/>
    <w:rsid w:val="002C7466"/>
    <w:rsid w:val="002E2495"/>
    <w:rsid w:val="002E3FEF"/>
    <w:rsid w:val="002E5F13"/>
    <w:rsid w:val="003026C6"/>
    <w:rsid w:val="00335EC5"/>
    <w:rsid w:val="00344673"/>
    <w:rsid w:val="003555C0"/>
    <w:rsid w:val="003631FA"/>
    <w:rsid w:val="00366D73"/>
    <w:rsid w:val="0037343D"/>
    <w:rsid w:val="0037572E"/>
    <w:rsid w:val="0039273F"/>
    <w:rsid w:val="003F25C7"/>
    <w:rsid w:val="004108EF"/>
    <w:rsid w:val="00442579"/>
    <w:rsid w:val="00480D0C"/>
    <w:rsid w:val="004A4949"/>
    <w:rsid w:val="004B5972"/>
    <w:rsid w:val="004D1FAF"/>
    <w:rsid w:val="004E4C14"/>
    <w:rsid w:val="004F4CC2"/>
    <w:rsid w:val="00503CDD"/>
    <w:rsid w:val="00525DD5"/>
    <w:rsid w:val="005311E6"/>
    <w:rsid w:val="0053477B"/>
    <w:rsid w:val="005608BB"/>
    <w:rsid w:val="00580592"/>
    <w:rsid w:val="0058208D"/>
    <w:rsid w:val="00585E5E"/>
    <w:rsid w:val="00591500"/>
    <w:rsid w:val="005A24A4"/>
    <w:rsid w:val="005B5A9B"/>
    <w:rsid w:val="005E1FF4"/>
    <w:rsid w:val="00626CC4"/>
    <w:rsid w:val="00646A3F"/>
    <w:rsid w:val="00661290"/>
    <w:rsid w:val="0066651A"/>
    <w:rsid w:val="006711EE"/>
    <w:rsid w:val="00685B7C"/>
    <w:rsid w:val="006C0F6B"/>
    <w:rsid w:val="006F6251"/>
    <w:rsid w:val="007156E5"/>
    <w:rsid w:val="00740B48"/>
    <w:rsid w:val="007424CB"/>
    <w:rsid w:val="00756EDA"/>
    <w:rsid w:val="00762FFD"/>
    <w:rsid w:val="0076661E"/>
    <w:rsid w:val="00777868"/>
    <w:rsid w:val="00790BA5"/>
    <w:rsid w:val="00792D39"/>
    <w:rsid w:val="007A03B5"/>
    <w:rsid w:val="007B1C0B"/>
    <w:rsid w:val="00802845"/>
    <w:rsid w:val="00805A97"/>
    <w:rsid w:val="008329D0"/>
    <w:rsid w:val="008655CE"/>
    <w:rsid w:val="00870A2F"/>
    <w:rsid w:val="008751B9"/>
    <w:rsid w:val="008C053C"/>
    <w:rsid w:val="008D1F0F"/>
    <w:rsid w:val="008F0AA6"/>
    <w:rsid w:val="00911C5E"/>
    <w:rsid w:val="00926633"/>
    <w:rsid w:val="00930C85"/>
    <w:rsid w:val="009509F7"/>
    <w:rsid w:val="00951376"/>
    <w:rsid w:val="009659F6"/>
    <w:rsid w:val="009938AB"/>
    <w:rsid w:val="009C791E"/>
    <w:rsid w:val="009F7251"/>
    <w:rsid w:val="00A10E02"/>
    <w:rsid w:val="00A2187A"/>
    <w:rsid w:val="00A22D9A"/>
    <w:rsid w:val="00A24B68"/>
    <w:rsid w:val="00A84791"/>
    <w:rsid w:val="00AA2B72"/>
    <w:rsid w:val="00AA61F2"/>
    <w:rsid w:val="00AA6431"/>
    <w:rsid w:val="00AE3082"/>
    <w:rsid w:val="00AE7378"/>
    <w:rsid w:val="00B01B62"/>
    <w:rsid w:val="00B03201"/>
    <w:rsid w:val="00B11D60"/>
    <w:rsid w:val="00B360DD"/>
    <w:rsid w:val="00B450A6"/>
    <w:rsid w:val="00B473DE"/>
    <w:rsid w:val="00B6389B"/>
    <w:rsid w:val="00B67ADC"/>
    <w:rsid w:val="00B80CC7"/>
    <w:rsid w:val="00B85CB4"/>
    <w:rsid w:val="00B95D2B"/>
    <w:rsid w:val="00BA4A5C"/>
    <w:rsid w:val="00BB1083"/>
    <w:rsid w:val="00BE40DE"/>
    <w:rsid w:val="00BE568D"/>
    <w:rsid w:val="00C4061D"/>
    <w:rsid w:val="00C46F90"/>
    <w:rsid w:val="00C54BC8"/>
    <w:rsid w:val="00C7208E"/>
    <w:rsid w:val="00CA2813"/>
    <w:rsid w:val="00CC6152"/>
    <w:rsid w:val="00CC7642"/>
    <w:rsid w:val="00CE2014"/>
    <w:rsid w:val="00CE4C7F"/>
    <w:rsid w:val="00CF1A13"/>
    <w:rsid w:val="00D016E6"/>
    <w:rsid w:val="00D34B98"/>
    <w:rsid w:val="00D370E7"/>
    <w:rsid w:val="00D404A6"/>
    <w:rsid w:val="00D619D6"/>
    <w:rsid w:val="00D63213"/>
    <w:rsid w:val="00D85179"/>
    <w:rsid w:val="00DA4368"/>
    <w:rsid w:val="00DB285E"/>
    <w:rsid w:val="00DD2CC0"/>
    <w:rsid w:val="00DD3071"/>
    <w:rsid w:val="00DF2DEC"/>
    <w:rsid w:val="00E152B3"/>
    <w:rsid w:val="00E16AC1"/>
    <w:rsid w:val="00E43E10"/>
    <w:rsid w:val="00E7551A"/>
    <w:rsid w:val="00E9558B"/>
    <w:rsid w:val="00EC7B63"/>
    <w:rsid w:val="00ED29EA"/>
    <w:rsid w:val="00EF17CC"/>
    <w:rsid w:val="00EF5223"/>
    <w:rsid w:val="00F05E05"/>
    <w:rsid w:val="00F5628E"/>
    <w:rsid w:val="00F6677E"/>
    <w:rsid w:val="00F73EC6"/>
    <w:rsid w:val="00F84557"/>
    <w:rsid w:val="00F91132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e59b6d,#008ec0,#b2b8f4"/>
      <o:colormenu v:ext="edit" fillcolor="none [2429]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8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CA28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2813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CA28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813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rsid w:val="001C7E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6A384-58A9-4890-A807-EC301302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14</cp:revision>
  <dcterms:created xsi:type="dcterms:W3CDTF">2024-01-19T18:01:00Z</dcterms:created>
  <dcterms:modified xsi:type="dcterms:W3CDTF">2024-07-29T19:28:00Z</dcterms:modified>
</cp:coreProperties>
</file>