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64A47" w14:textId="0286DF4C" w:rsidR="00562F66" w:rsidRDefault="004900E2" w:rsidP="00C30E55">
      <w:r>
        <w:rPr>
          <w:rFonts w:ascii="Century Gothic" w:hAnsi="Century Gothic"/>
          <w:noProof/>
          <w:lang w:val="es-AR" w:eastAsia="es-AR"/>
        </w:rPr>
        <w:drawing>
          <wp:anchor distT="0" distB="0" distL="114300" distR="114300" simplePos="0" relativeHeight="251653118" behindDoc="0" locked="0" layoutInCell="1" allowOverlap="1" wp14:anchorId="56F64AA7" wp14:editId="56F64AA8">
            <wp:simplePos x="0" y="0"/>
            <wp:positionH relativeFrom="column">
              <wp:posOffset>4558665</wp:posOffset>
            </wp:positionH>
            <wp:positionV relativeFrom="paragraph">
              <wp:posOffset>-899795</wp:posOffset>
            </wp:positionV>
            <wp:extent cx="1921510" cy="1943762"/>
            <wp:effectExtent l="19050" t="0" r="254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dult-beach-casual-736716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10" cy="1943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62F66">
        <w:rPr>
          <w:rFonts w:ascii="Century Gothic" w:hAnsi="Century Gothic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64AAA" wp14:editId="728C1176">
                <wp:simplePos x="0" y="0"/>
                <wp:positionH relativeFrom="column">
                  <wp:posOffset>-1094740</wp:posOffset>
                </wp:positionH>
                <wp:positionV relativeFrom="paragraph">
                  <wp:posOffset>-1014095</wp:posOffset>
                </wp:positionV>
                <wp:extent cx="1738630" cy="13916660"/>
                <wp:effectExtent l="0" t="0" r="0" b="8890"/>
                <wp:wrapNone/>
                <wp:docPr id="8" name="Rectángulo redondead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8630" cy="139166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9525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F64ABD" w14:textId="77777777" w:rsidR="009F555F" w:rsidRDefault="009F555F" w:rsidP="00C30E5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</w:rPr>
                            </w:pPr>
                          </w:p>
                          <w:p w14:paraId="56F64ABE" w14:textId="77777777" w:rsidR="00BA65D5" w:rsidRDefault="00BA65D5" w:rsidP="00C30E5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ABF" w14:textId="77777777" w:rsidR="00BA65D5" w:rsidRPr="00BA65D5" w:rsidRDefault="00BA65D5" w:rsidP="00C30E5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  <w:sz w:val="52"/>
                                <w:szCs w:val="52"/>
                              </w:rPr>
                            </w:pPr>
                          </w:p>
                          <w:p w14:paraId="56F64AC0" w14:textId="77777777" w:rsidR="0067697F" w:rsidRDefault="0067697F" w:rsidP="00C30E5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</w:rPr>
                            </w:pPr>
                          </w:p>
                          <w:p w14:paraId="56F64AC1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b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b/>
                                <w:color w:val="FFFFFF"/>
                              </w:rPr>
                              <w:t>IDIOMAS</w:t>
                            </w:r>
                          </w:p>
                          <w:p w14:paraId="56F64AC2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C3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Español: Natal</w:t>
                            </w:r>
                          </w:p>
                          <w:p w14:paraId="56F64AC4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Inglés: Avanzado</w:t>
                            </w:r>
                          </w:p>
                          <w:p w14:paraId="56F64AC5" w14:textId="77777777" w:rsidR="00C30E55" w:rsidRPr="002C279D" w:rsidRDefault="007C3F94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Francés: Intermedio</w:t>
                            </w:r>
                          </w:p>
                          <w:p w14:paraId="56F64AC6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C7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C8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C9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CA" w14:textId="77777777" w:rsidR="00C30E55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  <w:sz w:val="32"/>
                              </w:rPr>
                            </w:pPr>
                          </w:p>
                          <w:p w14:paraId="56F64ACB" w14:textId="77777777" w:rsidR="009F555F" w:rsidRPr="002C279D" w:rsidRDefault="009F555F" w:rsidP="00C30E55">
                            <w:pPr>
                              <w:rPr>
                                <w:rFonts w:ascii="Century Gothic" w:hAnsi="Century Gothic"/>
                                <w:color w:val="FFFFFF"/>
                                <w:sz w:val="32"/>
                              </w:rPr>
                            </w:pPr>
                          </w:p>
                          <w:p w14:paraId="56F64ACC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CD" w14:textId="77777777" w:rsidR="00BA65D5" w:rsidRDefault="00BA65D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CE" w14:textId="77777777" w:rsidR="00BA65D5" w:rsidRDefault="00BA65D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CF" w14:textId="77777777" w:rsidR="00BA65D5" w:rsidRDefault="00BA65D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D0" w14:textId="77777777" w:rsidR="00BA65D5" w:rsidRDefault="00BA65D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D1" w14:textId="77777777" w:rsidR="00BA65D5" w:rsidRDefault="00BA65D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D2" w14:textId="77777777" w:rsidR="00BA65D5" w:rsidRPr="002C279D" w:rsidRDefault="00BA65D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3D689857" w14:textId="3862158A" w:rsidR="000D1FB7" w:rsidRPr="002C279D" w:rsidRDefault="000D1FB7" w:rsidP="000D1FB7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08/201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9 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– 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Actual</w:t>
                            </w:r>
                          </w:p>
                          <w:p w14:paraId="56F64AD4" w14:textId="26A2B3BB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Ciudad</w:t>
                            </w:r>
                            <w:r w:rsidR="006568D7"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, </w:t>
                            </w: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País</w:t>
                            </w:r>
                          </w:p>
                          <w:p w14:paraId="56F64AD5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D6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D7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D8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D9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0523CD9E" w14:textId="2F3E05EF" w:rsidR="000D1FB7" w:rsidRPr="002C279D" w:rsidRDefault="000D1FB7" w:rsidP="000D1FB7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08/201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8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 – 07/201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9</w:t>
                            </w:r>
                          </w:p>
                          <w:p w14:paraId="0E3B5F5D" w14:textId="77777777" w:rsidR="006568D7" w:rsidRPr="002C279D" w:rsidRDefault="006568D7" w:rsidP="006568D7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, </w:t>
                            </w: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País</w:t>
                            </w:r>
                          </w:p>
                          <w:p w14:paraId="56F64ADC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DD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DE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DF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E0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02D6589E" w14:textId="498D1FB7" w:rsidR="000D1FB7" w:rsidRPr="002C279D" w:rsidRDefault="000D1FB7" w:rsidP="000D1FB7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0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8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/201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5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 – 07/20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18</w:t>
                            </w:r>
                          </w:p>
                          <w:p w14:paraId="6CEDD8FB" w14:textId="77777777" w:rsidR="006568D7" w:rsidRPr="002C279D" w:rsidRDefault="006568D7" w:rsidP="006568D7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, </w:t>
                            </w: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País</w:t>
                            </w:r>
                          </w:p>
                          <w:p w14:paraId="56F64AE3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E4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E5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E6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E7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E8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E9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EA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EB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EC" w14:textId="77777777" w:rsidR="00C30E55" w:rsidRPr="002C279D" w:rsidRDefault="00C30E55" w:rsidP="00C30E55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AED" w14:textId="77777777" w:rsidR="00C30E55" w:rsidRPr="00C003A5" w:rsidRDefault="00C30E55" w:rsidP="00C30E55">
                            <w:pPr>
                              <w:rPr>
                                <w:color w:val="FFFFFF"/>
                              </w:rPr>
                            </w:pPr>
                          </w:p>
                          <w:p w14:paraId="56F64AEE" w14:textId="77777777" w:rsidR="00C30E55" w:rsidRPr="00C003A5" w:rsidRDefault="00C30E55" w:rsidP="00C30E55">
                            <w:pPr>
                              <w:rPr>
                                <w:color w:val="FFFFFF"/>
                              </w:rPr>
                            </w:pPr>
                          </w:p>
                          <w:p w14:paraId="56F64AEF" w14:textId="77777777" w:rsidR="00C30E55" w:rsidRPr="00C003A5" w:rsidRDefault="00C30E55" w:rsidP="00C30E55">
                            <w:pPr>
                              <w:rPr>
                                <w:color w:val="FFFFFF"/>
                              </w:rPr>
                            </w:pPr>
                          </w:p>
                          <w:p w14:paraId="56F64AF0" w14:textId="77777777" w:rsidR="00C30E55" w:rsidRPr="00C003A5" w:rsidRDefault="00C30E55" w:rsidP="00C30E55">
                            <w:pPr>
                              <w:rPr>
                                <w:color w:val="FFFFFF"/>
                              </w:rPr>
                            </w:pPr>
                          </w:p>
                          <w:p w14:paraId="56F64AF1" w14:textId="77777777" w:rsidR="00C30E55" w:rsidRPr="00C003A5" w:rsidRDefault="00C30E55" w:rsidP="00C30E55">
                            <w:pPr>
                              <w:rPr>
                                <w:color w:val="FFFFFF"/>
                              </w:rPr>
                            </w:pPr>
                          </w:p>
                          <w:p w14:paraId="56F64AF2" w14:textId="77777777" w:rsidR="00C30E55" w:rsidRPr="00C003A5" w:rsidRDefault="00C30E55" w:rsidP="00C30E55">
                            <w:pPr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64AAA" id="Rectángulo redondeado 4" o:spid="_x0000_s1026" style="position:absolute;margin-left:-86.2pt;margin-top:-79.85pt;width:136.9pt;height:109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" fillcolor="#262626" strokecolor="#262626">
                <v:path arrowok="t"/>
                <v:textbox>
                  <w:txbxContent>
                    <w:p w14:paraId="56F64ABD" w14:textId="77777777" w:rsidR="009F555F" w:rsidRDefault="009F555F" w:rsidP="00C30E55">
                      <w:pPr>
                        <w:rPr>
                          <w:rFonts w:ascii="Century Gothic" w:hAnsi="Century Gothic"/>
                          <w:b/>
                          <w:color w:val="FFFFFF"/>
                        </w:rPr>
                      </w:pPr>
                    </w:p>
                    <w:p w14:paraId="56F64ABE" w14:textId="77777777" w:rsidR="00BA65D5" w:rsidRDefault="00BA65D5" w:rsidP="00C30E55">
                      <w:pPr>
                        <w:rPr>
                          <w:rFonts w:ascii="Century Gothic" w:hAnsi="Century Gothic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ABF" w14:textId="77777777" w:rsidR="00BA65D5" w:rsidRPr="00BA65D5" w:rsidRDefault="00BA65D5" w:rsidP="00C30E55">
                      <w:pPr>
                        <w:rPr>
                          <w:rFonts w:ascii="Century Gothic" w:hAnsi="Century Gothic"/>
                          <w:b/>
                          <w:color w:val="FFFFFF"/>
                          <w:sz w:val="52"/>
                          <w:szCs w:val="52"/>
                        </w:rPr>
                      </w:pPr>
                    </w:p>
                    <w:p w14:paraId="56F64AC0" w14:textId="77777777" w:rsidR="0067697F" w:rsidRDefault="0067697F" w:rsidP="00C30E55">
                      <w:pPr>
                        <w:rPr>
                          <w:rFonts w:ascii="Century Gothic" w:hAnsi="Century Gothic"/>
                          <w:b/>
                          <w:color w:val="FFFFFF"/>
                        </w:rPr>
                      </w:pPr>
                    </w:p>
                    <w:p w14:paraId="56F64AC1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b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b/>
                          <w:color w:val="FFFFFF"/>
                        </w:rPr>
                        <w:t>IDIOMAS</w:t>
                      </w:r>
                    </w:p>
                    <w:p w14:paraId="56F64AC2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C3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Español: Natal</w:t>
                      </w:r>
                    </w:p>
                    <w:p w14:paraId="56F64AC4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Inglés: Avanzado</w:t>
                      </w:r>
                    </w:p>
                    <w:p w14:paraId="56F64AC5" w14:textId="77777777" w:rsidR="00C30E55" w:rsidRPr="002C279D" w:rsidRDefault="007C3F94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</w:rPr>
                        <w:t>Francés: Intermedio</w:t>
                      </w:r>
                    </w:p>
                    <w:p w14:paraId="56F64AC6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C7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C8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C9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CA" w14:textId="77777777" w:rsidR="00C30E55" w:rsidRDefault="00C30E55" w:rsidP="00C30E55">
                      <w:pPr>
                        <w:rPr>
                          <w:rFonts w:ascii="Century Gothic" w:hAnsi="Century Gothic"/>
                          <w:color w:val="FFFFFF"/>
                          <w:sz w:val="32"/>
                        </w:rPr>
                      </w:pPr>
                    </w:p>
                    <w:p w14:paraId="56F64ACB" w14:textId="77777777" w:rsidR="009F555F" w:rsidRPr="002C279D" w:rsidRDefault="009F555F" w:rsidP="00C30E55">
                      <w:pPr>
                        <w:rPr>
                          <w:rFonts w:ascii="Century Gothic" w:hAnsi="Century Gothic"/>
                          <w:color w:val="FFFFFF"/>
                          <w:sz w:val="32"/>
                        </w:rPr>
                      </w:pPr>
                    </w:p>
                    <w:p w14:paraId="56F64ACC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CD" w14:textId="77777777" w:rsidR="00BA65D5" w:rsidRDefault="00BA65D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CE" w14:textId="77777777" w:rsidR="00BA65D5" w:rsidRDefault="00BA65D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CF" w14:textId="77777777" w:rsidR="00BA65D5" w:rsidRDefault="00BA65D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D0" w14:textId="77777777" w:rsidR="00BA65D5" w:rsidRDefault="00BA65D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D1" w14:textId="77777777" w:rsidR="00BA65D5" w:rsidRDefault="00BA65D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D2" w14:textId="77777777" w:rsidR="00BA65D5" w:rsidRPr="002C279D" w:rsidRDefault="00BA65D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3D689857" w14:textId="3862158A" w:rsidR="000D1FB7" w:rsidRPr="002C279D" w:rsidRDefault="000D1FB7" w:rsidP="000D1FB7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</w:rPr>
                        <w:t>08/201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9 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– 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>Actual</w:t>
                      </w:r>
                    </w:p>
                    <w:p w14:paraId="56F64AD4" w14:textId="26A2B3BB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Ciudad</w:t>
                      </w:r>
                      <w:r w:rsidR="006568D7">
                        <w:rPr>
                          <w:rFonts w:ascii="Century Gothic" w:hAnsi="Century Gothic"/>
                          <w:color w:val="FFFFFF"/>
                        </w:rPr>
                        <w:t xml:space="preserve">, </w:t>
                      </w: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País</w:t>
                      </w:r>
                    </w:p>
                    <w:p w14:paraId="56F64AD5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D6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D7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D8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D9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0523CD9E" w14:textId="2F3E05EF" w:rsidR="000D1FB7" w:rsidRPr="002C279D" w:rsidRDefault="000D1FB7" w:rsidP="000D1FB7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</w:rPr>
                        <w:t>08/201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>8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 – 07/201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>9</w:t>
                      </w:r>
                    </w:p>
                    <w:p w14:paraId="0E3B5F5D" w14:textId="77777777" w:rsidR="006568D7" w:rsidRPr="002C279D" w:rsidRDefault="006568D7" w:rsidP="006568D7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, </w:t>
                      </w: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País</w:t>
                      </w:r>
                    </w:p>
                    <w:p w14:paraId="56F64ADC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DD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DE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DF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E0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02D6589E" w14:textId="498D1FB7" w:rsidR="000D1FB7" w:rsidRPr="002C279D" w:rsidRDefault="000D1FB7" w:rsidP="000D1FB7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</w:rPr>
                        <w:t>0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>8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>/201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>5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 – 07/20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>18</w:t>
                      </w:r>
                    </w:p>
                    <w:p w14:paraId="6CEDD8FB" w14:textId="77777777" w:rsidR="006568D7" w:rsidRPr="002C279D" w:rsidRDefault="006568D7" w:rsidP="006568D7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, </w:t>
                      </w: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País</w:t>
                      </w:r>
                    </w:p>
                    <w:p w14:paraId="56F64AE3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E4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E5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E6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E7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E8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E9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EA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EB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EC" w14:textId="77777777" w:rsidR="00C30E55" w:rsidRPr="002C279D" w:rsidRDefault="00C30E55" w:rsidP="00C30E55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AED" w14:textId="77777777" w:rsidR="00C30E55" w:rsidRPr="00C003A5" w:rsidRDefault="00C30E55" w:rsidP="00C30E55">
                      <w:pPr>
                        <w:rPr>
                          <w:color w:val="FFFFFF"/>
                        </w:rPr>
                      </w:pPr>
                    </w:p>
                    <w:p w14:paraId="56F64AEE" w14:textId="77777777" w:rsidR="00C30E55" w:rsidRPr="00C003A5" w:rsidRDefault="00C30E55" w:rsidP="00C30E55">
                      <w:pPr>
                        <w:rPr>
                          <w:color w:val="FFFFFF"/>
                        </w:rPr>
                      </w:pPr>
                    </w:p>
                    <w:p w14:paraId="56F64AEF" w14:textId="77777777" w:rsidR="00C30E55" w:rsidRPr="00C003A5" w:rsidRDefault="00C30E55" w:rsidP="00C30E55">
                      <w:pPr>
                        <w:rPr>
                          <w:color w:val="FFFFFF"/>
                        </w:rPr>
                      </w:pPr>
                    </w:p>
                    <w:p w14:paraId="56F64AF0" w14:textId="77777777" w:rsidR="00C30E55" w:rsidRPr="00C003A5" w:rsidRDefault="00C30E55" w:rsidP="00C30E55">
                      <w:pPr>
                        <w:rPr>
                          <w:color w:val="FFFFFF"/>
                        </w:rPr>
                      </w:pPr>
                    </w:p>
                    <w:p w14:paraId="56F64AF1" w14:textId="77777777" w:rsidR="00C30E55" w:rsidRPr="00C003A5" w:rsidRDefault="00C30E55" w:rsidP="00C30E55">
                      <w:pPr>
                        <w:rPr>
                          <w:color w:val="FFFFFF"/>
                        </w:rPr>
                      </w:pPr>
                    </w:p>
                    <w:p w14:paraId="56F64AF2" w14:textId="77777777" w:rsidR="00C30E55" w:rsidRPr="00C003A5" w:rsidRDefault="00C30E55" w:rsidP="00C30E55">
                      <w:pPr>
                        <w:rPr>
                          <w:color w:val="FFFFFF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62F66">
        <w:rPr>
          <w:noProof/>
          <w:lang w:eastAsia="es-ES_tradn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F64AAB" wp14:editId="3BB0FDF7">
                <wp:simplePos x="0" y="0"/>
                <wp:positionH relativeFrom="column">
                  <wp:posOffset>661035</wp:posOffset>
                </wp:positionH>
                <wp:positionV relativeFrom="paragraph">
                  <wp:posOffset>-354965</wp:posOffset>
                </wp:positionV>
                <wp:extent cx="3757295" cy="571500"/>
                <wp:effectExtent l="0" t="0" r="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729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4AF3" w14:textId="0872B118" w:rsidR="00C30E55" w:rsidRPr="00C30E55" w:rsidRDefault="00693865" w:rsidP="00C30E55">
                            <w:pPr>
                              <w:rPr>
                                <w:rFonts w:ascii="Century Gothic" w:hAnsi="Century Gothic"/>
                                <w:b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60"/>
                                <w:szCs w:val="60"/>
                              </w:rPr>
                              <w:t>Martín</w:t>
                            </w:r>
                            <w:r w:rsidR="00C30E55" w:rsidRPr="00C30E55">
                              <w:rPr>
                                <w:rFonts w:ascii="Century Gothic" w:hAnsi="Century Gothic"/>
                                <w:b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C3F94">
                              <w:rPr>
                                <w:rFonts w:ascii="Century Gothic" w:hAnsi="Century Gothic"/>
                                <w:b/>
                                <w:sz w:val="60"/>
                                <w:szCs w:val="60"/>
                              </w:rPr>
                              <w:t>ÁLVAREZ</w:t>
                            </w:r>
                          </w:p>
                          <w:p w14:paraId="56F64AF4" w14:textId="77777777" w:rsidR="00C30E55" w:rsidRDefault="00C30E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64A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52.05pt;margin-top:-27.95pt;width:295.85pt;height: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" filled="f" stroked="f">
                <v:textbox>
                  <w:txbxContent>
                    <w:p w14:paraId="56F64AF3" w14:textId="0872B118" w:rsidR="00C30E55" w:rsidRPr="00C30E55" w:rsidRDefault="00693865" w:rsidP="00C30E55">
                      <w:pPr>
                        <w:rPr>
                          <w:rFonts w:ascii="Century Gothic" w:hAnsi="Century Gothic"/>
                          <w:b/>
                          <w:sz w:val="60"/>
                          <w:szCs w:val="6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60"/>
                          <w:szCs w:val="60"/>
                        </w:rPr>
                        <w:t>Martín</w:t>
                      </w:r>
                      <w:r w:rsidR="00C30E55" w:rsidRPr="00C30E55">
                        <w:rPr>
                          <w:rFonts w:ascii="Century Gothic" w:hAnsi="Century Gothic"/>
                          <w:b/>
                          <w:sz w:val="60"/>
                          <w:szCs w:val="60"/>
                        </w:rPr>
                        <w:t xml:space="preserve"> </w:t>
                      </w:r>
                      <w:r w:rsidR="007C3F94">
                        <w:rPr>
                          <w:rFonts w:ascii="Century Gothic" w:hAnsi="Century Gothic"/>
                          <w:b/>
                          <w:sz w:val="60"/>
                          <w:szCs w:val="60"/>
                        </w:rPr>
                        <w:t>ÁLVAREZ</w:t>
                      </w:r>
                    </w:p>
                    <w:p w14:paraId="56F64AF4" w14:textId="77777777" w:rsidR="00C30E55" w:rsidRDefault="00C30E55"/>
                  </w:txbxContent>
                </v:textbox>
              </v:shape>
            </w:pict>
          </mc:Fallback>
        </mc:AlternateContent>
      </w:r>
      <w:r w:rsidR="00562F66">
        <w:rPr>
          <w:noProof/>
          <w:lang w:eastAsia="es-ES_tradn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F64AAC" wp14:editId="6A896ADE">
                <wp:simplePos x="0" y="0"/>
                <wp:positionH relativeFrom="column">
                  <wp:posOffset>681355</wp:posOffset>
                </wp:positionH>
                <wp:positionV relativeFrom="paragraph">
                  <wp:posOffset>133985</wp:posOffset>
                </wp:positionV>
                <wp:extent cx="3328670" cy="7569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670" cy="756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4AF5" w14:textId="554D1FB3" w:rsidR="00C30E55" w:rsidRPr="00B604AD" w:rsidRDefault="00693865" w:rsidP="00C30E55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>Ciudad</w:t>
                            </w:r>
                            <w:r w:rsidR="007C3F94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</w:rPr>
                              <w:t>País</w:t>
                            </w:r>
                          </w:p>
                          <w:p w14:paraId="56F64AF6" w14:textId="75701BA9" w:rsidR="00C30E55" w:rsidRPr="00B604AD" w:rsidRDefault="00C30E55" w:rsidP="00C30E55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B604AD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Tel:</w:t>
                            </w:r>
                            <w:r w:rsidR="007C3F94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="00693865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+12 1234 1234</w:t>
                            </w:r>
                          </w:p>
                          <w:p w14:paraId="56F64AF7" w14:textId="5FCDE246" w:rsidR="00C30E55" w:rsidRPr="00BA65D5" w:rsidRDefault="00C30E55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B604AD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E-mail:</w:t>
                            </w:r>
                            <w:r w:rsidR="007C3F94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 xml:space="preserve"> </w:t>
                            </w:r>
                            <w:r w:rsidR="006568D7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martin</w:t>
                            </w:r>
                            <w:r w:rsidR="007C3F94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szCs w:val="22"/>
                                <w:lang w:val="pt-BR"/>
                              </w:rPr>
                              <w:t>.alvarez@gmail.com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4AAC" id="_x0000_s1028" type="#_x0000_t202" style="position:absolute;margin-left:53.65pt;margin-top:10.55pt;width:262.1pt;height:59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" filled="f" stroked="f">
                <v:textbox>
                  <w:txbxContent>
                    <w:p w14:paraId="56F64AF5" w14:textId="554D1FB3" w:rsidR="00C30E55" w:rsidRPr="00B604AD" w:rsidRDefault="00693865" w:rsidP="00C30E55">
                      <w:pPr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>Ciudad</w:t>
                      </w:r>
                      <w:r w:rsidR="007C3F94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</w:rPr>
                        <w:t>País</w:t>
                      </w:r>
                    </w:p>
                    <w:p w14:paraId="56F64AF6" w14:textId="75701BA9" w:rsidR="00C30E55" w:rsidRPr="00B604AD" w:rsidRDefault="00C30E55" w:rsidP="00C30E55">
                      <w:pPr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r w:rsidRPr="00B604AD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Tel:</w:t>
                      </w:r>
                      <w:r w:rsidR="007C3F94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="00693865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+12 1234 1234</w:t>
                      </w:r>
                    </w:p>
                    <w:p w14:paraId="56F64AF7" w14:textId="5FCDE246" w:rsidR="00C30E55" w:rsidRPr="00BA65D5" w:rsidRDefault="00C30E55">
                      <w:pPr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lang w:val="pt-BR"/>
                        </w:rPr>
                      </w:pPr>
                      <w:r w:rsidRPr="00B604AD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E-mail:</w:t>
                      </w:r>
                      <w:r w:rsidR="007C3F94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r w:rsidR="006568D7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martin</w:t>
                      </w:r>
                      <w:r w:rsidR="007C3F94">
                        <w:rPr>
                          <w:rFonts w:ascii="Century Gothic" w:hAnsi="Century Gothic"/>
                          <w:color w:val="000000" w:themeColor="text1"/>
                          <w:sz w:val="22"/>
                          <w:szCs w:val="22"/>
                          <w:lang w:val="pt-BR"/>
                        </w:rPr>
                        <w:t>.alvarez@gmail.com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F64A48" w14:textId="77777777" w:rsidR="00C30E55" w:rsidRDefault="00C30E55" w:rsidP="00C30E55"/>
    <w:p w14:paraId="56F64A49" w14:textId="77777777" w:rsidR="00C30E55" w:rsidRDefault="00C30E55" w:rsidP="00C30E55"/>
    <w:p w14:paraId="56F64A4A" w14:textId="77777777" w:rsidR="00C30E55" w:rsidRDefault="00C30E55" w:rsidP="00C30E55"/>
    <w:p w14:paraId="56F64A4B" w14:textId="77777777" w:rsidR="00C30E55" w:rsidRDefault="00C30E55" w:rsidP="00C30E55"/>
    <w:p w14:paraId="56F64A4C" w14:textId="3754722C" w:rsidR="00C30E55" w:rsidRDefault="00562F66" w:rsidP="00C30E55">
      <w:r>
        <w:rPr>
          <w:rFonts w:ascii="Century Gothic" w:hAnsi="Century Gothic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4143" behindDoc="0" locked="0" layoutInCell="1" allowOverlap="1" wp14:anchorId="56F64AAD" wp14:editId="2D79DE5D">
                <wp:simplePos x="0" y="0"/>
                <wp:positionH relativeFrom="column">
                  <wp:posOffset>643890</wp:posOffset>
                </wp:positionH>
                <wp:positionV relativeFrom="paragraph">
                  <wp:posOffset>146685</wp:posOffset>
                </wp:positionV>
                <wp:extent cx="5860415" cy="381000"/>
                <wp:effectExtent l="0" t="0" r="0" b="3175"/>
                <wp:wrapNone/>
                <wp:docPr id="67517854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0415" cy="381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64AF8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D31DF5"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ESTUDIOS</w:t>
                            </w:r>
                          </w:p>
                          <w:p w14:paraId="56F64AF9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AFA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AFB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AFC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AFD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AFE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AFF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00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01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02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03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04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05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06" w14:textId="77777777" w:rsidR="00C30E55" w:rsidRPr="00D31DF5" w:rsidRDefault="00C30E55" w:rsidP="00BA65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64AAD" id="Rectángulo 1" o:spid="_x0000_s1029" style="position:absolute;margin-left:50.7pt;margin-top:11.55pt;width:461.45pt;height:30pt;z-index:251654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" fillcolor="#002060" stroked="f">
                <v:textbox>
                  <w:txbxContent>
                    <w:p w14:paraId="56F64AF8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  <w:r w:rsidRPr="00D31DF5"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  <w:t>ESTUDIOS</w:t>
                      </w:r>
                    </w:p>
                    <w:p w14:paraId="56F64AF9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AFA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AFB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AFC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AFD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AFE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AFF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00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01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02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03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04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05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06" w14:textId="77777777" w:rsidR="00C30E55" w:rsidRPr="00D31DF5" w:rsidRDefault="00C30E55" w:rsidP="00BA65D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F64A4D" w14:textId="77777777" w:rsidR="00C30E55" w:rsidRDefault="00C30E55" w:rsidP="00C30E55"/>
    <w:p w14:paraId="56F64A4E" w14:textId="77777777" w:rsidR="00C30E55" w:rsidRDefault="00C30E55" w:rsidP="00C30E55"/>
    <w:p w14:paraId="56F64A4F" w14:textId="77777777" w:rsidR="00C30E55" w:rsidRDefault="00C30E55" w:rsidP="00C30E55"/>
    <w:p w14:paraId="56F64A50" w14:textId="77777777" w:rsidR="00C30E55" w:rsidRDefault="00C30E55" w:rsidP="00C30E55"/>
    <w:p w14:paraId="56F64A51" w14:textId="119234C5" w:rsidR="00C30E55" w:rsidRDefault="00562F66" w:rsidP="00C30E55">
      <w:r>
        <w:rPr>
          <w:noProof/>
          <w:lang w:eastAsia="es-ES_tradn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6F64AAE" wp14:editId="15EBC932">
                <wp:simplePos x="0" y="0"/>
                <wp:positionH relativeFrom="column">
                  <wp:posOffset>662940</wp:posOffset>
                </wp:positionH>
                <wp:positionV relativeFrom="paragraph">
                  <wp:posOffset>12065</wp:posOffset>
                </wp:positionV>
                <wp:extent cx="5443220" cy="1678305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678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4B07" w14:textId="61B6BA88" w:rsidR="009F555F" w:rsidRPr="006646AF" w:rsidRDefault="004256C3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0</w:t>
                            </w:r>
                            <w:r w:rsidR="005E34A8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3</w:t>
                            </w: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/201</w:t>
                            </w:r>
                            <w:r w:rsidR="005E34A8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1</w:t>
                            </w: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–</w:t>
                            </w: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5E34A8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12</w:t>
                            </w:r>
                            <w:r w:rsidR="006646AF"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/20</w:t>
                            </w:r>
                            <w:r w:rsidR="005E34A8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16</w:t>
                            </w: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 </w:t>
                            </w:r>
                            <w:r w:rsidRPr="006646AF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"/>
                              </w:rPr>
                              <w:t xml:space="preserve">     </w:t>
                            </w:r>
                            <w:r w:rsidR="004900E2" w:rsidRPr="006646AF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"/>
                              </w:rPr>
                              <w:t xml:space="preserve"> Ingeniero Civil</w:t>
                            </w:r>
                          </w:p>
                          <w:p w14:paraId="56F64B08" w14:textId="76F948E8" w:rsidR="009F555F" w:rsidRPr="006646AF" w:rsidRDefault="006568D7" w:rsidP="009F555F">
                            <w:pPr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País                  </w:t>
                            </w:r>
                            <w:r w:rsidR="004900E2" w:rsidRPr="006646AF"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es-ES"/>
                              </w:rPr>
                              <w:t>Pontificia Universidad Católica de Chile (PUC)</w:t>
                            </w:r>
                          </w:p>
                          <w:p w14:paraId="56F64B09" w14:textId="77777777" w:rsidR="009F555F" w:rsidRPr="006646AF" w:rsidRDefault="009F555F" w:rsidP="009F555F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56F64B0A" w14:textId="433C510D" w:rsidR="009F555F" w:rsidRPr="006646AF" w:rsidRDefault="005E34A8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03</w:t>
                            </w:r>
                            <w:r w:rsidR="004256C3"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/201</w:t>
                            </w:r>
                            <w:r w:rsidR="004256C3"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6</w:t>
                            </w:r>
                            <w:r w:rsidR="004256C3"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–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12</w:t>
                            </w:r>
                            <w:r w:rsidR="004256C3"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/201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7</w:t>
                            </w:r>
                            <w:r w:rsidR="004256C3"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  </w:t>
                            </w:r>
                            <w:r w:rsidR="004256C3" w:rsidRPr="006646AF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"/>
                              </w:rPr>
                              <w:t xml:space="preserve">     </w:t>
                            </w:r>
                            <w:r w:rsidR="004900E2" w:rsidRPr="006646AF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"/>
                              </w:rPr>
                              <w:t>Diseño Estructural Avanzado con Software Especializado</w:t>
                            </w:r>
                          </w:p>
                          <w:p w14:paraId="56F64B0B" w14:textId="5FE44CF8" w:rsidR="009F555F" w:rsidRPr="006646AF" w:rsidRDefault="009F555F" w:rsidP="009F555F">
                            <w:pPr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Ciudad</w:t>
                            </w:r>
                            <w:r w:rsidR="006568D7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País             </w:t>
                            </w:r>
                            <w:r w:rsidR="006646AF"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    </w:t>
                            </w:r>
                            <w:r w:rsidR="004900E2" w:rsidRPr="006646AF"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es-ES"/>
                              </w:rPr>
                              <w:t>Instituto Profesional Duoc UC</w:t>
                            </w:r>
                          </w:p>
                          <w:p w14:paraId="56F64B0C" w14:textId="77777777" w:rsidR="009F555F" w:rsidRPr="006646AF" w:rsidRDefault="009F555F" w:rsidP="009F555F">
                            <w:pP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56F64B0D" w14:textId="39DAEBCA" w:rsidR="009F555F" w:rsidRPr="006646AF" w:rsidRDefault="004256C3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0</w:t>
                            </w:r>
                            <w:r w:rsidR="005E34A8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8</w:t>
                            </w: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/2012</w:t>
                            </w:r>
                            <w:r w:rsidR="009F555F"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– </w:t>
                            </w:r>
                            <w:r w:rsidR="005E34A8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11</w:t>
                            </w: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/201</w:t>
                            </w:r>
                            <w:r w:rsidR="005E34A8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2</w:t>
                            </w:r>
                            <w:r w:rsidR="009F555F"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   </w:t>
                            </w:r>
                            <w:r w:rsidRPr="006646AF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"/>
                              </w:rPr>
                              <w:t xml:space="preserve">     </w:t>
                            </w:r>
                            <w:r w:rsidR="004900E2" w:rsidRPr="006646AF">
                              <w:rPr>
                                <w:rFonts w:ascii="Century Gothic" w:hAnsi="Century Gothic"/>
                                <w:sz w:val="20"/>
                                <w:szCs w:val="20"/>
                                <w:lang w:val="es-ES"/>
                              </w:rPr>
                              <w:t>Gestión de Proyectos de Construcción y Control de Costos</w:t>
                            </w:r>
                          </w:p>
                          <w:p w14:paraId="56F64B0E" w14:textId="3EE33DD3" w:rsidR="009F555F" w:rsidRPr="006646AF" w:rsidRDefault="006568D7" w:rsidP="009F555F">
                            <w:pPr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Pr="006646AF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es-ES"/>
                              </w:rPr>
                              <w:t xml:space="preserve">País                  </w:t>
                            </w:r>
                            <w:r w:rsidR="004900E2" w:rsidRPr="006646AF">
                              <w:rPr>
                                <w:rFonts w:ascii="Century Gothic" w:hAnsi="Century Gothic"/>
                                <w:i/>
                                <w:sz w:val="20"/>
                                <w:szCs w:val="20"/>
                                <w:lang w:val="es-ES"/>
                              </w:rPr>
                              <w:t>Instituto Tecnológico de Chile (INACAP)</w:t>
                            </w:r>
                          </w:p>
                          <w:p w14:paraId="56F64B0F" w14:textId="77777777" w:rsidR="009F555F" w:rsidRPr="00BA65D5" w:rsidRDefault="009F555F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4AAE" id="_x0000_s1030" type="#_x0000_t202" style="position:absolute;margin-left:52.2pt;margin-top:.95pt;width:428.6pt;height:132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" filled="f" stroked="f">
                <v:textbox>
                  <w:txbxContent>
                    <w:p w14:paraId="56F64B07" w14:textId="61B6BA88" w:rsidR="009F555F" w:rsidRPr="006646AF" w:rsidRDefault="004256C3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  <w:lang w:val="es-ES"/>
                        </w:rPr>
                      </w:pP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0</w:t>
                      </w:r>
                      <w:r w:rsidR="005E34A8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3</w:t>
                      </w: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/201</w:t>
                      </w:r>
                      <w:r w:rsidR="005E34A8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1</w:t>
                      </w: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–</w:t>
                      </w: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5E34A8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12</w:t>
                      </w:r>
                      <w:r w:rsidR="006646AF"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/20</w:t>
                      </w:r>
                      <w:r w:rsidR="005E34A8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16</w:t>
                      </w: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  </w:t>
                      </w:r>
                      <w:r w:rsidRPr="006646AF">
                        <w:rPr>
                          <w:rFonts w:ascii="Century Gothic" w:hAnsi="Century Gothic"/>
                          <w:sz w:val="20"/>
                          <w:szCs w:val="20"/>
                          <w:lang w:val="es-ES"/>
                        </w:rPr>
                        <w:t xml:space="preserve">     </w:t>
                      </w:r>
                      <w:r w:rsidR="004900E2" w:rsidRPr="006646AF">
                        <w:rPr>
                          <w:rFonts w:ascii="Century Gothic" w:hAnsi="Century Gothic"/>
                          <w:sz w:val="20"/>
                          <w:szCs w:val="20"/>
                          <w:lang w:val="es-ES"/>
                        </w:rPr>
                        <w:t xml:space="preserve"> Ingeniero Civil</w:t>
                      </w:r>
                    </w:p>
                    <w:p w14:paraId="56F64B08" w14:textId="76F948E8" w:rsidR="009F555F" w:rsidRPr="006646AF" w:rsidRDefault="006568D7" w:rsidP="009F555F">
                      <w:pPr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es-ES"/>
                        </w:rPr>
                      </w:pP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País                  </w:t>
                      </w:r>
                      <w:r w:rsidR="004900E2" w:rsidRPr="006646AF"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es-ES"/>
                        </w:rPr>
                        <w:t>Pontificia Universidad Católica de Chile (PUC)</w:t>
                      </w:r>
                    </w:p>
                    <w:p w14:paraId="56F64B09" w14:textId="77777777" w:rsidR="009F555F" w:rsidRPr="006646AF" w:rsidRDefault="009F555F" w:rsidP="009F555F">
                      <w:pP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</w:pPr>
                    </w:p>
                    <w:p w14:paraId="56F64B0A" w14:textId="433C510D" w:rsidR="009F555F" w:rsidRPr="006646AF" w:rsidRDefault="005E34A8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03</w:t>
                      </w:r>
                      <w:r w:rsidR="004256C3"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/201</w:t>
                      </w:r>
                      <w:r w:rsidR="004256C3"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6</w:t>
                      </w:r>
                      <w:r w:rsidR="004256C3"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 – 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12</w:t>
                      </w:r>
                      <w:r w:rsidR="004256C3"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/201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7</w:t>
                      </w:r>
                      <w:r w:rsidR="004256C3"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   </w:t>
                      </w:r>
                      <w:r w:rsidR="004256C3" w:rsidRPr="006646AF">
                        <w:rPr>
                          <w:rFonts w:ascii="Century Gothic" w:hAnsi="Century Gothic"/>
                          <w:sz w:val="20"/>
                          <w:szCs w:val="20"/>
                          <w:lang w:val="es-ES"/>
                        </w:rPr>
                        <w:t xml:space="preserve">     </w:t>
                      </w:r>
                      <w:r w:rsidR="004900E2" w:rsidRPr="006646AF">
                        <w:rPr>
                          <w:rFonts w:ascii="Century Gothic" w:hAnsi="Century Gothic"/>
                          <w:sz w:val="20"/>
                          <w:szCs w:val="20"/>
                          <w:lang w:val="es-ES"/>
                        </w:rPr>
                        <w:t>Diseño Estructural Avanzado con Software Especializado</w:t>
                      </w:r>
                    </w:p>
                    <w:p w14:paraId="56F64B0B" w14:textId="5FE44CF8" w:rsidR="009F555F" w:rsidRPr="006646AF" w:rsidRDefault="009F555F" w:rsidP="009F555F">
                      <w:pPr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es-ES"/>
                        </w:rPr>
                      </w:pP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Ciudad</w:t>
                      </w:r>
                      <w:r w:rsidR="006568D7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País             </w:t>
                      </w:r>
                      <w:r w:rsidR="006646AF"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     </w:t>
                      </w:r>
                      <w:r w:rsidR="004900E2" w:rsidRPr="006646AF"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es-ES"/>
                        </w:rPr>
                        <w:t>Instituto Profesional Duoc UC</w:t>
                      </w:r>
                    </w:p>
                    <w:p w14:paraId="56F64B0C" w14:textId="77777777" w:rsidR="009F555F" w:rsidRPr="006646AF" w:rsidRDefault="009F555F" w:rsidP="009F555F">
                      <w:pP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</w:pPr>
                    </w:p>
                    <w:p w14:paraId="56F64B0D" w14:textId="39DAEBCA" w:rsidR="009F555F" w:rsidRPr="006646AF" w:rsidRDefault="004256C3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  <w:lang w:val="es-ES"/>
                        </w:rPr>
                      </w:pP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0</w:t>
                      </w:r>
                      <w:r w:rsidR="005E34A8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8</w:t>
                      </w: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/2012</w:t>
                      </w:r>
                      <w:r w:rsidR="009F555F"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– </w:t>
                      </w:r>
                      <w:r w:rsidR="005E34A8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11</w:t>
                      </w: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/201</w:t>
                      </w:r>
                      <w:r w:rsidR="005E34A8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2</w:t>
                      </w:r>
                      <w:r w:rsidR="009F555F"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   </w:t>
                      </w:r>
                      <w:r w:rsidRPr="006646AF">
                        <w:rPr>
                          <w:rFonts w:ascii="Century Gothic" w:hAnsi="Century Gothic"/>
                          <w:sz w:val="20"/>
                          <w:szCs w:val="20"/>
                          <w:lang w:val="es-ES"/>
                        </w:rPr>
                        <w:t xml:space="preserve">     </w:t>
                      </w:r>
                      <w:r w:rsidR="004900E2" w:rsidRPr="006646AF">
                        <w:rPr>
                          <w:rFonts w:ascii="Century Gothic" w:hAnsi="Century Gothic"/>
                          <w:sz w:val="20"/>
                          <w:szCs w:val="20"/>
                          <w:lang w:val="es-ES"/>
                        </w:rPr>
                        <w:t>Gestión de Proyectos de Construcción y Control de Costos</w:t>
                      </w:r>
                    </w:p>
                    <w:p w14:paraId="56F64B0E" w14:textId="3EE33DD3" w:rsidR="009F555F" w:rsidRPr="006646AF" w:rsidRDefault="006568D7" w:rsidP="009F555F">
                      <w:pPr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es-ES"/>
                        </w:rPr>
                      </w:pP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 w:rsidRPr="006646AF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es-ES"/>
                        </w:rPr>
                        <w:t xml:space="preserve">País                  </w:t>
                      </w:r>
                      <w:r w:rsidR="004900E2" w:rsidRPr="006646AF">
                        <w:rPr>
                          <w:rFonts w:ascii="Century Gothic" w:hAnsi="Century Gothic"/>
                          <w:i/>
                          <w:sz w:val="20"/>
                          <w:szCs w:val="20"/>
                          <w:lang w:val="es-ES"/>
                        </w:rPr>
                        <w:t>Instituto Tecnológico de Chile (INACAP)</w:t>
                      </w:r>
                    </w:p>
                    <w:p w14:paraId="56F64B0F" w14:textId="77777777" w:rsidR="009F555F" w:rsidRPr="00BA65D5" w:rsidRDefault="009F555F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F64A52" w14:textId="77777777" w:rsidR="00C30E55" w:rsidRDefault="00C30E55" w:rsidP="00C30E55"/>
    <w:p w14:paraId="56F64A53" w14:textId="77777777" w:rsidR="00C30E55" w:rsidRDefault="00C30E55" w:rsidP="00C30E55"/>
    <w:p w14:paraId="56F64A54" w14:textId="77777777" w:rsidR="00C30E55" w:rsidRDefault="00C30E55" w:rsidP="00C30E55"/>
    <w:p w14:paraId="56F64A55" w14:textId="77777777" w:rsidR="00C30E55" w:rsidRDefault="00C30E55" w:rsidP="00C30E55"/>
    <w:p w14:paraId="56F64A56" w14:textId="77777777" w:rsidR="00C30E55" w:rsidRDefault="00C30E55" w:rsidP="00C30E55"/>
    <w:p w14:paraId="56F64A57" w14:textId="77777777" w:rsidR="00C30E55" w:rsidRDefault="00C30E55" w:rsidP="00C30E55"/>
    <w:p w14:paraId="56F64A58" w14:textId="77777777" w:rsidR="00C30E55" w:rsidRDefault="00C30E55" w:rsidP="00C30E55"/>
    <w:p w14:paraId="56F64A59" w14:textId="77777777" w:rsidR="00C30E55" w:rsidRDefault="00C30E55" w:rsidP="00C30E55"/>
    <w:p w14:paraId="56F64A5A" w14:textId="2D8B597D" w:rsidR="00C30E55" w:rsidRDefault="00562F66" w:rsidP="00C30E55">
      <w:r>
        <w:rPr>
          <w:noProof/>
          <w:lang w:eastAsia="es-ES_tradnl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6F64AAF" wp14:editId="645F0D3A">
                <wp:simplePos x="0" y="0"/>
                <wp:positionH relativeFrom="column">
                  <wp:posOffset>662940</wp:posOffset>
                </wp:positionH>
                <wp:positionV relativeFrom="paragraph">
                  <wp:posOffset>162560</wp:posOffset>
                </wp:positionV>
                <wp:extent cx="5443220" cy="62865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4B10" w14:textId="77777777" w:rsidR="009F555F" w:rsidRPr="006646AF" w:rsidRDefault="009F555F" w:rsidP="009F555F">
                            <w:pPr>
                              <w:rPr>
                                <w:rFonts w:ascii="Century Gothic" w:hAnsi="Century Gothic"/>
                                <w:i/>
                                <w:lang w:val="es-ES"/>
                              </w:rPr>
                            </w:pPr>
                            <w:r w:rsidRPr="006646AF">
                              <w:rPr>
                                <w:rFonts w:ascii="Century Gothic" w:hAnsi="Century Gothic"/>
                                <w:i/>
                                <w:lang w:val="es-ES"/>
                              </w:rPr>
                              <w:t xml:space="preserve">Programas </w:t>
                            </w:r>
                            <w:r w:rsidR="004900E2" w:rsidRPr="006646AF">
                              <w:rPr>
                                <w:rFonts w:ascii="Century Gothic" w:hAnsi="Century Gothic"/>
                                <w:i/>
                                <w:lang w:val="es-ES"/>
                              </w:rPr>
                              <w:t>informáticos: AutoCAD</w:t>
                            </w:r>
                            <w:r w:rsidRPr="006646AF">
                              <w:rPr>
                                <w:rFonts w:ascii="Century Gothic" w:hAnsi="Century Gothic"/>
                                <w:i/>
                                <w:lang w:val="es-ES"/>
                              </w:rPr>
                              <w:t xml:space="preserve">, </w:t>
                            </w:r>
                            <w:r w:rsidR="004900E2" w:rsidRPr="006646AF">
                              <w:rPr>
                                <w:rFonts w:ascii="Century Gothic" w:hAnsi="Century Gothic"/>
                                <w:i/>
                                <w:lang w:val="es-ES"/>
                              </w:rPr>
                              <w:t>Revit, SAP2000, ETABS, STAAD.Pro, Primavera P6, MATLAB, GeoStudio</w:t>
                            </w:r>
                          </w:p>
                          <w:p w14:paraId="56F64B11" w14:textId="77777777" w:rsidR="009F555F" w:rsidRDefault="009F55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4AAF" id="_x0000_s1031" type="#_x0000_t202" style="position:absolute;margin-left:52.2pt;margin-top:12.8pt;width:428.6pt;height:49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" filled="f" stroked="f">
                <v:textbox>
                  <w:txbxContent>
                    <w:p w14:paraId="56F64B10" w14:textId="77777777" w:rsidR="009F555F" w:rsidRPr="006646AF" w:rsidRDefault="009F555F" w:rsidP="009F555F">
                      <w:pPr>
                        <w:rPr>
                          <w:rFonts w:ascii="Century Gothic" w:hAnsi="Century Gothic"/>
                          <w:i/>
                          <w:lang w:val="es-ES"/>
                        </w:rPr>
                      </w:pPr>
                      <w:r w:rsidRPr="006646AF">
                        <w:rPr>
                          <w:rFonts w:ascii="Century Gothic" w:hAnsi="Century Gothic"/>
                          <w:i/>
                          <w:lang w:val="es-ES"/>
                        </w:rPr>
                        <w:t xml:space="preserve">Programas </w:t>
                      </w:r>
                      <w:r w:rsidR="004900E2" w:rsidRPr="006646AF">
                        <w:rPr>
                          <w:rFonts w:ascii="Century Gothic" w:hAnsi="Century Gothic"/>
                          <w:i/>
                          <w:lang w:val="es-ES"/>
                        </w:rPr>
                        <w:t>informáticos: AutoCAD</w:t>
                      </w:r>
                      <w:r w:rsidRPr="006646AF">
                        <w:rPr>
                          <w:rFonts w:ascii="Century Gothic" w:hAnsi="Century Gothic"/>
                          <w:i/>
                          <w:lang w:val="es-ES"/>
                        </w:rPr>
                        <w:t xml:space="preserve">, </w:t>
                      </w:r>
                      <w:r w:rsidR="004900E2" w:rsidRPr="006646AF">
                        <w:rPr>
                          <w:rFonts w:ascii="Century Gothic" w:hAnsi="Century Gothic"/>
                          <w:i/>
                          <w:lang w:val="es-ES"/>
                        </w:rPr>
                        <w:t>Revit, SAP2000, ETABS, STAAD.Pro, Primavera P6, MATLAB, GeoStudio</w:t>
                      </w:r>
                    </w:p>
                    <w:p w14:paraId="56F64B11" w14:textId="77777777" w:rsidR="009F555F" w:rsidRDefault="009F555F"/>
                  </w:txbxContent>
                </v:textbox>
              </v:shape>
            </w:pict>
          </mc:Fallback>
        </mc:AlternateContent>
      </w:r>
    </w:p>
    <w:p w14:paraId="56F64A5B" w14:textId="77777777" w:rsidR="00C30E55" w:rsidRDefault="00C30E55" w:rsidP="00C30E55"/>
    <w:p w14:paraId="56F64A5C" w14:textId="77777777" w:rsidR="00C30E55" w:rsidRDefault="00C30E55" w:rsidP="00C30E55"/>
    <w:p w14:paraId="56F64A5D" w14:textId="77777777" w:rsidR="00C30E55" w:rsidRDefault="00C30E55" w:rsidP="00C30E55"/>
    <w:p w14:paraId="56F64A5E" w14:textId="77777777" w:rsidR="00C30E55" w:rsidRDefault="00C30E55" w:rsidP="00C30E55"/>
    <w:p w14:paraId="56F64A5F" w14:textId="77777777" w:rsidR="00C30E55" w:rsidRDefault="00C30E55" w:rsidP="00C30E55"/>
    <w:p w14:paraId="56F64A60" w14:textId="285BBF59" w:rsidR="00C30E55" w:rsidRDefault="00562F66" w:rsidP="00C30E55">
      <w:r>
        <w:rPr>
          <w:rFonts w:ascii="Century Gothic" w:hAnsi="Century Gothic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56F64AB0" wp14:editId="5D65E053">
                <wp:simplePos x="0" y="0"/>
                <wp:positionH relativeFrom="column">
                  <wp:posOffset>641350</wp:posOffset>
                </wp:positionH>
                <wp:positionV relativeFrom="paragraph">
                  <wp:posOffset>52705</wp:posOffset>
                </wp:positionV>
                <wp:extent cx="5867400" cy="381000"/>
                <wp:effectExtent l="0" t="0" r="2540" b="635"/>
                <wp:wrapNone/>
                <wp:docPr id="101581788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381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64B12" w14:textId="77777777" w:rsidR="00C30E55" w:rsidRPr="00D31DF5" w:rsidRDefault="00C30E55" w:rsidP="00C30E5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EXPERIENCIA LABORAL</w:t>
                            </w:r>
                          </w:p>
                          <w:p w14:paraId="56F64B13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4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5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6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7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8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9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A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B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C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D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E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1F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20" w14:textId="77777777" w:rsidR="00C30E55" w:rsidRPr="00D31DF5" w:rsidRDefault="00C30E55" w:rsidP="00C30E55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64AB0" id="Rectangle 8" o:spid="_x0000_s1032" style="position:absolute;margin-left:50.5pt;margin-top:4.15pt;width:462pt;height:30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" fillcolor="#002060" stroked="f">
                <v:textbox>
                  <w:txbxContent>
                    <w:p w14:paraId="56F64B12" w14:textId="77777777" w:rsidR="00C30E55" w:rsidRPr="00D31DF5" w:rsidRDefault="00C30E55" w:rsidP="00C30E55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  <w:t>EXPERIENCIA LABORAL</w:t>
                      </w:r>
                    </w:p>
                    <w:p w14:paraId="56F64B13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4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5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6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7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8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9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A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B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C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D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E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1F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20" w14:textId="77777777" w:rsidR="00C30E55" w:rsidRPr="00D31DF5" w:rsidRDefault="00C30E55" w:rsidP="00C30E55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F64A61" w14:textId="77777777" w:rsidR="00C30E55" w:rsidRDefault="00C30E55" w:rsidP="00C30E55"/>
    <w:p w14:paraId="56F64A62" w14:textId="77777777" w:rsidR="00C30E55" w:rsidRDefault="00C30E55" w:rsidP="00C30E55"/>
    <w:p w14:paraId="56F64A63" w14:textId="77777777" w:rsidR="00C30E55" w:rsidRDefault="00C30E55" w:rsidP="00C30E55"/>
    <w:p w14:paraId="56F64A64" w14:textId="483E8B28" w:rsidR="00C30E55" w:rsidRDefault="00562F66" w:rsidP="00C30E55">
      <w:r>
        <w:rPr>
          <w:noProof/>
          <w:lang w:eastAsia="es-ES_tradnl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6F64AB1" wp14:editId="622F362F">
                <wp:simplePos x="0" y="0"/>
                <wp:positionH relativeFrom="column">
                  <wp:posOffset>676275</wp:posOffset>
                </wp:positionH>
                <wp:positionV relativeFrom="paragraph">
                  <wp:posOffset>118745</wp:posOffset>
                </wp:positionV>
                <wp:extent cx="5443220" cy="4191635"/>
                <wp:effectExtent l="0" t="0" r="0" b="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419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4B21" w14:textId="2162ABF0" w:rsidR="009F555F" w:rsidRPr="00113A45" w:rsidRDefault="004900E2" w:rsidP="009F555F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900E2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EMPRESA DE CONSTRUCCIÓN S.A.</w:t>
                            </w:r>
                            <w:r w:rsidR="006568D7">
                              <w:rPr>
                                <w:rFonts w:ascii="Century Gothic" w:hAnsi="Century Gothic"/>
                              </w:rPr>
                              <w:t xml:space="preserve"> |</w:t>
                            </w:r>
                            <w:r w:rsidR="009F555F" w:rsidRPr="00113A45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4900E2">
                              <w:rPr>
                                <w:rFonts w:ascii="Century Gothic" w:hAnsi="Century Gothic"/>
                              </w:rPr>
                              <w:t>Construcción</w:t>
                            </w:r>
                          </w:p>
                          <w:p w14:paraId="56F64B22" w14:textId="77777777" w:rsidR="004900E2" w:rsidRDefault="004900E2" w:rsidP="009F555F">
                            <w:pPr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 w:rsidRPr="004900E2">
                              <w:rPr>
                                <w:rFonts w:ascii="Century Gothic" w:hAnsi="Century Gothic"/>
                                <w:u w:val="single"/>
                              </w:rPr>
                              <w:t>Ingeniero de Proyecto</w:t>
                            </w:r>
                          </w:p>
                          <w:p w14:paraId="56F64B23" w14:textId="77777777" w:rsidR="004900E2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Tareas o logros realizados: </w:t>
                            </w:r>
                            <w:r w:rsidR="004900E2" w:rsidRPr="004900E2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Lideraba la coordinación de actividades en obra, supervisaba al personal asignado, y se encargaba de la planificación y control de proyectos de construcción. Garantizaba la eficiencia operativa, el cumplimiento de plazos y estándares de calidad, y gestionaba la comunicación efectiva entre equipos multidisciplinarios.</w:t>
                            </w:r>
                          </w:p>
                          <w:p w14:paraId="56F64B24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     </w:t>
                            </w:r>
                          </w:p>
                          <w:p w14:paraId="56F64B25" w14:textId="10CC8F3B" w:rsidR="009F555F" w:rsidRPr="00113A45" w:rsidRDefault="004900E2" w:rsidP="009F555F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900E2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CONSULTORA DE INGENIERÍA LTDA.</w:t>
                            </w:r>
                            <w:r w:rsidR="006568D7">
                              <w:rPr>
                                <w:rFonts w:ascii="Century Gothic" w:hAnsi="Century Gothic"/>
                              </w:rPr>
                              <w:t xml:space="preserve"> |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4900E2">
                              <w:rPr>
                                <w:rFonts w:ascii="Century Gothic" w:hAnsi="Century Gothic"/>
                              </w:rPr>
                              <w:t>Ingeniería Consultiva</w:t>
                            </w:r>
                          </w:p>
                          <w:p w14:paraId="56F64B26" w14:textId="77777777" w:rsidR="009F555F" w:rsidRPr="00113A45" w:rsidRDefault="004900E2" w:rsidP="009F555F">
                            <w:pPr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 w:rsidRPr="004900E2">
                              <w:rPr>
                                <w:rFonts w:ascii="Century Gothic" w:hAnsi="Century Gothic"/>
                                <w:u w:val="single"/>
                              </w:rPr>
                              <w:t>Ingeniero de Diseño Estructural</w:t>
                            </w:r>
                          </w:p>
                          <w:p w14:paraId="56F64B27" w14:textId="77777777" w:rsidR="004900E2" w:rsidRDefault="009F555F" w:rsidP="004900E2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Tareas o logros realizados: </w:t>
                            </w:r>
                            <w:r w:rsidR="004900E2" w:rsidRPr="004900E2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Desarrollaba planos estructurales, realizaba cálculos de carga, ejecutaba análisis de elementos finitos y coordinaba con arquitectos e ingenieros para garantizar la integridad y seguridad de las estructuras diseñadas.</w:t>
                            </w:r>
                            <w:r w:rsidR="007C3F9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C3F94" w:rsidRPr="007C3F9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Mi responsabilidad central era asegurar la integridad estructural y la seguridad de cada proyecto, optimizando la eficiencia y cumpliendo con los estándares normativos y de calidad del sector.</w:t>
                            </w:r>
                          </w:p>
                          <w:p w14:paraId="56F64B28" w14:textId="77777777" w:rsidR="009F555F" w:rsidRPr="00113A45" w:rsidRDefault="009F555F" w:rsidP="004900E2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                                      </w:t>
                            </w:r>
                          </w:p>
                          <w:p w14:paraId="56F64B29" w14:textId="0B3C2227" w:rsidR="009F555F" w:rsidRDefault="004900E2" w:rsidP="009F555F">
                            <w:pPr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 w:rsidRPr="004900E2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DESARROLLADORA INMOBILIARIA QWERTY S.A.</w:t>
                            </w:r>
                            <w:r w:rsidR="006568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|</w:t>
                            </w:r>
                            <w:r w:rsidR="009F555F" w:rsidRPr="00113A45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4900E2">
                              <w:rPr>
                                <w:rFonts w:ascii="Century Gothic" w:hAnsi="Century Gothic"/>
                              </w:rPr>
                              <w:t>Desarrollo Inmobiliario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  <w:p w14:paraId="56F64B2A" w14:textId="77777777" w:rsidR="004900E2" w:rsidRPr="00113A45" w:rsidRDefault="004900E2" w:rsidP="009F555F">
                            <w:pPr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 w:rsidRPr="004900E2">
                              <w:rPr>
                                <w:rFonts w:ascii="Century Gothic" w:hAnsi="Century Gothic"/>
                                <w:u w:val="single"/>
                              </w:rPr>
                              <w:t>Coordinador de Proyectos</w:t>
                            </w:r>
                          </w:p>
                          <w:p w14:paraId="56F64B2B" w14:textId="77777777" w:rsidR="009F555F" w:rsidRPr="00113A45" w:rsidRDefault="009F555F" w:rsidP="004900E2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Tareas o logros realizados</w:t>
                            </w:r>
                            <w:r w:rsidR="004900E2" w:rsidRPr="004900E2">
                              <w:t xml:space="preserve"> </w:t>
                            </w:r>
                            <w:r w:rsidR="004900E2" w:rsidRPr="004900E2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Gestionaba integralmente proyectos inmobiliarios, supervisaba cronogramas, lideraba equipos de trabajo en la supervisión de obras y mantenía relaciones efectivas con contratistas y proveedores para garantizar el éxito de los proyectos.</w:t>
                            </w:r>
                            <w:r w:rsidR="007C3F94" w:rsidRPr="007C3F94">
                              <w:t xml:space="preserve"> </w:t>
                            </w:r>
                            <w:r w:rsidR="007C3F94" w:rsidRPr="007C3F9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Además, llevaba a cabo análisis de elementos finitos, utilizando herramientas avanzadas de modelado, simulación y evaluación estructural.</w:t>
                            </w:r>
                          </w:p>
                          <w:p w14:paraId="56F64B2C" w14:textId="77777777" w:rsidR="009F555F" w:rsidRDefault="009F555F"/>
                          <w:p w14:paraId="56F64B2D" w14:textId="77777777" w:rsidR="007C3F94" w:rsidRDefault="007C3F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4AB1" id="_x0000_s1033" type="#_x0000_t202" style="position:absolute;margin-left:53.25pt;margin-top:9.35pt;width:428.6pt;height:330.0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" filled="f" stroked="f">
                <v:textbox>
                  <w:txbxContent>
                    <w:p w14:paraId="56F64B21" w14:textId="2162ABF0" w:rsidR="009F555F" w:rsidRPr="00113A45" w:rsidRDefault="004900E2" w:rsidP="009F555F">
                      <w:pPr>
                        <w:rPr>
                          <w:rFonts w:ascii="Century Gothic" w:hAnsi="Century Gothic"/>
                        </w:rPr>
                      </w:pPr>
                      <w:r w:rsidRPr="004900E2">
                        <w:rPr>
                          <w:rFonts w:ascii="Century Gothic" w:hAnsi="Century Gothic"/>
                          <w:b/>
                          <w:bCs/>
                        </w:rPr>
                        <w:t>EMPRESA DE CONSTRUCCIÓN S.A.</w:t>
                      </w:r>
                      <w:r w:rsidR="006568D7">
                        <w:rPr>
                          <w:rFonts w:ascii="Century Gothic" w:hAnsi="Century Gothic"/>
                        </w:rPr>
                        <w:t xml:space="preserve"> |</w:t>
                      </w:r>
                      <w:r w:rsidR="009F555F" w:rsidRPr="00113A45"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4900E2">
                        <w:rPr>
                          <w:rFonts w:ascii="Century Gothic" w:hAnsi="Century Gothic"/>
                        </w:rPr>
                        <w:t>Construcción</w:t>
                      </w:r>
                    </w:p>
                    <w:p w14:paraId="56F64B22" w14:textId="77777777" w:rsidR="004900E2" w:rsidRDefault="004900E2" w:rsidP="009F555F">
                      <w:pPr>
                        <w:rPr>
                          <w:rFonts w:ascii="Century Gothic" w:hAnsi="Century Gothic"/>
                          <w:u w:val="single"/>
                        </w:rPr>
                      </w:pPr>
                      <w:r w:rsidRPr="004900E2">
                        <w:rPr>
                          <w:rFonts w:ascii="Century Gothic" w:hAnsi="Century Gothic"/>
                          <w:u w:val="single"/>
                        </w:rPr>
                        <w:t>Ingeniero de Proyecto</w:t>
                      </w:r>
                    </w:p>
                    <w:p w14:paraId="56F64B23" w14:textId="77777777" w:rsidR="004900E2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Tareas o logros realizados: </w:t>
                      </w:r>
                      <w:r w:rsidR="004900E2" w:rsidRPr="004900E2">
                        <w:rPr>
                          <w:rFonts w:ascii="Century Gothic" w:hAnsi="Century Gothic"/>
                          <w:sz w:val="20"/>
                          <w:szCs w:val="20"/>
                        </w:rPr>
                        <w:t>Lideraba la coordinación de actividades en obra, supervisaba al personal asignado, y se encargaba de la planificación y control de proyectos de construcción. Garantizaba la eficiencia operativa, el cumplimiento de plazos y estándares de calidad, y gestionaba la comunicación efectiva entre equipos multidisciplinarios.</w:t>
                      </w:r>
                    </w:p>
                    <w:p w14:paraId="56F64B24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                                  </w:t>
                      </w:r>
                    </w:p>
                    <w:p w14:paraId="56F64B25" w14:textId="10CC8F3B" w:rsidR="009F555F" w:rsidRPr="00113A45" w:rsidRDefault="004900E2" w:rsidP="009F555F">
                      <w:pPr>
                        <w:rPr>
                          <w:rFonts w:ascii="Century Gothic" w:hAnsi="Century Gothic"/>
                        </w:rPr>
                      </w:pPr>
                      <w:r w:rsidRPr="004900E2">
                        <w:rPr>
                          <w:rFonts w:ascii="Century Gothic" w:hAnsi="Century Gothic"/>
                          <w:b/>
                          <w:bCs/>
                        </w:rPr>
                        <w:t>CONSULTORA DE INGENIERÍA LTDA.</w:t>
                      </w:r>
                      <w:r w:rsidR="006568D7">
                        <w:rPr>
                          <w:rFonts w:ascii="Century Gothic" w:hAnsi="Century Gothic"/>
                        </w:rPr>
                        <w:t xml:space="preserve"> |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4900E2">
                        <w:rPr>
                          <w:rFonts w:ascii="Century Gothic" w:hAnsi="Century Gothic"/>
                        </w:rPr>
                        <w:t>Ingeniería Consultiva</w:t>
                      </w:r>
                    </w:p>
                    <w:p w14:paraId="56F64B26" w14:textId="77777777" w:rsidR="009F555F" w:rsidRPr="00113A45" w:rsidRDefault="004900E2" w:rsidP="009F555F">
                      <w:pPr>
                        <w:rPr>
                          <w:rFonts w:ascii="Century Gothic" w:hAnsi="Century Gothic"/>
                          <w:u w:val="single"/>
                        </w:rPr>
                      </w:pPr>
                      <w:r w:rsidRPr="004900E2">
                        <w:rPr>
                          <w:rFonts w:ascii="Century Gothic" w:hAnsi="Century Gothic"/>
                          <w:u w:val="single"/>
                        </w:rPr>
                        <w:t>Ingeniero de Diseño Estructural</w:t>
                      </w:r>
                    </w:p>
                    <w:p w14:paraId="56F64B27" w14:textId="77777777" w:rsidR="004900E2" w:rsidRDefault="009F555F" w:rsidP="004900E2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Tareas o logros realizados: </w:t>
                      </w:r>
                      <w:r w:rsidR="004900E2" w:rsidRPr="004900E2">
                        <w:rPr>
                          <w:rFonts w:ascii="Century Gothic" w:hAnsi="Century Gothic"/>
                          <w:sz w:val="20"/>
                          <w:szCs w:val="20"/>
                        </w:rPr>
                        <w:t>Desarrollaba planos estructurales, realizaba cálculos de carga, ejecutaba análisis de elementos finitos y coordinaba con arquitectos e ingenieros para garantizar la integridad y seguridad de las estructuras diseñadas.</w:t>
                      </w:r>
                      <w:r w:rsidR="007C3F9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7C3F94" w:rsidRPr="007C3F94">
                        <w:rPr>
                          <w:rFonts w:ascii="Century Gothic" w:hAnsi="Century Gothic"/>
                          <w:sz w:val="20"/>
                          <w:szCs w:val="20"/>
                        </w:rPr>
                        <w:t>Mi responsabilidad central era asegurar la integridad estructural y la seguridad de cada proyecto, optimizando la eficiencia y cumpliendo con los estándares normativos y de calidad del sector.</w:t>
                      </w:r>
                    </w:p>
                    <w:p w14:paraId="56F64B28" w14:textId="77777777" w:rsidR="009F555F" w:rsidRPr="00113A45" w:rsidRDefault="009F555F" w:rsidP="004900E2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                                      </w:t>
                      </w:r>
                    </w:p>
                    <w:p w14:paraId="56F64B29" w14:textId="0B3C2227" w:rsidR="009F555F" w:rsidRDefault="004900E2" w:rsidP="009F555F">
                      <w:pPr>
                        <w:rPr>
                          <w:rFonts w:ascii="Century Gothic" w:hAnsi="Century Gothic"/>
                          <w:u w:val="single"/>
                        </w:rPr>
                      </w:pPr>
                      <w:r w:rsidRPr="004900E2">
                        <w:rPr>
                          <w:rFonts w:ascii="Century Gothic" w:hAnsi="Century Gothic"/>
                          <w:b/>
                          <w:bCs/>
                        </w:rPr>
                        <w:t>DESARROLLADORA INMOBILIARIA QWERTY S.A.</w:t>
                      </w:r>
                      <w:r w:rsidR="006568D7">
                        <w:rPr>
                          <w:rFonts w:ascii="Century Gothic" w:hAnsi="Century Gothic"/>
                          <w:b/>
                          <w:bCs/>
                        </w:rPr>
                        <w:t xml:space="preserve"> |</w:t>
                      </w:r>
                      <w:r w:rsidR="009F555F" w:rsidRPr="00113A45"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4900E2">
                        <w:rPr>
                          <w:rFonts w:ascii="Century Gothic" w:hAnsi="Century Gothic"/>
                        </w:rPr>
                        <w:t>Desarrollo Inmobiliario</w:t>
                      </w:r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14:paraId="56F64B2A" w14:textId="77777777" w:rsidR="004900E2" w:rsidRPr="00113A45" w:rsidRDefault="004900E2" w:rsidP="009F555F">
                      <w:pPr>
                        <w:rPr>
                          <w:rFonts w:ascii="Century Gothic" w:hAnsi="Century Gothic"/>
                          <w:u w:val="single"/>
                        </w:rPr>
                      </w:pPr>
                      <w:r w:rsidRPr="004900E2">
                        <w:rPr>
                          <w:rFonts w:ascii="Century Gothic" w:hAnsi="Century Gothic"/>
                          <w:u w:val="single"/>
                        </w:rPr>
                        <w:t>Coordinador de Proyectos</w:t>
                      </w:r>
                    </w:p>
                    <w:p w14:paraId="56F64B2B" w14:textId="77777777" w:rsidR="009F555F" w:rsidRPr="00113A45" w:rsidRDefault="009F555F" w:rsidP="004900E2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Tareas o logros realizados</w:t>
                      </w:r>
                      <w:r w:rsidR="004900E2" w:rsidRPr="004900E2">
                        <w:t xml:space="preserve"> </w:t>
                      </w:r>
                      <w:r w:rsidR="004900E2" w:rsidRPr="004900E2">
                        <w:rPr>
                          <w:rFonts w:ascii="Century Gothic" w:hAnsi="Century Gothic"/>
                          <w:sz w:val="20"/>
                          <w:szCs w:val="20"/>
                        </w:rPr>
                        <w:t>Gestionaba integralmente proyectos inmobiliarios, supervisaba cronogramas, lideraba equipos de trabajo en la supervisión de obras y mantenía relaciones efectivas con contratistas y proveedores para garantizar el éxito de los proyectos.</w:t>
                      </w:r>
                      <w:r w:rsidR="007C3F94" w:rsidRPr="007C3F94">
                        <w:t xml:space="preserve"> </w:t>
                      </w:r>
                      <w:r w:rsidR="007C3F94" w:rsidRPr="007C3F94">
                        <w:rPr>
                          <w:rFonts w:ascii="Century Gothic" w:hAnsi="Century Gothic"/>
                          <w:sz w:val="20"/>
                          <w:szCs w:val="20"/>
                        </w:rPr>
                        <w:t>Además, llevaba a cabo análisis de elementos finitos, utilizando herramientas avanzadas de modelado, simulación y evaluación estructural.</w:t>
                      </w:r>
                    </w:p>
                    <w:p w14:paraId="56F64B2C" w14:textId="77777777" w:rsidR="009F555F" w:rsidRDefault="009F555F"/>
                    <w:p w14:paraId="56F64B2D" w14:textId="77777777" w:rsidR="007C3F94" w:rsidRDefault="007C3F94"/>
                  </w:txbxContent>
                </v:textbox>
              </v:shape>
            </w:pict>
          </mc:Fallback>
        </mc:AlternateContent>
      </w:r>
    </w:p>
    <w:p w14:paraId="56F64A65" w14:textId="77777777" w:rsidR="00C30E55" w:rsidRDefault="00C30E55" w:rsidP="00C30E55"/>
    <w:p w14:paraId="56F64A66" w14:textId="77777777" w:rsidR="00C30E55" w:rsidRDefault="00C30E55" w:rsidP="00C30E55"/>
    <w:p w14:paraId="56F64A67" w14:textId="77777777" w:rsidR="00C30E55" w:rsidRDefault="00C30E55" w:rsidP="00C30E55"/>
    <w:p w14:paraId="56F64A68" w14:textId="77777777" w:rsidR="00C30E55" w:rsidRDefault="00C30E55" w:rsidP="00C30E55"/>
    <w:p w14:paraId="56F64A69" w14:textId="77777777" w:rsidR="00C30E55" w:rsidRDefault="00C30E55" w:rsidP="00C30E55"/>
    <w:p w14:paraId="56F64A6A" w14:textId="77777777" w:rsidR="00C30E55" w:rsidRDefault="00C30E55" w:rsidP="00C30E55"/>
    <w:p w14:paraId="56F64A6B" w14:textId="77777777" w:rsidR="00C30E55" w:rsidRDefault="00C30E55" w:rsidP="00C30E55"/>
    <w:p w14:paraId="56F64A6C" w14:textId="77777777" w:rsidR="00C30E55" w:rsidRDefault="00C30E55" w:rsidP="00C30E55"/>
    <w:p w14:paraId="56F64A6D" w14:textId="77777777" w:rsidR="00C30E55" w:rsidRDefault="00C30E55" w:rsidP="00C30E55"/>
    <w:p w14:paraId="56F64A6E" w14:textId="77777777" w:rsidR="00C30E55" w:rsidRDefault="00C30E55" w:rsidP="00C30E55"/>
    <w:p w14:paraId="56F64A6F" w14:textId="77777777" w:rsidR="00C30E55" w:rsidRDefault="00C30E55" w:rsidP="00C30E55"/>
    <w:p w14:paraId="56F64A70" w14:textId="77777777" w:rsidR="00C30E55" w:rsidRDefault="00C30E55" w:rsidP="00C30E55"/>
    <w:p w14:paraId="56F64A71" w14:textId="77777777" w:rsidR="00C30E55" w:rsidRDefault="00C30E55" w:rsidP="00C30E55"/>
    <w:p w14:paraId="56F64A72" w14:textId="77777777" w:rsidR="00C30E55" w:rsidRDefault="00C30E55" w:rsidP="00C30E55"/>
    <w:p w14:paraId="56F64A73" w14:textId="77777777" w:rsidR="00C30E55" w:rsidRDefault="00C30E55" w:rsidP="00C30E55"/>
    <w:p w14:paraId="56F64A74" w14:textId="77777777" w:rsidR="00C30E55" w:rsidRDefault="00C30E55" w:rsidP="00C30E55"/>
    <w:p w14:paraId="56F64A75" w14:textId="77777777" w:rsidR="00C30E55" w:rsidRDefault="00C30E55" w:rsidP="00C30E55"/>
    <w:p w14:paraId="56F64A76" w14:textId="77777777" w:rsidR="00C30E55" w:rsidRDefault="00C30E55" w:rsidP="00C30E55"/>
    <w:p w14:paraId="56F64A77" w14:textId="77777777" w:rsidR="00C30E55" w:rsidRDefault="00C30E55" w:rsidP="00C30E55"/>
    <w:p w14:paraId="56F64A78" w14:textId="18ADF404" w:rsidR="00C30E55" w:rsidRPr="00BA65D5" w:rsidRDefault="00562F66" w:rsidP="00C30E55">
      <w:pPr>
        <w:rPr>
          <w:i/>
          <w:iCs/>
        </w:rPr>
      </w:pPr>
      <w:r>
        <w:rPr>
          <w:rFonts w:ascii="Century Gothic" w:hAnsi="Century Gothic"/>
          <w:b/>
          <w:i/>
          <w:iCs/>
          <w:noProof/>
          <w:lang w:eastAsia="es-ES_tradnl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F64AB2" wp14:editId="15E1F62E">
                <wp:simplePos x="0" y="0"/>
                <wp:positionH relativeFrom="column">
                  <wp:posOffset>-1123950</wp:posOffset>
                </wp:positionH>
                <wp:positionV relativeFrom="paragraph">
                  <wp:posOffset>-1126490</wp:posOffset>
                </wp:positionV>
                <wp:extent cx="1766570" cy="11012805"/>
                <wp:effectExtent l="0" t="0" r="0" b="0"/>
                <wp:wrapNone/>
                <wp:docPr id="5" name="Rectángulo redondead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66570" cy="11012805"/>
                        </a:xfrm>
                        <a:prstGeom prst="roundRect">
                          <a:avLst>
                            <a:gd name="adj" fmla="val 667"/>
                          </a:avLst>
                        </a:prstGeom>
                        <a:solidFill>
                          <a:sysClr val="windowText" lastClr="000000">
                            <a:lumMod val="85000"/>
                            <a:lumOff val="15000"/>
                          </a:sysClr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6F64B2E" w14:textId="77777777" w:rsidR="009373A4" w:rsidRPr="002C279D" w:rsidRDefault="009373A4" w:rsidP="009373A4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B2F" w14:textId="77777777" w:rsidR="009373A4" w:rsidRPr="002C279D" w:rsidRDefault="009373A4" w:rsidP="009373A4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B30" w14:textId="77777777" w:rsidR="009373A4" w:rsidRPr="002C279D" w:rsidRDefault="009373A4" w:rsidP="009373A4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B31" w14:textId="77777777" w:rsidR="009373A4" w:rsidRPr="002C279D" w:rsidRDefault="009373A4" w:rsidP="009373A4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B32" w14:textId="77777777" w:rsidR="009373A4" w:rsidRPr="002C279D" w:rsidRDefault="009373A4" w:rsidP="009373A4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B33" w14:textId="77777777" w:rsidR="009373A4" w:rsidRPr="002C279D" w:rsidRDefault="009373A4" w:rsidP="009373A4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B34" w14:textId="77777777" w:rsidR="009373A4" w:rsidRPr="002C279D" w:rsidRDefault="009373A4" w:rsidP="009373A4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B35" w14:textId="77777777" w:rsidR="009373A4" w:rsidRPr="002C279D" w:rsidRDefault="009373A4" w:rsidP="009373A4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64AB2" id="_x0000_s1034" style="position:absolute;margin-left:-88.5pt;margin-top:-88.7pt;width:139.1pt;height:86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4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" fillcolor="#262626" stroked="f">
                <v:textbox>
                  <w:txbxContent>
                    <w:p w14:paraId="56F64B2E" w14:textId="77777777" w:rsidR="009373A4" w:rsidRPr="002C279D" w:rsidRDefault="009373A4" w:rsidP="009373A4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B2F" w14:textId="77777777" w:rsidR="009373A4" w:rsidRPr="002C279D" w:rsidRDefault="009373A4" w:rsidP="009373A4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B30" w14:textId="77777777" w:rsidR="009373A4" w:rsidRPr="002C279D" w:rsidRDefault="009373A4" w:rsidP="009373A4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B31" w14:textId="77777777" w:rsidR="009373A4" w:rsidRPr="002C279D" w:rsidRDefault="009373A4" w:rsidP="009373A4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B32" w14:textId="77777777" w:rsidR="009373A4" w:rsidRPr="002C279D" w:rsidRDefault="009373A4" w:rsidP="009373A4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B33" w14:textId="77777777" w:rsidR="009373A4" w:rsidRPr="002C279D" w:rsidRDefault="009373A4" w:rsidP="009373A4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B34" w14:textId="77777777" w:rsidR="009373A4" w:rsidRPr="002C279D" w:rsidRDefault="009373A4" w:rsidP="009373A4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B35" w14:textId="77777777" w:rsidR="009373A4" w:rsidRPr="002C279D" w:rsidRDefault="009373A4" w:rsidP="009373A4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F64AB3" wp14:editId="1918A0A5">
                <wp:simplePos x="0" y="0"/>
                <wp:positionH relativeFrom="column">
                  <wp:posOffset>-1052195</wp:posOffset>
                </wp:positionH>
                <wp:positionV relativeFrom="paragraph">
                  <wp:posOffset>-99695</wp:posOffset>
                </wp:positionV>
                <wp:extent cx="1550035" cy="136779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0035" cy="1367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39F84" w14:textId="77777777" w:rsidR="000D1FB7" w:rsidRDefault="005E34A8" w:rsidP="001A7BFA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>05/20</w:t>
                            </w:r>
                            <w:r w:rsidR="000D1FB7">
                              <w:rPr>
                                <w:rFonts w:ascii="Century Gothic" w:hAnsi="Century Gothic"/>
                                <w:color w:val="FFFFFF"/>
                              </w:rPr>
                              <w:t>13 – 07/2015</w:t>
                            </w:r>
                          </w:p>
                          <w:p w14:paraId="37EDE434" w14:textId="77777777" w:rsidR="006568D7" w:rsidRPr="002C279D" w:rsidRDefault="006568D7" w:rsidP="006568D7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, </w:t>
                            </w: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País</w:t>
                            </w:r>
                          </w:p>
                          <w:p w14:paraId="56F64B38" w14:textId="77777777" w:rsidR="001A7BFA" w:rsidRPr="001A7BFA" w:rsidRDefault="001A7BFA" w:rsidP="001A7BFA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4AB3" id="Text Box 19" o:spid="_x0000_s1035" type="#_x0000_t202" style="position:absolute;margin-left:-82.85pt;margin-top:-7.85pt;width:122.05pt;height:107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" filled="f" stroked="f" strokeweight=".5pt">
                <v:textbox>
                  <w:txbxContent>
                    <w:p w14:paraId="4B639F84" w14:textId="77777777" w:rsidR="000D1FB7" w:rsidRDefault="005E34A8" w:rsidP="001A7BFA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>
                        <w:rPr>
                          <w:rFonts w:ascii="Century Gothic" w:hAnsi="Century Gothic"/>
                          <w:color w:val="FFFFFF"/>
                        </w:rPr>
                        <w:t>05/20</w:t>
                      </w:r>
                      <w:r w:rsidR="000D1FB7">
                        <w:rPr>
                          <w:rFonts w:ascii="Century Gothic" w:hAnsi="Century Gothic"/>
                          <w:color w:val="FFFFFF"/>
                        </w:rPr>
                        <w:t>13 – 07/2015</w:t>
                      </w:r>
                    </w:p>
                    <w:p w14:paraId="37EDE434" w14:textId="77777777" w:rsidR="006568D7" w:rsidRPr="002C279D" w:rsidRDefault="006568D7" w:rsidP="006568D7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, </w:t>
                      </w: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País</w:t>
                      </w:r>
                    </w:p>
                    <w:p w14:paraId="56F64B38" w14:textId="77777777" w:rsidR="001A7BFA" w:rsidRPr="001A7BFA" w:rsidRDefault="001A7BFA" w:rsidP="001A7BFA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lang w:eastAsia="es-ES_tradnl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6F64AB4" wp14:editId="1BE2AC57">
                <wp:simplePos x="0" y="0"/>
                <wp:positionH relativeFrom="column">
                  <wp:posOffset>676910</wp:posOffset>
                </wp:positionH>
                <wp:positionV relativeFrom="paragraph">
                  <wp:posOffset>-100330</wp:posOffset>
                </wp:positionV>
                <wp:extent cx="5443220" cy="132842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328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4B39" w14:textId="52C74D04" w:rsidR="009F555F" w:rsidRPr="00113A45" w:rsidRDefault="00666006" w:rsidP="009F555F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66600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EMPRESA DE INFRAESTRUCTURA VIAL LTDA.</w:t>
                            </w:r>
                            <w:r w:rsidR="006568D7">
                              <w:rPr>
                                <w:rFonts w:ascii="Century Gothic" w:hAnsi="Century Gothic"/>
                              </w:rPr>
                              <w:t xml:space="preserve"> |</w:t>
                            </w:r>
                            <w:r w:rsidR="009F555F" w:rsidRPr="00113A45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Pr="00666006">
                              <w:rPr>
                                <w:rFonts w:ascii="Century Gothic" w:hAnsi="Century Gothic"/>
                              </w:rPr>
                              <w:t>Infraestructura y Vialidad</w:t>
                            </w:r>
                          </w:p>
                          <w:p w14:paraId="56F64B3A" w14:textId="77777777" w:rsidR="009F555F" w:rsidRPr="00113A45" w:rsidRDefault="00666006" w:rsidP="009F555F">
                            <w:pPr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 w:rsidRPr="00666006">
                              <w:rPr>
                                <w:rFonts w:ascii="Century Gothic" w:hAnsi="Century Gothic"/>
                                <w:u w:val="single"/>
                              </w:rPr>
                              <w:t>Ingeniero Residente de Obra</w:t>
                            </w:r>
                          </w:p>
                          <w:p w14:paraId="56F64B3B" w14:textId="77777777" w:rsidR="009F555F" w:rsidRDefault="009F555F" w:rsidP="00666006"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Tareas o logros realizados: </w:t>
                            </w:r>
                            <w:r w:rsidR="00666006" w:rsidRPr="0066600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Supervisaba la construcción de carreteras, aseguraba el cumplimiento normativo, gestionaba recursos y equipos, y se encargaba del control de calidad en proyectos de infraestructura vial. Su labor contribuía al desarrollo eficiente y seguro de las obras viales.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4AB4" id="_x0000_s1036" type="#_x0000_t202" style="position:absolute;margin-left:53.3pt;margin-top:-7.9pt;width:428.6pt;height:104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" filled="f" stroked="f">
                <v:textbox>
                  <w:txbxContent>
                    <w:p w14:paraId="56F64B39" w14:textId="52C74D04" w:rsidR="009F555F" w:rsidRPr="00113A45" w:rsidRDefault="00666006" w:rsidP="009F555F">
                      <w:pPr>
                        <w:rPr>
                          <w:rFonts w:ascii="Century Gothic" w:hAnsi="Century Gothic"/>
                        </w:rPr>
                      </w:pPr>
                      <w:r w:rsidRPr="00666006">
                        <w:rPr>
                          <w:rFonts w:ascii="Century Gothic" w:hAnsi="Century Gothic"/>
                          <w:b/>
                          <w:bCs/>
                        </w:rPr>
                        <w:t>EMPRESA DE INFRAESTRUCTURA VIAL LTDA.</w:t>
                      </w:r>
                      <w:r w:rsidR="006568D7">
                        <w:rPr>
                          <w:rFonts w:ascii="Century Gothic" w:hAnsi="Century Gothic"/>
                        </w:rPr>
                        <w:t xml:space="preserve"> |</w:t>
                      </w:r>
                      <w:r w:rsidR="009F555F" w:rsidRPr="00113A45">
                        <w:rPr>
                          <w:rFonts w:ascii="Century Gothic" w:hAnsi="Century Gothic"/>
                        </w:rPr>
                        <w:t xml:space="preserve"> </w:t>
                      </w:r>
                      <w:r w:rsidRPr="00666006">
                        <w:rPr>
                          <w:rFonts w:ascii="Century Gothic" w:hAnsi="Century Gothic"/>
                        </w:rPr>
                        <w:t>Infraestructura y Vialidad</w:t>
                      </w:r>
                    </w:p>
                    <w:p w14:paraId="56F64B3A" w14:textId="77777777" w:rsidR="009F555F" w:rsidRPr="00113A45" w:rsidRDefault="00666006" w:rsidP="009F555F">
                      <w:pPr>
                        <w:rPr>
                          <w:rFonts w:ascii="Century Gothic" w:hAnsi="Century Gothic"/>
                          <w:u w:val="single"/>
                        </w:rPr>
                      </w:pPr>
                      <w:r w:rsidRPr="00666006">
                        <w:rPr>
                          <w:rFonts w:ascii="Century Gothic" w:hAnsi="Century Gothic"/>
                          <w:u w:val="single"/>
                        </w:rPr>
                        <w:t>Ingeniero Residente de Obra</w:t>
                      </w:r>
                    </w:p>
                    <w:p w14:paraId="56F64B3B" w14:textId="77777777" w:rsidR="009F555F" w:rsidRDefault="009F555F" w:rsidP="00666006"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Tareas o logros realizados: </w:t>
                      </w:r>
                      <w:r w:rsidR="00666006" w:rsidRPr="00666006">
                        <w:rPr>
                          <w:rFonts w:ascii="Century Gothic" w:hAnsi="Century Gothic"/>
                          <w:sz w:val="20"/>
                          <w:szCs w:val="20"/>
                        </w:rPr>
                        <w:t>Supervisaba la construcción de carreteras, aseguraba el cumplimiento normativo, gestionaba recursos y equipos, y se encargaba del control de calidad en proyectos de infraestructura vial. Su labor contribuía al desarrollo eficiente y seguro de las obras viales.</w:t>
                      </w:r>
                    </w:p>
                  </w:txbxContent>
                </v:textbox>
              </v:shape>
            </w:pict>
          </mc:Fallback>
        </mc:AlternateContent>
      </w:r>
    </w:p>
    <w:p w14:paraId="56F64A79" w14:textId="77777777" w:rsidR="00C30E55" w:rsidRDefault="00C30E55" w:rsidP="00C30E55"/>
    <w:p w14:paraId="56F64A7A" w14:textId="77777777" w:rsidR="00C30E55" w:rsidRDefault="00C30E55" w:rsidP="00C30E55"/>
    <w:p w14:paraId="56F64A7B" w14:textId="77777777" w:rsidR="00C30E55" w:rsidRDefault="00C30E55" w:rsidP="00C30E55"/>
    <w:p w14:paraId="56F64A7C" w14:textId="77777777" w:rsidR="00C30E55" w:rsidRDefault="00C30E55" w:rsidP="00C30E55"/>
    <w:p w14:paraId="56F64A7D" w14:textId="77777777" w:rsidR="00C30E55" w:rsidRDefault="00C30E55" w:rsidP="00C30E55"/>
    <w:p w14:paraId="56F64A7E" w14:textId="77777777" w:rsidR="00C30E55" w:rsidRDefault="00C30E55" w:rsidP="00C30E55"/>
    <w:p w14:paraId="56F64A7F" w14:textId="77777777" w:rsidR="00C30E55" w:rsidRPr="00B604AD" w:rsidRDefault="00B604AD" w:rsidP="00B604AD">
      <w:pPr>
        <w:tabs>
          <w:tab w:val="left" w:pos="2283"/>
        </w:tabs>
        <w:rPr>
          <w:color w:val="4472C4" w:themeColor="accent1"/>
        </w:rPr>
      </w:pPr>
      <w:r>
        <w:tab/>
      </w:r>
    </w:p>
    <w:p w14:paraId="56F64A80" w14:textId="41151B64" w:rsidR="00C30E55" w:rsidRDefault="00562F66" w:rsidP="00C30E55">
      <w:r>
        <w:rPr>
          <w:rFonts w:ascii="Century Gothic" w:hAnsi="Century Gothic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56F64AB5" wp14:editId="342D1897">
                <wp:simplePos x="0" y="0"/>
                <wp:positionH relativeFrom="column">
                  <wp:posOffset>642620</wp:posOffset>
                </wp:positionH>
                <wp:positionV relativeFrom="paragraph">
                  <wp:posOffset>55880</wp:posOffset>
                </wp:positionV>
                <wp:extent cx="5843905" cy="381000"/>
                <wp:effectExtent l="0" t="3810" r="0" b="0"/>
                <wp:wrapNone/>
                <wp:docPr id="169784274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3905" cy="381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64B3C" w14:textId="77777777" w:rsidR="009373A4" w:rsidRPr="00D31DF5" w:rsidRDefault="009F555F" w:rsidP="009373A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REFERENCIAS</w:t>
                            </w:r>
                            <w:r w:rsidR="009373A4"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LABORAL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ES</w:t>
                            </w:r>
                          </w:p>
                          <w:p w14:paraId="56F64B3D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3E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3F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40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41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42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43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44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45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46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47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48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49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4A" w14:textId="77777777" w:rsidR="009373A4" w:rsidRPr="00D31DF5" w:rsidRDefault="009373A4" w:rsidP="009373A4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64AB5" id="Rectangle 13" o:spid="_x0000_s1037" style="position:absolute;margin-left:50.6pt;margin-top:4.4pt;width:460.15pt;height:30pt;z-index:2516561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" fillcolor="#002060" stroked="f">
                <v:textbox>
                  <w:txbxContent>
                    <w:p w14:paraId="56F64B3C" w14:textId="77777777" w:rsidR="009373A4" w:rsidRPr="00D31DF5" w:rsidRDefault="009F555F" w:rsidP="009373A4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  <w:t>REFERENCIAS</w:t>
                      </w:r>
                      <w:r w:rsidR="009373A4"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  <w:t xml:space="preserve"> LABORAL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  <w:t>ES</w:t>
                      </w:r>
                    </w:p>
                    <w:p w14:paraId="56F64B3D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3E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3F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40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41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42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43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44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45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46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47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48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49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4A" w14:textId="77777777" w:rsidR="009373A4" w:rsidRPr="00D31DF5" w:rsidRDefault="009373A4" w:rsidP="009373A4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F64A81" w14:textId="77777777" w:rsidR="00C30E55" w:rsidRDefault="00C30E55" w:rsidP="00C30E55"/>
    <w:p w14:paraId="56F64A82" w14:textId="77777777" w:rsidR="00C30E55" w:rsidRDefault="00C30E55" w:rsidP="00C30E55"/>
    <w:p w14:paraId="56F64A83" w14:textId="77777777" w:rsidR="00C30E55" w:rsidRDefault="00C30E55" w:rsidP="00C30E55"/>
    <w:p w14:paraId="56F64A84" w14:textId="3ECBF7A9" w:rsidR="00C30E55" w:rsidRDefault="00562F66" w:rsidP="00C30E55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F64AB6" wp14:editId="5F4D97F8">
                <wp:simplePos x="0" y="0"/>
                <wp:positionH relativeFrom="column">
                  <wp:posOffset>-1053465</wp:posOffset>
                </wp:positionH>
                <wp:positionV relativeFrom="paragraph">
                  <wp:posOffset>158750</wp:posOffset>
                </wp:positionV>
                <wp:extent cx="1550035" cy="2336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0035" cy="233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F64B4B" w14:textId="77777777" w:rsidR="001A7BFA" w:rsidRPr="001A7BFA" w:rsidRDefault="001A7BFA" w:rsidP="001A7BFA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1A7BFA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EMPRESA</w:t>
                            </w:r>
                          </w:p>
                          <w:p w14:paraId="106BFAE2" w14:textId="77777777" w:rsidR="006568D7" w:rsidRPr="002C279D" w:rsidRDefault="006568D7" w:rsidP="006568D7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, </w:t>
                            </w: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País</w:t>
                            </w:r>
                          </w:p>
                          <w:p w14:paraId="56F64B4D" w14:textId="77777777" w:rsidR="001A7BFA" w:rsidRPr="001A7BFA" w:rsidRDefault="001A7BFA" w:rsidP="001A7BFA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</w:p>
                          <w:p w14:paraId="56F64B4E" w14:textId="77777777" w:rsidR="001A7BFA" w:rsidRPr="001A7BFA" w:rsidRDefault="001A7BFA" w:rsidP="001A7BFA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56F64B4F" w14:textId="77777777" w:rsidR="001A7BFA" w:rsidRPr="001A7BFA" w:rsidRDefault="001A7BFA" w:rsidP="001A7BFA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1A7BFA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EMPRESA</w:t>
                            </w:r>
                          </w:p>
                          <w:p w14:paraId="6A6D31EF" w14:textId="77777777" w:rsidR="006568D7" w:rsidRPr="002C279D" w:rsidRDefault="006568D7" w:rsidP="006568D7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, </w:t>
                            </w: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País</w:t>
                            </w:r>
                          </w:p>
                          <w:p w14:paraId="56F64B51" w14:textId="77777777" w:rsidR="001A7BFA" w:rsidRPr="001A7BFA" w:rsidRDefault="001A7BFA" w:rsidP="001A7BFA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</w:p>
                          <w:p w14:paraId="56F64B52" w14:textId="77777777" w:rsidR="001A7BFA" w:rsidRPr="001A7BFA" w:rsidRDefault="001A7BFA" w:rsidP="001A7BFA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6F64B53" w14:textId="77777777" w:rsidR="001A7BFA" w:rsidRPr="001A7BFA" w:rsidRDefault="001A7BFA" w:rsidP="001A7BFA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1A7BFA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EMPRESA</w:t>
                            </w:r>
                          </w:p>
                          <w:p w14:paraId="66E88B7A" w14:textId="77777777" w:rsidR="006568D7" w:rsidRPr="002C279D" w:rsidRDefault="006568D7" w:rsidP="006568D7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, </w:t>
                            </w: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País</w:t>
                            </w:r>
                          </w:p>
                          <w:p w14:paraId="56F64B54" w14:textId="4586FEC4" w:rsidR="001A7BFA" w:rsidRPr="001A7BFA" w:rsidRDefault="001A7BFA" w:rsidP="001A7BFA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</w:p>
                          <w:p w14:paraId="56F64B55" w14:textId="77777777" w:rsidR="001A7BFA" w:rsidRPr="001A7BFA" w:rsidRDefault="001A7BFA" w:rsidP="001A7BFA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</w:p>
                          <w:p w14:paraId="56F64B56" w14:textId="77777777" w:rsidR="001A7BFA" w:rsidRPr="001A7BFA" w:rsidRDefault="001A7BFA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4AB6" id="Text Box 2" o:spid="_x0000_s1038" type="#_x0000_t202" style="position:absolute;margin-left:-82.95pt;margin-top:12.5pt;width:122.05pt;height:18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" filled="f" stroked="f" strokeweight=".5pt">
                <v:textbox>
                  <w:txbxContent>
                    <w:p w14:paraId="56F64B4B" w14:textId="77777777" w:rsidR="001A7BFA" w:rsidRPr="001A7BFA" w:rsidRDefault="001A7BFA" w:rsidP="001A7BFA">
                      <w:pPr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1A7BFA">
                        <w:rPr>
                          <w:rFonts w:ascii="Century Gothic" w:hAnsi="Century Gothic"/>
                          <w:color w:val="FFFFFF" w:themeColor="background1"/>
                        </w:rPr>
                        <w:t>EMPRESA</w:t>
                      </w:r>
                    </w:p>
                    <w:p w14:paraId="106BFAE2" w14:textId="77777777" w:rsidR="006568D7" w:rsidRPr="002C279D" w:rsidRDefault="006568D7" w:rsidP="006568D7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, </w:t>
                      </w: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País</w:t>
                      </w:r>
                    </w:p>
                    <w:p w14:paraId="56F64B4D" w14:textId="77777777" w:rsidR="001A7BFA" w:rsidRPr="001A7BFA" w:rsidRDefault="001A7BFA" w:rsidP="001A7BFA">
                      <w:pPr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</w:p>
                    <w:p w14:paraId="56F64B4E" w14:textId="77777777" w:rsidR="001A7BFA" w:rsidRPr="001A7BFA" w:rsidRDefault="001A7BFA" w:rsidP="001A7BFA">
                      <w:pPr>
                        <w:rPr>
                          <w:rFonts w:ascii="Century Gothic" w:hAnsi="Century Gothic"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56F64B4F" w14:textId="77777777" w:rsidR="001A7BFA" w:rsidRPr="001A7BFA" w:rsidRDefault="001A7BFA" w:rsidP="001A7BFA">
                      <w:pPr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1A7BFA">
                        <w:rPr>
                          <w:rFonts w:ascii="Century Gothic" w:hAnsi="Century Gothic"/>
                          <w:color w:val="FFFFFF" w:themeColor="background1"/>
                        </w:rPr>
                        <w:t>EMPRESA</w:t>
                      </w:r>
                    </w:p>
                    <w:p w14:paraId="6A6D31EF" w14:textId="77777777" w:rsidR="006568D7" w:rsidRPr="002C279D" w:rsidRDefault="006568D7" w:rsidP="006568D7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, </w:t>
                      </w: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País</w:t>
                      </w:r>
                    </w:p>
                    <w:p w14:paraId="56F64B51" w14:textId="77777777" w:rsidR="001A7BFA" w:rsidRPr="001A7BFA" w:rsidRDefault="001A7BFA" w:rsidP="001A7BFA">
                      <w:pPr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</w:p>
                    <w:p w14:paraId="56F64B52" w14:textId="77777777" w:rsidR="001A7BFA" w:rsidRPr="001A7BFA" w:rsidRDefault="001A7BFA" w:rsidP="001A7BFA">
                      <w:pPr>
                        <w:rPr>
                          <w:rFonts w:ascii="Century Gothic" w:hAnsi="Century Gothic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6F64B53" w14:textId="77777777" w:rsidR="001A7BFA" w:rsidRPr="001A7BFA" w:rsidRDefault="001A7BFA" w:rsidP="001A7BFA">
                      <w:pPr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1A7BFA">
                        <w:rPr>
                          <w:rFonts w:ascii="Century Gothic" w:hAnsi="Century Gothic"/>
                          <w:color w:val="FFFFFF" w:themeColor="background1"/>
                        </w:rPr>
                        <w:t>EMPRESA</w:t>
                      </w:r>
                    </w:p>
                    <w:p w14:paraId="66E88B7A" w14:textId="77777777" w:rsidR="006568D7" w:rsidRPr="002C279D" w:rsidRDefault="006568D7" w:rsidP="006568D7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, </w:t>
                      </w: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País</w:t>
                      </w:r>
                    </w:p>
                    <w:p w14:paraId="56F64B54" w14:textId="4586FEC4" w:rsidR="001A7BFA" w:rsidRPr="001A7BFA" w:rsidRDefault="001A7BFA" w:rsidP="001A7BFA">
                      <w:pPr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</w:p>
                    <w:p w14:paraId="56F64B55" w14:textId="77777777" w:rsidR="001A7BFA" w:rsidRPr="001A7BFA" w:rsidRDefault="001A7BFA" w:rsidP="001A7BFA">
                      <w:pPr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</w:p>
                    <w:p w14:paraId="56F64B56" w14:textId="77777777" w:rsidR="001A7BFA" w:rsidRPr="001A7BFA" w:rsidRDefault="001A7BFA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6F64AB7" wp14:editId="4488F55C">
                <wp:simplePos x="0" y="0"/>
                <wp:positionH relativeFrom="column">
                  <wp:posOffset>676910</wp:posOffset>
                </wp:positionH>
                <wp:positionV relativeFrom="paragraph">
                  <wp:posOffset>156845</wp:posOffset>
                </wp:positionV>
                <wp:extent cx="5443220" cy="2282190"/>
                <wp:effectExtent l="0" t="0" r="0" b="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2282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4B57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b/>
                              </w:rPr>
                              <w:t>Nombre APELLIDO</w:t>
                            </w:r>
                          </w:p>
                          <w:p w14:paraId="56F64B58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Cargo</w:t>
                            </w:r>
                          </w:p>
                          <w:p w14:paraId="56F64B59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Teléfono</w:t>
                            </w:r>
                          </w:p>
                          <w:p w14:paraId="56F64B5A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E-mail</w:t>
                            </w:r>
                          </w:p>
                          <w:p w14:paraId="56F64B5B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6F64B5C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b/>
                              </w:rPr>
                              <w:t>Nombre APELLIDO</w:t>
                            </w:r>
                          </w:p>
                          <w:p w14:paraId="56F64B5D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Cargo</w:t>
                            </w:r>
                          </w:p>
                          <w:p w14:paraId="56F64B5E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Teléfono</w:t>
                            </w:r>
                          </w:p>
                          <w:p w14:paraId="56F64B5F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E-mail</w:t>
                            </w:r>
                          </w:p>
                          <w:p w14:paraId="56F64B60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6F64B61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b/>
                              </w:rPr>
                              <w:t>Nombre APELLIDO</w:t>
                            </w:r>
                          </w:p>
                          <w:p w14:paraId="56F64B62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Cargo</w:t>
                            </w:r>
                          </w:p>
                          <w:p w14:paraId="56F64B63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Teléfono</w:t>
                            </w:r>
                          </w:p>
                          <w:p w14:paraId="56F64B64" w14:textId="77777777" w:rsidR="009F555F" w:rsidRDefault="009F55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4AB7" id="_x0000_s1039" type="#_x0000_t202" style="position:absolute;margin-left:53.3pt;margin-top:12.35pt;width:428.6pt;height:179.7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" filled="f" stroked="f">
                <v:textbox>
                  <w:txbxContent>
                    <w:p w14:paraId="56F64B57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113A45">
                        <w:rPr>
                          <w:rFonts w:ascii="Century Gothic" w:hAnsi="Century Gothic"/>
                          <w:b/>
                        </w:rPr>
                        <w:t>Nombre APELLIDO</w:t>
                      </w:r>
                    </w:p>
                    <w:p w14:paraId="56F64B58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Cargo</w:t>
                      </w:r>
                    </w:p>
                    <w:p w14:paraId="56F64B59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Teléfono</w:t>
                      </w:r>
                    </w:p>
                    <w:p w14:paraId="56F64B5A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E-mail</w:t>
                      </w:r>
                    </w:p>
                    <w:p w14:paraId="56F64B5B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6F64B5C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113A45">
                        <w:rPr>
                          <w:rFonts w:ascii="Century Gothic" w:hAnsi="Century Gothic"/>
                          <w:b/>
                        </w:rPr>
                        <w:t>Nombre APELLIDO</w:t>
                      </w:r>
                    </w:p>
                    <w:p w14:paraId="56F64B5D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Cargo</w:t>
                      </w:r>
                    </w:p>
                    <w:p w14:paraId="56F64B5E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Teléfono</w:t>
                      </w:r>
                    </w:p>
                    <w:p w14:paraId="56F64B5F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E-mail</w:t>
                      </w:r>
                    </w:p>
                    <w:p w14:paraId="56F64B60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6F64B61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113A45">
                        <w:rPr>
                          <w:rFonts w:ascii="Century Gothic" w:hAnsi="Century Gothic"/>
                          <w:b/>
                        </w:rPr>
                        <w:t>Nombre APELLIDO</w:t>
                      </w:r>
                    </w:p>
                    <w:p w14:paraId="56F64B62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Cargo</w:t>
                      </w:r>
                    </w:p>
                    <w:p w14:paraId="56F64B63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Teléfono</w:t>
                      </w:r>
                    </w:p>
                    <w:p w14:paraId="56F64B64" w14:textId="77777777" w:rsidR="009F555F" w:rsidRDefault="009F555F"/>
                  </w:txbxContent>
                </v:textbox>
              </v:shape>
            </w:pict>
          </mc:Fallback>
        </mc:AlternateContent>
      </w:r>
    </w:p>
    <w:p w14:paraId="56F64A85" w14:textId="77777777" w:rsidR="00C30E55" w:rsidRDefault="00C30E55" w:rsidP="00C30E55"/>
    <w:p w14:paraId="56F64A86" w14:textId="77777777" w:rsidR="00C30E55" w:rsidRDefault="00C30E55" w:rsidP="00C30E55"/>
    <w:p w14:paraId="56F64A87" w14:textId="77777777" w:rsidR="00C30E55" w:rsidRDefault="00C30E55" w:rsidP="00C30E55"/>
    <w:p w14:paraId="56F64A88" w14:textId="77777777" w:rsidR="00C30E55" w:rsidRDefault="00C30E55" w:rsidP="00C30E55"/>
    <w:p w14:paraId="56F64A89" w14:textId="77777777" w:rsidR="00C30E55" w:rsidRDefault="00C30E55" w:rsidP="00C30E55"/>
    <w:p w14:paraId="56F64A8A" w14:textId="77777777" w:rsidR="00C30E55" w:rsidRDefault="00C30E55" w:rsidP="00C30E55"/>
    <w:p w14:paraId="56F64A8B" w14:textId="77777777" w:rsidR="00C30E55" w:rsidRDefault="00C30E55" w:rsidP="00C30E55"/>
    <w:p w14:paraId="56F64A8C" w14:textId="77777777" w:rsidR="00C30E55" w:rsidRDefault="00C30E55" w:rsidP="00C30E55"/>
    <w:p w14:paraId="56F64A8D" w14:textId="77777777" w:rsidR="00C30E55" w:rsidRDefault="00C30E55" w:rsidP="00C30E55"/>
    <w:p w14:paraId="56F64A8E" w14:textId="77777777" w:rsidR="00C30E55" w:rsidRDefault="00C30E55" w:rsidP="00C30E55"/>
    <w:p w14:paraId="56F64A8F" w14:textId="77777777" w:rsidR="00C30E55" w:rsidRDefault="00C30E55" w:rsidP="00C30E55"/>
    <w:p w14:paraId="56F64A90" w14:textId="77777777" w:rsidR="00C30E55" w:rsidRDefault="00C30E55" w:rsidP="00C30E55"/>
    <w:p w14:paraId="56F64A91" w14:textId="77777777" w:rsidR="00C30E55" w:rsidRDefault="00C30E55" w:rsidP="00C30E55"/>
    <w:p w14:paraId="56F64A92" w14:textId="77777777" w:rsidR="00C30E55" w:rsidRDefault="00C30E55" w:rsidP="00C30E55"/>
    <w:p w14:paraId="56F64A93" w14:textId="4880B46F" w:rsidR="00C30E55" w:rsidRDefault="00562F66" w:rsidP="00C30E55">
      <w:r>
        <w:rPr>
          <w:rFonts w:ascii="Century Gothic" w:hAnsi="Century Gothic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6F64AB8" wp14:editId="492FC40B">
                <wp:simplePos x="0" y="0"/>
                <wp:positionH relativeFrom="column">
                  <wp:posOffset>642620</wp:posOffset>
                </wp:positionH>
                <wp:positionV relativeFrom="paragraph">
                  <wp:posOffset>10795</wp:posOffset>
                </wp:positionV>
                <wp:extent cx="5843270" cy="381000"/>
                <wp:effectExtent l="0" t="635" r="0" b="0"/>
                <wp:wrapNone/>
                <wp:docPr id="65554392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3270" cy="381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64B65" w14:textId="77777777" w:rsidR="009F555F" w:rsidRPr="00D31DF5" w:rsidRDefault="009F555F" w:rsidP="009F555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REFERENCIAS PERSONALES</w:t>
                            </w:r>
                          </w:p>
                          <w:p w14:paraId="56F64B66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67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68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69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6A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6B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6C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6D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6E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6F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70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71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72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73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64AB8" id="Rectangle 16" o:spid="_x0000_s1040" style="position:absolute;margin-left:50.6pt;margin-top:.85pt;width:460.1pt;height:30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" fillcolor="#002060" stroked="f">
                <v:textbox>
                  <w:txbxContent>
                    <w:p w14:paraId="56F64B65" w14:textId="77777777" w:rsidR="009F555F" w:rsidRPr="00D31DF5" w:rsidRDefault="009F555F" w:rsidP="009F555F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  <w:t>REFERENCIAS PERSONALES</w:t>
                      </w:r>
                    </w:p>
                    <w:p w14:paraId="56F64B66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67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68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69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6A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6B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6C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6D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6E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6F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70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71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72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73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F64A94" w14:textId="77777777" w:rsidR="00C30E55" w:rsidRDefault="00C30E55" w:rsidP="00C30E55"/>
    <w:p w14:paraId="56F64A95" w14:textId="77777777" w:rsidR="00C30E55" w:rsidRDefault="00C30E55" w:rsidP="00C30E55"/>
    <w:p w14:paraId="56F64A96" w14:textId="7DE5FC13" w:rsidR="00C30E55" w:rsidRDefault="00562F66" w:rsidP="00C30E55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F64AB9" wp14:editId="08A004D4">
                <wp:simplePos x="0" y="0"/>
                <wp:positionH relativeFrom="column">
                  <wp:posOffset>-1056005</wp:posOffset>
                </wp:positionH>
                <wp:positionV relativeFrom="paragraph">
                  <wp:posOffset>180975</wp:posOffset>
                </wp:positionV>
                <wp:extent cx="1550035" cy="185928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0035" cy="1859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F64B74" w14:textId="77777777" w:rsidR="001A7BFA" w:rsidRPr="002C279D" w:rsidRDefault="001A7BFA" w:rsidP="001A7BFA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PARENTESCO</w:t>
                            </w:r>
                          </w:p>
                          <w:p w14:paraId="56F64B75" w14:textId="2A20C089" w:rsidR="001A7BFA" w:rsidRPr="002C279D" w:rsidRDefault="006568D7" w:rsidP="001A7BFA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, </w:t>
                            </w: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País</w:t>
                            </w:r>
                          </w:p>
                          <w:p w14:paraId="56F64B76" w14:textId="77777777" w:rsidR="001A7BFA" w:rsidRPr="002C279D" w:rsidRDefault="001A7BFA" w:rsidP="001A7BFA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  <w:p w14:paraId="56F64B77" w14:textId="77777777" w:rsidR="001A7BFA" w:rsidRPr="001A7BFA" w:rsidRDefault="001A7BFA" w:rsidP="001A7BFA">
                            <w:pPr>
                              <w:rPr>
                                <w:rFonts w:ascii="Century Gothic" w:hAnsi="Century Gothic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  <w:p w14:paraId="56F64B78" w14:textId="77777777" w:rsidR="001A7BFA" w:rsidRPr="002C279D" w:rsidRDefault="001A7BFA" w:rsidP="001A7BFA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PARENTESCO</w:t>
                            </w:r>
                          </w:p>
                          <w:p w14:paraId="4CF86392" w14:textId="77777777" w:rsidR="006568D7" w:rsidRPr="002C279D" w:rsidRDefault="006568D7" w:rsidP="006568D7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color w:val="FFFFFF"/>
                              </w:rPr>
                              <w:t xml:space="preserve">, </w:t>
                            </w:r>
                            <w:r w:rsidRPr="002C279D">
                              <w:rPr>
                                <w:rFonts w:ascii="Century Gothic" w:hAnsi="Century Gothic"/>
                                <w:color w:val="FFFFFF"/>
                              </w:rPr>
                              <w:t>País</w:t>
                            </w:r>
                          </w:p>
                          <w:p w14:paraId="56F64B79" w14:textId="439F2FC5" w:rsidR="001A7BFA" w:rsidRPr="001A7BFA" w:rsidRDefault="001A7BFA" w:rsidP="006568D7">
                            <w:pPr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4AB9" id="Text Box 20" o:spid="_x0000_s1041" type="#_x0000_t202" style="position:absolute;margin-left:-83.15pt;margin-top:14.25pt;width:122.05pt;height:14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" filled="f" stroked="f" strokeweight=".5pt">
                <v:textbox>
                  <w:txbxContent>
                    <w:p w14:paraId="56F64B74" w14:textId="77777777" w:rsidR="001A7BFA" w:rsidRPr="002C279D" w:rsidRDefault="001A7BFA" w:rsidP="001A7BFA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PARENTESCO</w:t>
                      </w:r>
                    </w:p>
                    <w:p w14:paraId="56F64B75" w14:textId="2A20C089" w:rsidR="001A7BFA" w:rsidRPr="002C279D" w:rsidRDefault="006568D7" w:rsidP="001A7BFA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, </w:t>
                      </w: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País</w:t>
                      </w:r>
                    </w:p>
                    <w:p w14:paraId="56F64B76" w14:textId="77777777" w:rsidR="001A7BFA" w:rsidRPr="002C279D" w:rsidRDefault="001A7BFA" w:rsidP="001A7BFA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  <w:p w14:paraId="56F64B77" w14:textId="77777777" w:rsidR="001A7BFA" w:rsidRPr="001A7BFA" w:rsidRDefault="001A7BFA" w:rsidP="001A7BFA">
                      <w:pPr>
                        <w:rPr>
                          <w:rFonts w:ascii="Century Gothic" w:hAnsi="Century Gothic"/>
                          <w:color w:val="FFFFFF"/>
                          <w:sz w:val="32"/>
                          <w:szCs w:val="32"/>
                        </w:rPr>
                      </w:pPr>
                    </w:p>
                    <w:p w14:paraId="56F64B78" w14:textId="77777777" w:rsidR="001A7BFA" w:rsidRPr="002C279D" w:rsidRDefault="001A7BFA" w:rsidP="001A7BFA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PARENTESCO</w:t>
                      </w:r>
                    </w:p>
                    <w:p w14:paraId="4CF86392" w14:textId="77777777" w:rsidR="006568D7" w:rsidRPr="002C279D" w:rsidRDefault="006568D7" w:rsidP="006568D7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color w:val="FFFFFF"/>
                        </w:rPr>
                        <w:t xml:space="preserve">, </w:t>
                      </w:r>
                      <w:r w:rsidRPr="002C279D">
                        <w:rPr>
                          <w:rFonts w:ascii="Century Gothic" w:hAnsi="Century Gothic"/>
                          <w:color w:val="FFFFFF"/>
                        </w:rPr>
                        <w:t>País</w:t>
                      </w:r>
                    </w:p>
                    <w:p w14:paraId="56F64B79" w14:textId="439F2FC5" w:rsidR="001A7BFA" w:rsidRPr="001A7BFA" w:rsidRDefault="001A7BFA" w:rsidP="006568D7">
                      <w:pPr>
                        <w:rPr>
                          <w:rFonts w:ascii="Century Gothic" w:hAnsi="Century Gothic"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6F64ABA" wp14:editId="4A23140D">
                <wp:simplePos x="0" y="0"/>
                <wp:positionH relativeFrom="column">
                  <wp:posOffset>648335</wp:posOffset>
                </wp:positionH>
                <wp:positionV relativeFrom="paragraph">
                  <wp:posOffset>178435</wp:posOffset>
                </wp:positionV>
                <wp:extent cx="5443220" cy="1685925"/>
                <wp:effectExtent l="0" t="0" r="0" b="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685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64B7A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b/>
                              </w:rPr>
                              <w:t>Nombre APELLIDO</w:t>
                            </w:r>
                          </w:p>
                          <w:p w14:paraId="56F64B7B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Ocupación</w:t>
                            </w:r>
                          </w:p>
                          <w:p w14:paraId="56F64B7C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Teléfono</w:t>
                            </w:r>
                          </w:p>
                          <w:p w14:paraId="56F64B7D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E-mail</w:t>
                            </w:r>
                          </w:p>
                          <w:p w14:paraId="56F64B7E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6F64B7F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b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b/>
                              </w:rPr>
                              <w:t>Nombre APELLIDO</w:t>
                            </w:r>
                          </w:p>
                          <w:p w14:paraId="56F64B80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Ocupación</w:t>
                            </w:r>
                          </w:p>
                          <w:p w14:paraId="56F64B81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Teléfono</w:t>
                            </w:r>
                          </w:p>
                          <w:p w14:paraId="56F64B82" w14:textId="77777777" w:rsidR="009F555F" w:rsidRPr="00113A45" w:rsidRDefault="009F555F" w:rsidP="009F555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13A4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E-mail</w:t>
                            </w:r>
                          </w:p>
                          <w:p w14:paraId="56F64B83" w14:textId="77777777" w:rsidR="009F555F" w:rsidRDefault="009F55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4ABA" id="_x0000_s1042" type="#_x0000_t202" style="position:absolute;margin-left:51.05pt;margin-top:14.05pt;width:428.6pt;height:132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" filled="f" stroked="f">
                <v:textbox>
                  <w:txbxContent>
                    <w:p w14:paraId="56F64B7A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113A45">
                        <w:rPr>
                          <w:rFonts w:ascii="Century Gothic" w:hAnsi="Century Gothic"/>
                          <w:b/>
                        </w:rPr>
                        <w:t>Nombre APELLIDO</w:t>
                      </w:r>
                    </w:p>
                    <w:p w14:paraId="56F64B7B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Ocupación</w:t>
                      </w:r>
                    </w:p>
                    <w:p w14:paraId="56F64B7C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Teléfono</w:t>
                      </w:r>
                    </w:p>
                    <w:p w14:paraId="56F64B7D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E-mail</w:t>
                      </w:r>
                    </w:p>
                    <w:p w14:paraId="56F64B7E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6F64B7F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113A45">
                        <w:rPr>
                          <w:rFonts w:ascii="Century Gothic" w:hAnsi="Century Gothic"/>
                          <w:b/>
                        </w:rPr>
                        <w:t>Nombre APELLIDO</w:t>
                      </w:r>
                    </w:p>
                    <w:p w14:paraId="56F64B80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Ocupación</w:t>
                      </w:r>
                    </w:p>
                    <w:p w14:paraId="56F64B81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Teléfono</w:t>
                      </w:r>
                    </w:p>
                    <w:p w14:paraId="56F64B82" w14:textId="77777777" w:rsidR="009F555F" w:rsidRPr="00113A45" w:rsidRDefault="009F555F" w:rsidP="009F555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13A45">
                        <w:rPr>
                          <w:rFonts w:ascii="Century Gothic" w:hAnsi="Century Gothic"/>
                          <w:sz w:val="20"/>
                          <w:szCs w:val="20"/>
                        </w:rPr>
                        <w:t>E-mail</w:t>
                      </w:r>
                    </w:p>
                    <w:p w14:paraId="56F64B83" w14:textId="77777777" w:rsidR="009F555F" w:rsidRDefault="009F555F"/>
                  </w:txbxContent>
                </v:textbox>
              </v:shape>
            </w:pict>
          </mc:Fallback>
        </mc:AlternateContent>
      </w:r>
    </w:p>
    <w:p w14:paraId="56F64A97" w14:textId="77777777" w:rsidR="00C30E55" w:rsidRDefault="00C30E55" w:rsidP="00C30E55"/>
    <w:p w14:paraId="56F64A98" w14:textId="77777777" w:rsidR="00C30E55" w:rsidRDefault="00C30E55" w:rsidP="00C30E55"/>
    <w:p w14:paraId="56F64A99" w14:textId="77777777" w:rsidR="00C30E55" w:rsidRDefault="00C30E55" w:rsidP="00C30E55"/>
    <w:p w14:paraId="56F64A9A" w14:textId="77777777" w:rsidR="00C30E55" w:rsidRDefault="00C30E55" w:rsidP="00C30E55"/>
    <w:p w14:paraId="56F64A9B" w14:textId="77777777" w:rsidR="00C30E55" w:rsidRDefault="00C30E55" w:rsidP="00C30E55"/>
    <w:p w14:paraId="56F64A9C" w14:textId="77777777" w:rsidR="00C30E55" w:rsidRDefault="00C30E55" w:rsidP="00C30E55"/>
    <w:p w14:paraId="56F64A9D" w14:textId="77777777" w:rsidR="00C30E55" w:rsidRDefault="00C30E55" w:rsidP="00C30E55"/>
    <w:p w14:paraId="56F64A9E" w14:textId="77777777" w:rsidR="00C30E55" w:rsidRDefault="00C30E55" w:rsidP="00C30E55"/>
    <w:p w14:paraId="56F64A9F" w14:textId="77777777" w:rsidR="00C30E55" w:rsidRDefault="00C30E55" w:rsidP="00C30E55"/>
    <w:p w14:paraId="56F64AA0" w14:textId="77777777" w:rsidR="00C30E55" w:rsidRDefault="00C30E55" w:rsidP="00C30E55"/>
    <w:p w14:paraId="56F64AA1" w14:textId="7BE2D275" w:rsidR="00C30E55" w:rsidRDefault="00562F66" w:rsidP="00C30E55">
      <w:r>
        <w:rPr>
          <w:rFonts w:ascii="Century Gothic" w:hAnsi="Century Gothic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6F64ABB" wp14:editId="5386F7F2">
                <wp:simplePos x="0" y="0"/>
                <wp:positionH relativeFrom="column">
                  <wp:posOffset>641350</wp:posOffset>
                </wp:positionH>
                <wp:positionV relativeFrom="paragraph">
                  <wp:posOffset>76200</wp:posOffset>
                </wp:positionV>
                <wp:extent cx="5859145" cy="381000"/>
                <wp:effectExtent l="0" t="0" r="1270" b="4445"/>
                <wp:wrapNone/>
                <wp:docPr id="158070017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9145" cy="3810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64B84" w14:textId="77777777" w:rsidR="009F555F" w:rsidRPr="00D31DF5" w:rsidRDefault="00666006" w:rsidP="009F555F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>INTERESES</w:t>
                            </w:r>
                            <w:r w:rsidR="009F555F"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Y HOBBIES</w:t>
                            </w:r>
                          </w:p>
                          <w:p w14:paraId="56F64B85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86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87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88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89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8A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8B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8C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8D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8E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8F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90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91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56F64B92" w14:textId="77777777" w:rsidR="009F555F" w:rsidRPr="00D31DF5" w:rsidRDefault="009F555F" w:rsidP="009F555F">
                            <w:pPr>
                              <w:rPr>
                                <w:rFonts w:ascii="Arial" w:hAnsi="Arial"/>
                                <w:b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64ABB" id="Rectangle 19" o:spid="_x0000_s1043" style="position:absolute;margin-left:50.5pt;margin-top:6pt;width:461.35pt;height:30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" fillcolor="#002060" stroked="f">
                <v:textbox>
                  <w:txbxContent>
                    <w:p w14:paraId="56F64B84" w14:textId="77777777" w:rsidR="009F555F" w:rsidRPr="00D31DF5" w:rsidRDefault="00666006" w:rsidP="009F555F">
                      <w:pPr>
                        <w:jc w:val="center"/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  <w:t>INTERESES</w:t>
                      </w:r>
                      <w:r w:rsidR="009F555F"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  <w:t xml:space="preserve"> Y HOBBIES</w:t>
                      </w:r>
                    </w:p>
                    <w:p w14:paraId="56F64B85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86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87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88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89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8A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8B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8C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8D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8E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8F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90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91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  <w:p w14:paraId="56F64B92" w14:textId="77777777" w:rsidR="009F555F" w:rsidRPr="00D31DF5" w:rsidRDefault="009F555F" w:rsidP="009F555F">
                      <w:pPr>
                        <w:rPr>
                          <w:rFonts w:ascii="Arial" w:hAnsi="Arial"/>
                          <w:b/>
                          <w:color w:val="FFFFFF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F64AA2" w14:textId="77777777" w:rsidR="00C30E55" w:rsidRDefault="00C30E55" w:rsidP="00C30E55"/>
    <w:p w14:paraId="56F64AA3" w14:textId="77777777" w:rsidR="00C30E55" w:rsidRDefault="00C30E55" w:rsidP="00C30E55"/>
    <w:p w14:paraId="56F64AA4" w14:textId="5DAF7B93" w:rsidR="00C30E55" w:rsidRDefault="00562F66" w:rsidP="00C30E55">
      <w:r>
        <w:rPr>
          <w:noProof/>
          <w:lang w:eastAsia="es-ES_tradnl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6F64ABC" wp14:editId="726D1444">
                <wp:simplePos x="0" y="0"/>
                <wp:positionH relativeFrom="column">
                  <wp:posOffset>662305</wp:posOffset>
                </wp:positionH>
                <wp:positionV relativeFrom="paragraph">
                  <wp:posOffset>170815</wp:posOffset>
                </wp:positionV>
                <wp:extent cx="5443220" cy="1638935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63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DAA54" w14:textId="3CB69ACD" w:rsidR="006568D7" w:rsidRDefault="006568D7">
                            <w:pPr>
                              <w:rPr>
                                <w:rFonts w:ascii="Arial" w:hAnsi="Arial"/>
                              </w:rPr>
                            </w:pPr>
                            <w:r w:rsidRPr="006568D7"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Intereses </w:t>
                            </w:r>
                            <w:r w:rsidRPr="006568D7">
                              <w:rPr>
                                <w:rFonts w:ascii="Arial" w:hAnsi="Arial"/>
                                <w:b/>
                                <w:bCs/>
                              </w:rPr>
                              <w:t>p</w:t>
                            </w:r>
                            <w:r w:rsidRPr="006568D7">
                              <w:rPr>
                                <w:rFonts w:ascii="Arial" w:hAnsi="Arial"/>
                                <w:b/>
                                <w:bCs/>
                              </w:rPr>
                              <w:t>rofesionales:</w:t>
                            </w:r>
                            <w:r w:rsidRPr="006568D7">
                              <w:rPr>
                                <w:rFonts w:ascii="Arial" w:hAnsi="Arial"/>
                              </w:rPr>
                              <w:t xml:space="preserve"> Participación en cursos, diplomados, congresos y concursos enfocados en el avance de la ingeniería civil. Compromiso con proyectos humanitarios que integran soluciones innovadoras para el desarrollo sostenible. </w:t>
                            </w:r>
                          </w:p>
                          <w:p w14:paraId="6CD959DF" w14:textId="77777777" w:rsidR="006568D7" w:rsidRDefault="006568D7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56F64B97" w14:textId="73D000E2" w:rsidR="009F555F" w:rsidRDefault="006568D7">
                            <w:r w:rsidRPr="006568D7"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Deportes y </w:t>
                            </w:r>
                            <w:r w:rsidRPr="006568D7">
                              <w:rPr>
                                <w:rFonts w:ascii="Arial" w:hAnsi="Arial"/>
                                <w:b/>
                                <w:bCs/>
                              </w:rPr>
                              <w:t>h</w:t>
                            </w:r>
                            <w:r w:rsidRPr="006568D7">
                              <w:rPr>
                                <w:rFonts w:ascii="Arial" w:hAnsi="Arial"/>
                                <w:b/>
                                <w:bCs/>
                              </w:rPr>
                              <w:t>obbies:</w:t>
                            </w:r>
                            <w:r w:rsidRPr="006568D7">
                              <w:rPr>
                                <w:rFonts w:ascii="Arial" w:hAnsi="Arial"/>
                              </w:rPr>
                              <w:t xml:space="preserve"> Enfoque en actividades creativas y recreativas que estimulan el pensamiento crítico y promueven la innovación en la resolución de problemas técnicos.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64ABC" id="_x0000_s1044" type="#_x0000_t202" style="position:absolute;margin-left:52.15pt;margin-top:13.45pt;width:428.6pt;height:129.0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" filled="f" stroked="f">
                <v:textbox>
                  <w:txbxContent>
                    <w:p w14:paraId="756DAA54" w14:textId="3CB69ACD" w:rsidR="006568D7" w:rsidRDefault="006568D7">
                      <w:pPr>
                        <w:rPr>
                          <w:rFonts w:ascii="Arial" w:hAnsi="Arial"/>
                        </w:rPr>
                      </w:pPr>
                      <w:r w:rsidRPr="006568D7">
                        <w:rPr>
                          <w:rFonts w:ascii="Arial" w:hAnsi="Arial"/>
                          <w:b/>
                          <w:bCs/>
                        </w:rPr>
                        <w:t xml:space="preserve">Intereses </w:t>
                      </w:r>
                      <w:r w:rsidRPr="006568D7">
                        <w:rPr>
                          <w:rFonts w:ascii="Arial" w:hAnsi="Arial"/>
                          <w:b/>
                          <w:bCs/>
                        </w:rPr>
                        <w:t>p</w:t>
                      </w:r>
                      <w:r w:rsidRPr="006568D7">
                        <w:rPr>
                          <w:rFonts w:ascii="Arial" w:hAnsi="Arial"/>
                          <w:b/>
                          <w:bCs/>
                        </w:rPr>
                        <w:t>rofesionales:</w:t>
                      </w:r>
                      <w:r w:rsidRPr="006568D7">
                        <w:rPr>
                          <w:rFonts w:ascii="Arial" w:hAnsi="Arial"/>
                        </w:rPr>
                        <w:t xml:space="preserve"> Participación en cursos, diplomados, congresos y concursos enfocados en el avance de la ingeniería civil. Compromiso con proyectos humanitarios que integran soluciones innovadoras para el desarrollo sostenible. </w:t>
                      </w:r>
                    </w:p>
                    <w:p w14:paraId="6CD959DF" w14:textId="77777777" w:rsidR="006568D7" w:rsidRDefault="006568D7">
                      <w:pPr>
                        <w:rPr>
                          <w:rFonts w:ascii="Arial" w:hAnsi="Arial"/>
                        </w:rPr>
                      </w:pPr>
                    </w:p>
                    <w:p w14:paraId="56F64B97" w14:textId="73D000E2" w:rsidR="009F555F" w:rsidRDefault="006568D7">
                      <w:r w:rsidRPr="006568D7">
                        <w:rPr>
                          <w:rFonts w:ascii="Arial" w:hAnsi="Arial"/>
                          <w:b/>
                          <w:bCs/>
                        </w:rPr>
                        <w:t xml:space="preserve">Deportes y </w:t>
                      </w:r>
                      <w:r w:rsidRPr="006568D7">
                        <w:rPr>
                          <w:rFonts w:ascii="Arial" w:hAnsi="Arial"/>
                          <w:b/>
                          <w:bCs/>
                        </w:rPr>
                        <w:t>h</w:t>
                      </w:r>
                      <w:r w:rsidRPr="006568D7">
                        <w:rPr>
                          <w:rFonts w:ascii="Arial" w:hAnsi="Arial"/>
                          <w:b/>
                          <w:bCs/>
                        </w:rPr>
                        <w:t>obbies:</w:t>
                      </w:r>
                      <w:r w:rsidRPr="006568D7">
                        <w:rPr>
                          <w:rFonts w:ascii="Arial" w:hAnsi="Arial"/>
                        </w:rPr>
                        <w:t xml:space="preserve"> Enfoque en actividades creativas y recreativas que estimulan el pensamiento crítico y promueven la innovación en la resolución de problemas técnicos.</w:t>
                      </w:r>
                    </w:p>
                  </w:txbxContent>
                </v:textbox>
              </v:shape>
            </w:pict>
          </mc:Fallback>
        </mc:AlternateContent>
      </w:r>
    </w:p>
    <w:p w14:paraId="56F64AA5" w14:textId="77777777" w:rsidR="00C30E55" w:rsidRDefault="00C30E55" w:rsidP="00C30E55"/>
    <w:p w14:paraId="56F64AA6" w14:textId="77777777" w:rsidR="00C30E55" w:rsidRPr="00C30E55" w:rsidRDefault="00C30E55" w:rsidP="00C30E55"/>
    <w:sectPr w:rsidR="00C30E55" w:rsidRPr="00C30E55" w:rsidSect="001D4B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8F"/>
    <w:rsid w:val="000D1FB7"/>
    <w:rsid w:val="000E388F"/>
    <w:rsid w:val="001A7BFA"/>
    <w:rsid w:val="001D4BE3"/>
    <w:rsid w:val="002F1111"/>
    <w:rsid w:val="003E6C8F"/>
    <w:rsid w:val="004256C3"/>
    <w:rsid w:val="004900E2"/>
    <w:rsid w:val="005563B5"/>
    <w:rsid w:val="00562F66"/>
    <w:rsid w:val="005E34A8"/>
    <w:rsid w:val="006568D7"/>
    <w:rsid w:val="006646AF"/>
    <w:rsid w:val="00666006"/>
    <w:rsid w:val="0067697F"/>
    <w:rsid w:val="0068027C"/>
    <w:rsid w:val="00693865"/>
    <w:rsid w:val="007C3F94"/>
    <w:rsid w:val="00895E6C"/>
    <w:rsid w:val="009373A4"/>
    <w:rsid w:val="009F4C0A"/>
    <w:rsid w:val="009F555F"/>
    <w:rsid w:val="00A4563F"/>
    <w:rsid w:val="00A804FA"/>
    <w:rsid w:val="00B1442A"/>
    <w:rsid w:val="00B604AD"/>
    <w:rsid w:val="00BA65D5"/>
    <w:rsid w:val="00BC32D1"/>
    <w:rsid w:val="00C066F8"/>
    <w:rsid w:val="00C30E55"/>
    <w:rsid w:val="00D60853"/>
    <w:rsid w:val="00EA77A8"/>
    <w:rsid w:val="00FD5530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enu v:ext="edit" fillcolor="#002060"/>
    </o:shapedefaults>
    <o:shapelayout v:ext="edit">
      <o:idmap v:ext="edit" data="1"/>
    </o:shapelayout>
  </w:shapeDefaults>
  <w:decimalSymbol w:val="."/>
  <w:listSeparator w:val=";"/>
  <w14:docId w14:val="56F64A47"/>
  <w15:docId w15:val="{BB6B9C4A-115C-4B89-A901-9F086BCD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E55"/>
    <w:pPr>
      <w:spacing w:after="0" w:line="240" w:lineRule="auto"/>
    </w:pPr>
    <w:rPr>
      <w:rFonts w:ascii="Cambria" w:eastAsia="MS Mincho" w:hAnsi="Cambria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2</cp:revision>
  <dcterms:created xsi:type="dcterms:W3CDTF">2025-01-20T22:45:00Z</dcterms:created>
  <dcterms:modified xsi:type="dcterms:W3CDTF">2025-01-20T22:45:00Z</dcterms:modified>
</cp:coreProperties>
</file>