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B780" w14:textId="3D8CA319" w:rsidR="00FC1B7E" w:rsidRDefault="008F7701" w:rsidP="007B4482">
      <w:r>
        <w:rPr>
          <w:noProof/>
          <w:lang w:val="es-AR" w:eastAsia="es-AR"/>
        </w:rPr>
        <w:drawing>
          <wp:anchor distT="0" distB="0" distL="114300" distR="114300" simplePos="0" relativeHeight="251822080" behindDoc="0" locked="0" layoutInCell="1" allowOverlap="1" wp14:anchorId="262CB797" wp14:editId="262CB798">
            <wp:simplePos x="0" y="0"/>
            <wp:positionH relativeFrom="column">
              <wp:posOffset>-365760</wp:posOffset>
            </wp:positionH>
            <wp:positionV relativeFrom="paragraph">
              <wp:posOffset>-619788</wp:posOffset>
            </wp:positionV>
            <wp:extent cx="1321035" cy="1251911"/>
            <wp:effectExtent l="57150" t="57150" r="69615" b="62539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035" cy="1251911"/>
                    </a:xfrm>
                    <a:prstGeom prst="ellipse">
                      <a:avLst/>
                    </a:prstGeom>
                    <a:ln w="57150">
                      <a:solidFill>
                        <a:schemeClr val="accent1">
                          <a:lumMod val="50000"/>
                        </a:schemeClr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2CB79A" wp14:editId="3A111CDA">
                <wp:simplePos x="0" y="0"/>
                <wp:positionH relativeFrom="column">
                  <wp:posOffset>1219835</wp:posOffset>
                </wp:positionH>
                <wp:positionV relativeFrom="paragraph">
                  <wp:posOffset>-313055</wp:posOffset>
                </wp:positionV>
                <wp:extent cx="4988560" cy="482600"/>
                <wp:effectExtent l="0" t="0" r="0" b="0"/>
                <wp:wrapNone/>
                <wp:docPr id="58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856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CB7C3" w14:textId="77777777" w:rsidR="00FC1B7E" w:rsidRPr="00C84B30" w:rsidRDefault="003A33E9" w:rsidP="002A022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</w:rPr>
                              <w:t>EDUARDO</w:t>
                            </w:r>
                            <w:r w:rsidR="0074313A" w:rsidRPr="00C84B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</w:rPr>
                              <w:t>MOERNO</w:t>
                            </w:r>
                          </w:p>
                          <w:p w14:paraId="262CB7C4" w14:textId="77777777" w:rsidR="00E561F5" w:rsidRPr="00C84B30" w:rsidRDefault="00E561F5" w:rsidP="002A022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</w:p>
                          <w:p w14:paraId="262CB7C5" w14:textId="77777777" w:rsidR="00E561F5" w:rsidRPr="00C84B30" w:rsidRDefault="002A022E" w:rsidP="002A022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CB79A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26" type="#_x0000_t202" style="position:absolute;margin-left:96.05pt;margin-top:-24.65pt;width:392.8pt;height:3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" filled="f" stroked="f">
                <v:textbox>
                  <w:txbxContent>
                    <w:p w14:paraId="262CB7C3" w14:textId="77777777" w:rsidR="00FC1B7E" w:rsidRPr="00C84B30" w:rsidRDefault="003A33E9" w:rsidP="002A022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</w:rPr>
                        <w:t>EDUARDO</w:t>
                      </w:r>
                      <w:r w:rsidR="0074313A" w:rsidRPr="00C84B30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</w:rPr>
                        <w:t>MOERNO</w:t>
                      </w:r>
                    </w:p>
                    <w:p w14:paraId="262CB7C4" w14:textId="77777777" w:rsidR="00E561F5" w:rsidRPr="00C84B30" w:rsidRDefault="00E561F5" w:rsidP="002A022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</w:rPr>
                      </w:pPr>
                    </w:p>
                    <w:p w14:paraId="262CB7C5" w14:textId="77777777" w:rsidR="00E561F5" w:rsidRPr="00C84B30" w:rsidRDefault="002A022E" w:rsidP="002A022E">
                      <w:pPr>
                        <w:rPr>
                          <w:rFonts w:ascii="Arial" w:hAnsi="Arial" w:cs="Arial"/>
                          <w:color w:val="FFFFFF" w:themeColor="background1"/>
                          <w:sz w:val="14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44"/>
                        </w:rPr>
                        <w:t xml:space="preserve">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7C2596">
        <w:rPr>
          <w:noProof/>
          <w:color w:val="F248A1"/>
          <w:lang w:eastAsia="es-ES_tradnl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262CB79B" wp14:editId="480D07BD">
                <wp:simplePos x="0" y="0"/>
                <wp:positionH relativeFrom="page">
                  <wp:align>right</wp:align>
                </wp:positionH>
                <wp:positionV relativeFrom="paragraph">
                  <wp:posOffset>-899795</wp:posOffset>
                </wp:positionV>
                <wp:extent cx="7632065" cy="1717675"/>
                <wp:effectExtent l="635" t="0" r="0" b="0"/>
                <wp:wrapNone/>
                <wp:docPr id="1823940631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171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78D39" id="Rectángulo 5" o:spid="_x0000_s1026" style="position:absolute;margin-left:549.75pt;margin-top:-70.85pt;width:600.95pt;height:135.25pt;z-index:-2515701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" fillcolor="#243f60 [1604]" stroked="f" strokeweight="2pt">
                <w10:wrap anchorx="page"/>
              </v:rect>
            </w:pict>
          </mc:Fallback>
        </mc:AlternateContent>
      </w:r>
      <w:r w:rsidR="007C2596">
        <w:rPr>
          <w:noProof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262CB79C" wp14:editId="502F1A24">
                <wp:simplePos x="0" y="0"/>
                <wp:positionH relativeFrom="column">
                  <wp:posOffset>-1080135</wp:posOffset>
                </wp:positionH>
                <wp:positionV relativeFrom="paragraph">
                  <wp:posOffset>-899795</wp:posOffset>
                </wp:positionV>
                <wp:extent cx="7599680" cy="1718310"/>
                <wp:effectExtent l="9525" t="9525" r="1270" b="5715"/>
                <wp:wrapNone/>
                <wp:docPr id="1886321871" name="Triángulo 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599680" cy="1718310"/>
                        </a:xfrm>
                        <a:prstGeom prst="rtTriangle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4822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21" o:spid="_x0000_s1026" type="#_x0000_t6" style="position:absolute;margin-left:-85.05pt;margin-top:-70.85pt;width:598.4pt;height:135.3pt;flip:x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" fillcolor="#243f60 [1604]" stroked="f" strokeweight="2pt"/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2CB79E" wp14:editId="3B173D35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1820" cy="50038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7CB" w14:textId="3ACD4878" w:rsidR="00FC1B7E" w:rsidRDefault="007C2596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CB823" wp14:editId="02420BD9">
                                  <wp:extent cx="411480" cy="41148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1480" cy="411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B79E" id="Text Box 231" o:spid="_x0000_s1027" type="#_x0000_t202" style="position:absolute;margin-left:-65.6pt;margin-top:813.95pt;width:46.6pt;height:39.4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" filled="f" stroked="f">
                <v:textbox style="mso-fit-shape-to-text:t">
                  <w:txbxContent>
                    <w:p w14:paraId="262CB7CB" w14:textId="3ACD4878" w:rsidR="00FC1B7E" w:rsidRDefault="007C2596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262CB823" wp14:editId="02420BD9">
                            <wp:extent cx="411480" cy="41148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480" cy="411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62CB781" w14:textId="77777777" w:rsidR="00FC1B7E" w:rsidRDefault="0074313A" w:rsidP="0074313A">
      <w:pPr>
        <w:tabs>
          <w:tab w:val="left" w:pos="1070"/>
        </w:tabs>
      </w:pPr>
      <w:r>
        <w:tab/>
      </w:r>
    </w:p>
    <w:p w14:paraId="262CB782" w14:textId="49612ED8" w:rsidR="007B4482" w:rsidRPr="007B4482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2CB79F" wp14:editId="730607AB">
                <wp:simplePos x="0" y="0"/>
                <wp:positionH relativeFrom="column">
                  <wp:posOffset>1409065</wp:posOffset>
                </wp:positionH>
                <wp:positionV relativeFrom="paragraph">
                  <wp:posOffset>52070</wp:posOffset>
                </wp:positionV>
                <wp:extent cx="4679950" cy="306070"/>
                <wp:effectExtent l="0" t="0" r="0" b="0"/>
                <wp:wrapNone/>
                <wp:docPr id="66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CB7CC" w14:textId="3813B6D3" w:rsidR="00911F75" w:rsidRPr="00C141BF" w:rsidRDefault="003A33E9" w:rsidP="005539F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Ciudad, Provincia</w:t>
                            </w:r>
                            <w:r w:rsidR="00160C52" w:rsidRPr="00C141B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5539F3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0C52" w:rsidRPr="00C141B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D21394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77142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+12 1234 1234</w:t>
                            </w:r>
                            <w:r w:rsidR="00160C52" w:rsidRPr="00C141B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77142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eduardo</w:t>
                            </w:r>
                            <w:r w:rsidR="005539F3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 w:rsidR="00DC1E98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moreno</w:t>
                            </w:r>
                            <w:r w:rsidR="00911F75" w:rsidRPr="00C141B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@</w:t>
                            </w:r>
                            <w:r w:rsidR="00771425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gmail</w:t>
                            </w:r>
                            <w:r w:rsidR="00911F75" w:rsidRPr="00C141BF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262CB7CD" w14:textId="77777777" w:rsidR="00911F75" w:rsidRPr="00C141BF" w:rsidRDefault="00911F75" w:rsidP="00C141B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</w:rPr>
                            </w:pPr>
                          </w:p>
                          <w:p w14:paraId="262CB7CE" w14:textId="77777777" w:rsidR="00911F75" w:rsidRPr="00C141BF" w:rsidRDefault="00911F75" w:rsidP="00C141B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B79F" id="Cuadro de texto 24" o:spid="_x0000_s1028" type="#_x0000_t202" style="position:absolute;margin-left:110.95pt;margin-top:4.1pt;width:368.5pt;height:24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" filled="f" stroked="f">
                <v:textbox>
                  <w:txbxContent>
                    <w:p w14:paraId="262CB7CC" w14:textId="3813B6D3" w:rsidR="00911F75" w:rsidRPr="00C141BF" w:rsidRDefault="003A33E9" w:rsidP="005539F3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Ciudad, Provincia</w:t>
                      </w:r>
                      <w:r w:rsidR="00160C52" w:rsidRPr="00C141BF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    </w:t>
                      </w:r>
                      <w:r w:rsidR="005539F3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160C52" w:rsidRPr="00C141BF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    </w:t>
                      </w:r>
                      <w:r w:rsidR="00D21394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   </w:t>
                      </w:r>
                      <w:r w:rsidR="0077142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+12 1234 1234</w:t>
                      </w:r>
                      <w:r w:rsidR="00160C52" w:rsidRPr="00C141BF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          </w:t>
                      </w:r>
                      <w:r w:rsidR="0077142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eduardo</w:t>
                      </w:r>
                      <w:r w:rsidR="005539F3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 w:rsidR="00DC1E98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moreno</w:t>
                      </w:r>
                      <w:r w:rsidR="00911F75" w:rsidRPr="00C141BF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@</w:t>
                      </w:r>
                      <w:r w:rsidR="00771425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gmail</w:t>
                      </w:r>
                      <w:r w:rsidR="00911F75" w:rsidRPr="00C141BF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.com</w:t>
                      </w:r>
                    </w:p>
                    <w:p w14:paraId="262CB7CD" w14:textId="77777777" w:rsidR="00911F75" w:rsidRPr="00C141BF" w:rsidRDefault="00911F75" w:rsidP="00C141B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</w:rPr>
                      </w:pPr>
                    </w:p>
                    <w:p w14:paraId="262CB7CE" w14:textId="77777777" w:rsidR="00911F75" w:rsidRPr="00C141BF" w:rsidRDefault="00911F75" w:rsidP="00C141B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39F3">
        <w:rPr>
          <w:noProof/>
          <w:lang w:val="es-AR" w:eastAsia="es-AR"/>
        </w:rPr>
        <w:drawing>
          <wp:anchor distT="0" distB="0" distL="114300" distR="114300" simplePos="0" relativeHeight="251849728" behindDoc="0" locked="0" layoutInCell="1" allowOverlap="1" wp14:anchorId="262CB7A0" wp14:editId="262CB7A1">
            <wp:simplePos x="0" y="0"/>
            <wp:positionH relativeFrom="margin">
              <wp:posOffset>2785583</wp:posOffset>
            </wp:positionH>
            <wp:positionV relativeFrom="paragraph">
              <wp:posOffset>52070</wp:posOffset>
            </wp:positionV>
            <wp:extent cx="140335" cy="184150"/>
            <wp:effectExtent l="0" t="0" r="0" b="635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39F3">
        <w:rPr>
          <w:noProof/>
          <w:lang w:val="es-AR" w:eastAsia="es-AR"/>
        </w:rPr>
        <w:drawing>
          <wp:anchor distT="0" distB="0" distL="114300" distR="114300" simplePos="0" relativeHeight="251850752" behindDoc="0" locked="0" layoutInCell="1" allowOverlap="1" wp14:anchorId="262CB7A2" wp14:editId="262CB7A3">
            <wp:simplePos x="0" y="0"/>
            <wp:positionH relativeFrom="margin">
              <wp:posOffset>4074633</wp:posOffset>
            </wp:positionH>
            <wp:positionV relativeFrom="paragraph">
              <wp:posOffset>59055</wp:posOffset>
            </wp:positionV>
            <wp:extent cx="185420" cy="194945"/>
            <wp:effectExtent l="0" t="0" r="5080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22E">
        <w:rPr>
          <w:noProof/>
          <w:lang w:val="es-AR" w:eastAsia="es-AR"/>
        </w:rPr>
        <w:drawing>
          <wp:anchor distT="0" distB="0" distL="114300" distR="114300" simplePos="0" relativeHeight="251851776" behindDoc="0" locked="0" layoutInCell="1" allowOverlap="1" wp14:anchorId="262CB7A4" wp14:editId="262CB7A5">
            <wp:simplePos x="0" y="0"/>
            <wp:positionH relativeFrom="leftMargin">
              <wp:posOffset>2355418</wp:posOffset>
            </wp:positionH>
            <wp:positionV relativeFrom="paragraph">
              <wp:posOffset>30836</wp:posOffset>
            </wp:positionV>
            <wp:extent cx="225044" cy="217131"/>
            <wp:effectExtent l="0" t="0" r="0" b="0"/>
            <wp:wrapNone/>
            <wp:docPr id="63" name="Gráfico 6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" cy="217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CB783" w14:textId="77777777" w:rsidR="007B4482" w:rsidRPr="007B4482" w:rsidRDefault="007B4482" w:rsidP="007B4482"/>
    <w:p w14:paraId="262CB784" w14:textId="0C0F6FAF" w:rsidR="00E561F5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2CB7A6" wp14:editId="158AE211">
                <wp:simplePos x="0" y="0"/>
                <wp:positionH relativeFrom="column">
                  <wp:posOffset>-762635</wp:posOffset>
                </wp:positionH>
                <wp:positionV relativeFrom="paragraph">
                  <wp:posOffset>214630</wp:posOffset>
                </wp:positionV>
                <wp:extent cx="1339850" cy="263525"/>
                <wp:effectExtent l="0" t="0" r="0" b="0"/>
                <wp:wrapNone/>
                <wp:docPr id="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7CF" w14:textId="77777777" w:rsidR="00CA5D68" w:rsidRPr="00771514" w:rsidRDefault="00C84B30" w:rsidP="00CF55F2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7715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PERFIL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B7A6" id="Rectangle 48" o:spid="_x0000_s1029" style="position:absolute;margin-left:-60.05pt;margin-top:16.9pt;width:105.5pt;height:20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" filled="f" stroked="f">
                <v:textbox>
                  <w:txbxContent>
                    <w:p w14:paraId="262CB7CF" w14:textId="77777777" w:rsidR="00CA5D68" w:rsidRPr="00771514" w:rsidRDefault="00C84B30" w:rsidP="00CF55F2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</w:pPr>
                      <w:r w:rsidRPr="00771514"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PERFIL</w:t>
                      </w:r>
                    </w:p>
                  </w:txbxContent>
                </v:textbox>
              </v:rect>
            </w:pict>
          </mc:Fallback>
        </mc:AlternateContent>
      </w:r>
    </w:p>
    <w:p w14:paraId="262CB785" w14:textId="77777777" w:rsidR="00E561F5" w:rsidRDefault="00E561F5" w:rsidP="007B4482"/>
    <w:p w14:paraId="262CB786" w14:textId="631BBA99" w:rsidR="00E561F5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62CB7A7" wp14:editId="375C1844">
                <wp:simplePos x="0" y="0"/>
                <wp:positionH relativeFrom="column">
                  <wp:posOffset>-752475</wp:posOffset>
                </wp:positionH>
                <wp:positionV relativeFrom="paragraph">
                  <wp:posOffset>225425</wp:posOffset>
                </wp:positionV>
                <wp:extent cx="7022465" cy="737235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246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2CB7D0" w14:textId="77777777" w:rsidR="00CA5D68" w:rsidRPr="00C84B30" w:rsidRDefault="003A33E9" w:rsidP="002A022E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Ingeniero Químico con una sólida formación académica y destacada experiencia en la industria. Especializado en el diseño y la optimización de procesos químicos, he liderado proyectos exitosos que han mejorado la eficiencia y la rentabilidad. Mi enfoque integral abarca desde la investigación y desarrollo hasta la implementación práctica de soluciones innovadoras.</w:t>
                            </w:r>
                            <w:r w:rsidR="00CA5D68" w:rsidRPr="00C84B3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62CB7D1" w14:textId="77777777" w:rsidR="00CA5D68" w:rsidRPr="00C84B30" w:rsidRDefault="00CA5D68" w:rsidP="002A022E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B7A7" id="Cuadro de texto 8" o:spid="_x0000_s1030" type="#_x0000_t202" style="position:absolute;margin-left:-59.25pt;margin-top:17.75pt;width:552.95pt;height:58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" filled="f" stroked="f">
                <v:textbox>
                  <w:txbxContent>
                    <w:p w14:paraId="262CB7D0" w14:textId="77777777" w:rsidR="00CA5D68" w:rsidRPr="00C84B30" w:rsidRDefault="003A33E9" w:rsidP="002A022E">
                      <w:pPr>
                        <w:spacing w:line="276" w:lineRule="auto"/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3A33E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Ingeniero Químico con una sólida formación académica y destacada experiencia en la industria. Especializado en el diseño y la optimización de procesos químicos, he liderado proyectos exitosos que han mejorado la eficiencia y la rentabilidad. Mi enfoque integral abarca desde la investigación y desarrollo hasta la implementación práctica de soluciones innovadoras.</w:t>
                      </w:r>
                      <w:r w:rsidR="00CA5D68" w:rsidRPr="00C84B3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62CB7D1" w14:textId="77777777" w:rsidR="00CA5D68" w:rsidRPr="00C84B30" w:rsidRDefault="00CA5D68" w:rsidP="002A022E">
                      <w:pPr>
                        <w:spacing w:line="276" w:lineRule="auto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62CB7A8" wp14:editId="2EE32C15">
                <wp:simplePos x="0" y="0"/>
                <wp:positionH relativeFrom="column">
                  <wp:posOffset>-757555</wp:posOffset>
                </wp:positionH>
                <wp:positionV relativeFrom="paragraph">
                  <wp:posOffset>140335</wp:posOffset>
                </wp:positionV>
                <wp:extent cx="1875155" cy="0"/>
                <wp:effectExtent l="17780" t="16510" r="12065" b="12065"/>
                <wp:wrapNone/>
                <wp:docPr id="1452976063" name="Conector rec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51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CDCD8" id="Conector recto 19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9.65pt,11.05pt" to="8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" strokecolor="#0f243e [1615]" strokeweight="1.5pt"/>
            </w:pict>
          </mc:Fallback>
        </mc:AlternateContent>
      </w:r>
    </w:p>
    <w:p w14:paraId="262CB787" w14:textId="77777777" w:rsidR="00E561F5" w:rsidRDefault="00E561F5" w:rsidP="007B4482"/>
    <w:p w14:paraId="262CB788" w14:textId="77777777" w:rsidR="00E561F5" w:rsidRDefault="00E561F5" w:rsidP="007B4482"/>
    <w:p w14:paraId="262CB789" w14:textId="4B4AB465" w:rsidR="007B4482" w:rsidRPr="007B4482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262CB7A9" wp14:editId="358F08A0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F759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262CB78A" w14:textId="77777777" w:rsidR="007B4482" w:rsidRPr="007B4482" w:rsidRDefault="007B4482" w:rsidP="007B4482"/>
    <w:p w14:paraId="262CB78B" w14:textId="77777777" w:rsidR="007B4482" w:rsidRPr="007B4482" w:rsidRDefault="007B4482" w:rsidP="007B4482"/>
    <w:p w14:paraId="262CB78C" w14:textId="5C14FDCC" w:rsidR="007B4482" w:rsidRPr="007B4482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2CB7AA" wp14:editId="37BCABBB">
                <wp:simplePos x="0" y="0"/>
                <wp:positionH relativeFrom="column">
                  <wp:posOffset>-762635</wp:posOffset>
                </wp:positionH>
                <wp:positionV relativeFrom="paragraph">
                  <wp:posOffset>191135</wp:posOffset>
                </wp:positionV>
                <wp:extent cx="962025" cy="272415"/>
                <wp:effectExtent l="0" t="0" r="0" b="0"/>
                <wp:wrapNone/>
                <wp:docPr id="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7D2" w14:textId="77777777" w:rsidR="005F50F6" w:rsidRPr="00771514" w:rsidRDefault="005F50F6" w:rsidP="00CF55F2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7715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B7AA" id="Rectangle 70" o:spid="_x0000_s1031" style="position:absolute;margin-left:-60.05pt;margin-top:15.05pt;width:75.75pt;height:21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" filled="f" stroked="f">
                <v:textbox>
                  <w:txbxContent>
                    <w:p w14:paraId="262CB7D2" w14:textId="77777777" w:rsidR="005F50F6" w:rsidRPr="00771514" w:rsidRDefault="005F50F6" w:rsidP="00CF55F2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</w:pPr>
                      <w:r w:rsidRPr="00771514"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62CB7AB" wp14:editId="4A85B0B2">
                <wp:simplePos x="0" y="0"/>
                <wp:positionH relativeFrom="column">
                  <wp:posOffset>1853565</wp:posOffset>
                </wp:positionH>
                <wp:positionV relativeFrom="paragraph">
                  <wp:posOffset>109220</wp:posOffset>
                </wp:positionV>
                <wp:extent cx="13335" cy="6867525"/>
                <wp:effectExtent l="19050" t="19050" r="15240" b="19050"/>
                <wp:wrapNone/>
                <wp:docPr id="352195365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" cy="68675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118B3" id="Conector recto 2" o:spid="_x0000_s1026" style="position:absolute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5pt,8.6pt" to="147pt,5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" strokecolor="#0f243e [1615]" strokeweight="2.25pt"/>
            </w:pict>
          </mc:Fallback>
        </mc:AlternateContent>
      </w:r>
    </w:p>
    <w:p w14:paraId="262CB78D" w14:textId="014FB9BB" w:rsidR="007B4482" w:rsidRPr="007B4482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2CB7AC" wp14:editId="0D93FCA3">
                <wp:simplePos x="0" y="0"/>
                <wp:positionH relativeFrom="margin">
                  <wp:posOffset>2216150</wp:posOffset>
                </wp:positionH>
                <wp:positionV relativeFrom="paragraph">
                  <wp:posOffset>9525</wp:posOffset>
                </wp:positionV>
                <wp:extent cx="2966720" cy="276225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7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2CB7D3" w14:textId="77777777" w:rsidR="005F50F6" w:rsidRPr="00771514" w:rsidRDefault="005F50F6" w:rsidP="00CF55F2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7715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B7AC" id="_x0000_s1032" style="position:absolute;margin-left:174.5pt;margin-top:.75pt;width:233.6pt;height:21.7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" stroked="f">
                <v:textbox>
                  <w:txbxContent>
                    <w:p w14:paraId="262CB7D3" w14:textId="77777777" w:rsidR="005F50F6" w:rsidRPr="00771514" w:rsidRDefault="005F50F6" w:rsidP="00CF55F2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</w:pPr>
                      <w:r w:rsidRPr="00771514"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62CB7AD" wp14:editId="69C11B28">
                <wp:simplePos x="0" y="0"/>
                <wp:positionH relativeFrom="column">
                  <wp:posOffset>2310765</wp:posOffset>
                </wp:positionH>
                <wp:positionV relativeFrom="paragraph">
                  <wp:posOffset>314325</wp:posOffset>
                </wp:positionV>
                <wp:extent cx="2647315" cy="0"/>
                <wp:effectExtent l="9525" t="12700" r="10160" b="15875"/>
                <wp:wrapNone/>
                <wp:docPr id="1325109640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3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CADB3" id="Conector recto 12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1.95pt,24.75pt" to="390.4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" strokecolor="#0f243e [1615]" strokeweight="1.5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62CB7AE" wp14:editId="175D4845">
                <wp:simplePos x="0" y="0"/>
                <wp:positionH relativeFrom="column">
                  <wp:posOffset>2218690</wp:posOffset>
                </wp:positionH>
                <wp:positionV relativeFrom="paragraph">
                  <wp:posOffset>60960</wp:posOffset>
                </wp:positionV>
                <wp:extent cx="1158875" cy="4381500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38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2CB7D4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262CB7D5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</w:p>
                          <w:p w14:paraId="262CB7D6" w14:textId="6CCA28AE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12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2020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262CB7D7" w14:textId="5E6DA967" w:rsidR="005F50F6" w:rsidRPr="00C84B30" w:rsidRDefault="00E14140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03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2024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262CB7D8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262CB7D9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DA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DB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DC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DD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DE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DF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0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1" w14:textId="62D5F721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09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2015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262CB7E2" w14:textId="1F3D5A9E" w:rsidR="005F50F6" w:rsidRPr="00C84B30" w:rsidRDefault="00E14140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11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2020</w:t>
                            </w:r>
                          </w:p>
                          <w:p w14:paraId="262CB7E3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262CB7E4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5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6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7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8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9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A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B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62CB7EC" w14:textId="641E47FC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03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2012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262CB7ED" w14:textId="2CBCB94A" w:rsidR="005F50F6" w:rsidRPr="00C84B30" w:rsidRDefault="00E14140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09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2015</w:t>
                            </w:r>
                          </w:p>
                          <w:p w14:paraId="262CB7EE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B7AE" id="Cuadro de texto 9" o:spid="_x0000_s1033" type="#_x0000_t202" style="position:absolute;margin-left:174.7pt;margin-top:4.8pt;width:91.25pt;height:3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" filled="f" stroked="f">
                <v:textbox>
                  <w:txbxContent>
                    <w:p w14:paraId="262CB7D4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262CB7D5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C84B3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                                  </w:t>
                      </w:r>
                    </w:p>
                    <w:p w14:paraId="262CB7D6" w14:textId="6CCA28AE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12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2020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262CB7D7" w14:textId="5E6DA967" w:rsidR="005F50F6" w:rsidRPr="00C84B30" w:rsidRDefault="00E14140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03</w:t>
                      </w:r>
                      <w:r w:rsidR="005F50F6"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2024</w:t>
                      </w:r>
                      <w:r w:rsidR="005F50F6"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262CB7D8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262CB7D9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DA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DB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DC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DD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DE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DF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0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1" w14:textId="62D5F721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09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2015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262CB7E2" w14:textId="1F3D5A9E" w:rsidR="005F50F6" w:rsidRPr="00C84B30" w:rsidRDefault="00E14140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11</w:t>
                      </w:r>
                      <w:r w:rsidR="005F50F6"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2020</w:t>
                      </w:r>
                    </w:p>
                    <w:p w14:paraId="262CB7E3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262CB7E4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5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6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7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8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9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A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B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</w:p>
                    <w:p w14:paraId="262CB7EC" w14:textId="641E47FC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03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2012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262CB7ED" w14:textId="2CBCB94A" w:rsidR="005F50F6" w:rsidRPr="00C84B30" w:rsidRDefault="00E14140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09</w:t>
                      </w:r>
                      <w:r w:rsidR="005F50F6"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2015</w:t>
                      </w:r>
                    </w:p>
                    <w:p w14:paraId="262CB7EE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62CB7AF" wp14:editId="40A927DC">
                <wp:simplePos x="0" y="0"/>
                <wp:positionH relativeFrom="column">
                  <wp:posOffset>-760730</wp:posOffset>
                </wp:positionH>
                <wp:positionV relativeFrom="paragraph">
                  <wp:posOffset>297815</wp:posOffset>
                </wp:positionV>
                <wp:extent cx="1875155" cy="0"/>
                <wp:effectExtent l="14605" t="15240" r="15240" b="13335"/>
                <wp:wrapNone/>
                <wp:docPr id="1831332728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51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2AFEB" id="Conector recto 3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9.9pt,23.45pt" to="87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" strokecolor="#0f243e [1615]" strokeweight="1.5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2CB7B0" wp14:editId="55811911">
                <wp:simplePos x="0" y="0"/>
                <wp:positionH relativeFrom="column">
                  <wp:posOffset>-765810</wp:posOffset>
                </wp:positionH>
                <wp:positionV relativeFrom="paragraph">
                  <wp:posOffset>336550</wp:posOffset>
                </wp:positionV>
                <wp:extent cx="903605" cy="118681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118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7EF" w14:textId="77777777" w:rsidR="00FC1B7E" w:rsidRPr="00C84B30" w:rsidRDefault="00FC1B7E" w:rsidP="00DB4CE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sz w:val="22"/>
                              </w:rPr>
                              <w:t>E</w:t>
                            </w:r>
                            <w:r w:rsidR="005F50F6" w:rsidRPr="00C84B30">
                              <w:rPr>
                                <w:rFonts w:ascii="Arial" w:hAnsi="Arial" w:cs="Arial"/>
                                <w:sz w:val="22"/>
                              </w:rPr>
                              <w:t>spañol</w:t>
                            </w:r>
                            <w:r w:rsidRPr="00C84B30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195603" w:rsidRPr="00C84B30">
                              <w:rPr>
                                <w:rFonts w:ascii="Arial" w:hAnsi="Arial" w:cs="Arial"/>
                                <w:sz w:val="22"/>
                              </w:rPr>
                              <w:t xml:space="preserve">    </w:t>
                            </w:r>
                          </w:p>
                          <w:p w14:paraId="262CB7F0" w14:textId="77777777" w:rsidR="00FC1B7E" w:rsidRPr="00C84B30" w:rsidRDefault="005F50F6" w:rsidP="00DB4CE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sz w:val="22"/>
                              </w:rPr>
                              <w:t>Inglés</w:t>
                            </w:r>
                            <w:r w:rsidR="00FC1B7E" w:rsidRPr="00C84B30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195603" w:rsidRPr="00C84B30">
                              <w:rPr>
                                <w:rFonts w:ascii="Arial" w:hAnsi="Arial" w:cs="Arial"/>
                                <w:sz w:val="22"/>
                              </w:rPr>
                              <w:t xml:space="preserve">      </w:t>
                            </w:r>
                          </w:p>
                          <w:p w14:paraId="262CB7F1" w14:textId="77777777" w:rsidR="00FC1B7E" w:rsidRPr="00C84B30" w:rsidRDefault="003A33E9" w:rsidP="00DB4CE0">
                            <w:pPr>
                              <w:spacing w:line="480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Alemán</w:t>
                            </w:r>
                          </w:p>
                          <w:p w14:paraId="262CB7F2" w14:textId="77777777" w:rsidR="005F50F6" w:rsidRPr="00C84B30" w:rsidRDefault="005F50F6" w:rsidP="00DB4CE0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262CB7F3" w14:textId="77777777" w:rsidR="00FC1B7E" w:rsidRPr="00C84B30" w:rsidRDefault="00FC1B7E" w:rsidP="00DB4CE0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B7B0" id="Cuadro de texto 6" o:spid="_x0000_s1034" type="#_x0000_t202" style="position:absolute;margin-left:-60.3pt;margin-top:26.5pt;width:71.15pt;height:93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" filled="f" stroked="f">
                <v:textbox inset=",7.2pt,,7.2pt">
                  <w:txbxContent>
                    <w:p w14:paraId="262CB7EF" w14:textId="77777777" w:rsidR="00FC1B7E" w:rsidRPr="00C84B30" w:rsidRDefault="00FC1B7E" w:rsidP="00DB4CE0">
                      <w:pPr>
                        <w:spacing w:line="480" w:lineRule="auto"/>
                        <w:rPr>
                          <w:rFonts w:ascii="Arial" w:hAnsi="Arial" w:cs="Arial"/>
                          <w:sz w:val="22"/>
                        </w:rPr>
                      </w:pPr>
                      <w:r w:rsidRPr="00C84B30">
                        <w:rPr>
                          <w:rFonts w:ascii="Arial" w:hAnsi="Arial" w:cs="Arial"/>
                          <w:sz w:val="22"/>
                        </w:rPr>
                        <w:t>E</w:t>
                      </w:r>
                      <w:r w:rsidR="005F50F6" w:rsidRPr="00C84B30">
                        <w:rPr>
                          <w:rFonts w:ascii="Arial" w:hAnsi="Arial" w:cs="Arial"/>
                          <w:sz w:val="22"/>
                        </w:rPr>
                        <w:t>spañol</w:t>
                      </w:r>
                      <w:r w:rsidRPr="00C84B30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195603" w:rsidRPr="00C84B30">
                        <w:rPr>
                          <w:rFonts w:ascii="Arial" w:hAnsi="Arial" w:cs="Arial"/>
                          <w:sz w:val="22"/>
                        </w:rPr>
                        <w:t xml:space="preserve">    </w:t>
                      </w:r>
                    </w:p>
                    <w:p w14:paraId="262CB7F0" w14:textId="77777777" w:rsidR="00FC1B7E" w:rsidRPr="00C84B30" w:rsidRDefault="005F50F6" w:rsidP="00DB4CE0">
                      <w:pPr>
                        <w:spacing w:line="480" w:lineRule="auto"/>
                        <w:rPr>
                          <w:rFonts w:ascii="Arial" w:hAnsi="Arial" w:cs="Arial"/>
                          <w:sz w:val="22"/>
                        </w:rPr>
                      </w:pPr>
                      <w:r w:rsidRPr="00C84B30">
                        <w:rPr>
                          <w:rFonts w:ascii="Arial" w:hAnsi="Arial" w:cs="Arial"/>
                          <w:sz w:val="22"/>
                        </w:rPr>
                        <w:t>Inglés</w:t>
                      </w:r>
                      <w:r w:rsidR="00FC1B7E" w:rsidRPr="00C84B30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195603" w:rsidRPr="00C84B30">
                        <w:rPr>
                          <w:rFonts w:ascii="Arial" w:hAnsi="Arial" w:cs="Arial"/>
                          <w:sz w:val="22"/>
                        </w:rPr>
                        <w:t xml:space="preserve">      </w:t>
                      </w:r>
                    </w:p>
                    <w:p w14:paraId="262CB7F1" w14:textId="77777777" w:rsidR="00FC1B7E" w:rsidRPr="00C84B30" w:rsidRDefault="003A33E9" w:rsidP="00DB4CE0">
                      <w:pPr>
                        <w:spacing w:line="480" w:lineRule="auto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Alemán</w:t>
                      </w:r>
                    </w:p>
                    <w:p w14:paraId="262CB7F2" w14:textId="77777777" w:rsidR="005F50F6" w:rsidRPr="00C84B30" w:rsidRDefault="005F50F6" w:rsidP="00DB4CE0">
                      <w:pPr>
                        <w:spacing w:line="480" w:lineRule="auto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262CB7F3" w14:textId="77777777" w:rsidR="00FC1B7E" w:rsidRPr="00C84B30" w:rsidRDefault="00FC1B7E" w:rsidP="00DB4CE0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2CB78E" w14:textId="77777777" w:rsidR="007B4482" w:rsidRPr="007B4482" w:rsidRDefault="007B4482" w:rsidP="007B4482"/>
    <w:p w14:paraId="262CB78F" w14:textId="7CBC2B98" w:rsidR="007B4482" w:rsidRPr="007B4482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2CB7B1" wp14:editId="4075A809">
                <wp:simplePos x="0" y="0"/>
                <wp:positionH relativeFrom="column">
                  <wp:posOffset>3119755</wp:posOffset>
                </wp:positionH>
                <wp:positionV relativeFrom="paragraph">
                  <wp:posOffset>77470</wp:posOffset>
                </wp:positionV>
                <wp:extent cx="3124835" cy="4614545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461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2CB7F4" w14:textId="77777777" w:rsidR="005F50F6" w:rsidRPr="00C84B30" w:rsidRDefault="003A33E9" w:rsidP="005F50F6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QUÍMICA XYZ S.A.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262CB7F5" w14:textId="77777777" w:rsidR="005F50F6" w:rsidRPr="00C84B30" w:rsidRDefault="003A33E9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Ingeniero de Procesos</w:t>
                            </w:r>
                          </w:p>
                          <w:p w14:paraId="262CB7F6" w14:textId="77777777" w:rsidR="003A33E9" w:rsidRDefault="005F50F6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262CB7F7" w14:textId="77777777" w:rsidR="005F50F6" w:rsidRDefault="003A33E9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Encargado de liderar proyectos de optimización de procesos, implementando estrategias que resultaron en un aumento del 20% en la eficiencia operativa.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A33E9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Coordiné con equipos multidisciplinarios para mejorar la calidad del producto y reducir costos.</w:t>
                            </w:r>
                          </w:p>
                          <w:p w14:paraId="262CB7F8" w14:textId="77777777" w:rsidR="003A33E9" w:rsidRPr="00C84B30" w:rsidRDefault="003A33E9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262CB7F9" w14:textId="77777777" w:rsidR="005F50F6" w:rsidRPr="00C84B30" w:rsidRDefault="003A33E9" w:rsidP="005F50F6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INDUSTRIAS QUÍMICAS ALPHA S.A.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262CB7FA" w14:textId="77777777" w:rsidR="005F50F6" w:rsidRPr="00C84B30" w:rsidRDefault="003A33E9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Ingeniero de Desarrollo</w:t>
                            </w:r>
                          </w:p>
                          <w:p w14:paraId="262CB7FB" w14:textId="77777777" w:rsidR="003A33E9" w:rsidRDefault="005F50F6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262CB7FC" w14:textId="77777777" w:rsidR="005F50F6" w:rsidRDefault="003A33E9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Dirigí el desarrollo de nuevos productos químicos, desde la conceptualización hasta la producción a escala comercial. Implementé procesos innovadores que aumentaron la cartera de productos en un 30%, contribuyendo significativamente al crecimiento de la empresa.</w:t>
                            </w:r>
                          </w:p>
                          <w:p w14:paraId="262CB7FD" w14:textId="77777777" w:rsidR="003A33E9" w:rsidRPr="00C84B30" w:rsidRDefault="003A33E9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</w:rPr>
                            </w:pPr>
                          </w:p>
                          <w:p w14:paraId="262CB7FE" w14:textId="77777777" w:rsidR="005F50F6" w:rsidRPr="00C84B30" w:rsidRDefault="003A33E9" w:rsidP="005F50F6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TECNOLOGÍA Y PROCESOS BETA S.R.L.</w:t>
                            </w:r>
                            <w:r w:rsidR="005F50F6" w:rsidRPr="00C84B3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262CB7FF" w14:textId="77777777" w:rsidR="003A33E9" w:rsidRDefault="003A33E9" w:rsidP="005F50F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Especialista en Control de Calidad</w:t>
                            </w:r>
                          </w:p>
                          <w:p w14:paraId="262CB800" w14:textId="77777777" w:rsidR="003A33E9" w:rsidRDefault="005F50F6" w:rsidP="003A33E9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262CB801" w14:textId="77777777" w:rsidR="005F50F6" w:rsidRPr="00C84B30" w:rsidRDefault="003A33E9" w:rsidP="003A33E9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A33E9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Supervisé y mejoré los procedimientos de control de calidad, garantizando estándares rigurosos. Implementé sistemas de aseguramiento de calidad que redujeron los defectos en un 15%, fortaleciendo la reputación de la empresa en el mercado.</w:t>
                            </w:r>
                          </w:p>
                          <w:p w14:paraId="262CB802" w14:textId="77777777" w:rsidR="005F50F6" w:rsidRPr="00C84B30" w:rsidRDefault="005F50F6" w:rsidP="005F50F6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B7B1" id="Cuadro de texto 10" o:spid="_x0000_s1035" type="#_x0000_t202" style="position:absolute;margin-left:245.65pt;margin-top:6.1pt;width:246.05pt;height:363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" filled="f" stroked="f">
                <v:textbox>
                  <w:txbxContent>
                    <w:p w14:paraId="262CB7F4" w14:textId="77777777" w:rsidR="005F50F6" w:rsidRPr="00C84B30" w:rsidRDefault="003A33E9" w:rsidP="005F50F6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3A33E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QUÍMICA XYZ S.A.</w:t>
                      </w:r>
                      <w:r w:rsidR="005F50F6" w:rsidRPr="00C84B3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262CB7F5" w14:textId="77777777" w:rsidR="005F50F6" w:rsidRPr="00C84B30" w:rsidRDefault="003A33E9" w:rsidP="005F50F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Ingeniero de Procesos</w:t>
                      </w:r>
                    </w:p>
                    <w:p w14:paraId="262CB7F6" w14:textId="77777777" w:rsidR="003A33E9" w:rsidRDefault="005F50F6" w:rsidP="003A33E9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84B3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262CB7F7" w14:textId="77777777" w:rsidR="005F50F6" w:rsidRDefault="003A33E9" w:rsidP="003A33E9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3A33E9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Encargado de liderar proyectos de optimización de procesos, implementando estrategias que resultaron en un aumento del 20% en la eficiencia operativa.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A33E9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Coordiné con equipos multidisciplinarios para mejorar la calidad del producto y reducir costos.</w:t>
                      </w:r>
                    </w:p>
                    <w:p w14:paraId="262CB7F8" w14:textId="77777777" w:rsidR="003A33E9" w:rsidRPr="00C84B30" w:rsidRDefault="003A33E9" w:rsidP="003A33E9">
                      <w:pPr>
                        <w:rPr>
                          <w:rFonts w:ascii="Arial" w:hAnsi="Arial" w:cs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262CB7F9" w14:textId="77777777" w:rsidR="005F50F6" w:rsidRPr="00C84B30" w:rsidRDefault="003A33E9" w:rsidP="005F50F6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3A33E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INDUSTRIAS QUÍMICAS ALPHA S.A.</w:t>
                      </w:r>
                      <w:r w:rsidR="005F50F6" w:rsidRPr="00C84B3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262CB7FA" w14:textId="77777777" w:rsidR="005F50F6" w:rsidRPr="00C84B30" w:rsidRDefault="003A33E9" w:rsidP="005F50F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Ingeniero de Desarrollo</w:t>
                      </w:r>
                    </w:p>
                    <w:p w14:paraId="262CB7FB" w14:textId="77777777" w:rsidR="003A33E9" w:rsidRDefault="005F50F6" w:rsidP="003A33E9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84B3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262CB7FC" w14:textId="77777777" w:rsidR="005F50F6" w:rsidRDefault="003A33E9" w:rsidP="003A33E9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3A33E9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Dirigí el desarrollo de nuevos productos químicos, desde la conceptualización hasta la producción a escala comercial. Implementé procesos innovadores que aumentaron la cartera de productos en un 30%, contribuyendo significativamente al crecimiento de la empresa.</w:t>
                      </w:r>
                    </w:p>
                    <w:p w14:paraId="262CB7FD" w14:textId="77777777" w:rsidR="003A33E9" w:rsidRPr="00C84B30" w:rsidRDefault="003A33E9" w:rsidP="003A33E9">
                      <w:pPr>
                        <w:rPr>
                          <w:rFonts w:ascii="Arial" w:hAnsi="Arial" w:cs="Arial"/>
                          <w:color w:val="000000"/>
                          <w:sz w:val="32"/>
                        </w:rPr>
                      </w:pPr>
                    </w:p>
                    <w:p w14:paraId="262CB7FE" w14:textId="77777777" w:rsidR="005F50F6" w:rsidRPr="00C84B30" w:rsidRDefault="003A33E9" w:rsidP="005F50F6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3A33E9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TECNOLOGÍA Y PROCESOS BETA S.R.L.</w:t>
                      </w:r>
                      <w:r w:rsidR="005F50F6" w:rsidRPr="00C84B3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262CB7FF" w14:textId="77777777" w:rsidR="003A33E9" w:rsidRDefault="003A33E9" w:rsidP="005F50F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3A33E9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Especialista en Control de Calidad</w:t>
                      </w:r>
                    </w:p>
                    <w:p w14:paraId="262CB800" w14:textId="77777777" w:rsidR="003A33E9" w:rsidRDefault="005F50F6" w:rsidP="003A33E9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C84B3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262CB801" w14:textId="77777777" w:rsidR="005F50F6" w:rsidRPr="00C84B30" w:rsidRDefault="003A33E9" w:rsidP="003A33E9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 w:rsidRPr="003A33E9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Supervisé y mejoré los procedimientos de control de calidad, garantizando estándares rigurosos. Implementé sistemas de aseguramiento de calidad que redujeron los defectos en un 15%, fortaleciendo la reputación de la empresa en el mercado.</w:t>
                      </w:r>
                    </w:p>
                    <w:p w14:paraId="262CB802" w14:textId="77777777" w:rsidR="005F50F6" w:rsidRPr="00C84B30" w:rsidRDefault="005F50F6" w:rsidP="005F50F6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62CB7B2" wp14:editId="2C6A1235">
                <wp:simplePos x="0" y="0"/>
                <wp:positionH relativeFrom="column">
                  <wp:posOffset>375920</wp:posOffset>
                </wp:positionH>
                <wp:positionV relativeFrom="paragraph">
                  <wp:posOffset>165100</wp:posOffset>
                </wp:positionV>
                <wp:extent cx="609600" cy="45085"/>
                <wp:effectExtent l="0" t="0" r="0" b="0"/>
                <wp:wrapNone/>
                <wp:docPr id="56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C002D" id="Rectángulo 14" o:spid="_x0000_s1026" style="position:absolute;margin-left:29.6pt;margin-top:13pt;width:48pt;height:3.5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" fillcolor="#002060" stroked="f"/>
            </w:pict>
          </mc:Fallback>
        </mc:AlternateContent>
      </w:r>
    </w:p>
    <w:p w14:paraId="262CB790" w14:textId="18193759" w:rsidR="007B4482" w:rsidRPr="007B4482" w:rsidRDefault="007C2596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62CB7B3" wp14:editId="7DA40322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5DCCD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262CB791" w14:textId="1EBB58C5" w:rsidR="007B4482" w:rsidRDefault="007C2596" w:rsidP="007B4482"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62CB7B4" wp14:editId="2F244D6F">
                <wp:simplePos x="0" y="0"/>
                <wp:positionH relativeFrom="column">
                  <wp:posOffset>375920</wp:posOffset>
                </wp:positionH>
                <wp:positionV relativeFrom="paragraph">
                  <wp:posOffset>113665</wp:posOffset>
                </wp:positionV>
                <wp:extent cx="609600" cy="45085"/>
                <wp:effectExtent l="0" t="0" r="0" b="0"/>
                <wp:wrapNone/>
                <wp:docPr id="6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122DE" id="Rectángulo 11" o:spid="_x0000_s1026" style="position:absolute;margin-left:29.6pt;margin-top:8.95pt;width:48pt;height:3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" fillcolor="#002060" stroked="f"/>
            </w:pict>
          </mc:Fallback>
        </mc:AlternateContent>
      </w:r>
    </w:p>
    <w:p w14:paraId="262CB792" w14:textId="77777777" w:rsidR="00FC1B7E" w:rsidRDefault="00FC1B7E" w:rsidP="007B4482"/>
    <w:p w14:paraId="262CB793" w14:textId="243AFC39" w:rsidR="00FC1B7E" w:rsidRPr="007B4482" w:rsidRDefault="007C2596" w:rsidP="007B4482"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62CB7B5" wp14:editId="45749312">
                <wp:simplePos x="0" y="0"/>
                <wp:positionH relativeFrom="column">
                  <wp:posOffset>379095</wp:posOffset>
                </wp:positionH>
                <wp:positionV relativeFrom="paragraph">
                  <wp:posOffset>66040</wp:posOffset>
                </wp:positionV>
                <wp:extent cx="251460" cy="45085"/>
                <wp:effectExtent l="0" t="0" r="0" b="0"/>
                <wp:wrapNone/>
                <wp:docPr id="68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982CA" id="Rectángulo 9" o:spid="_x0000_s1026" style="position:absolute;margin-left:29.85pt;margin-top:5.2pt;width:19.8pt;height:3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" fillcolor="#002060" stroked="f"/>
            </w:pict>
          </mc:Fallback>
        </mc:AlternateContent>
      </w:r>
    </w:p>
    <w:p w14:paraId="262CB794" w14:textId="77777777" w:rsidR="007B4482" w:rsidRPr="007B4482" w:rsidRDefault="007B4482" w:rsidP="007B4482"/>
    <w:p w14:paraId="262CB795" w14:textId="77777777" w:rsidR="007B4482" w:rsidRPr="006748AC" w:rsidRDefault="007B4482" w:rsidP="007B4482">
      <w:pPr>
        <w:rPr>
          <w:i/>
        </w:rPr>
      </w:pPr>
    </w:p>
    <w:p w14:paraId="262CB796" w14:textId="23ACC7E7" w:rsidR="00A70072" w:rsidRPr="003A33E9" w:rsidRDefault="00761C28" w:rsidP="003A33E9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262CB7B7" wp14:editId="10706550">
                <wp:simplePos x="0" y="0"/>
                <wp:positionH relativeFrom="column">
                  <wp:posOffset>2284730</wp:posOffset>
                </wp:positionH>
                <wp:positionV relativeFrom="paragraph">
                  <wp:posOffset>3689985</wp:posOffset>
                </wp:positionV>
                <wp:extent cx="4016375" cy="1111885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6375" cy="111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2CB80D" w14:textId="5405366A" w:rsidR="00D930A6" w:rsidRPr="00C84B30" w:rsidRDefault="00D930A6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18"/>
                              </w:rPr>
                              <w:t>2010 - 2015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4B30">
                              <w:rPr>
                                <w:rFonts w:ascii="Arial" w:hAnsi="Arial" w:cs="Arial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5158" w:rsidRPr="00C84B3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3E9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Ingeniería en Química</w:t>
                            </w:r>
                          </w:p>
                          <w:p w14:paraId="262CB80E" w14:textId="77777777" w:rsidR="00D930A6" w:rsidRPr="00C84B30" w:rsidRDefault="002E077C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 w:rsidRPr="00C84B3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Nacional de Ingeniería (UNI)</w:t>
                            </w:r>
                          </w:p>
                          <w:p w14:paraId="262CB80F" w14:textId="77777777" w:rsidR="00D930A6" w:rsidRPr="00C84B30" w:rsidRDefault="00D930A6" w:rsidP="00D930A6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62CB810" w14:textId="114ED4A3" w:rsidR="00D930A6" w:rsidRPr="00C84B30" w:rsidRDefault="00D930A6" w:rsidP="00D930A6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414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2015 - 2017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C84B30">
                              <w:rPr>
                                <w:rFonts w:ascii="Arial" w:hAnsi="Arial" w:cs="Arial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D1B0A" w:rsidRPr="00C84B3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A33E9" w:rsidRPr="003A33E9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Maestría en Ingeniería de Procesos Químicos</w:t>
                            </w:r>
                          </w:p>
                          <w:p w14:paraId="262CB811" w14:textId="77777777" w:rsidR="00D930A6" w:rsidRPr="00C84B30" w:rsidRDefault="002E077C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4B3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4B3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C84B3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 w:rsidRPr="00C84B3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Massachusetts </w:t>
                            </w:r>
                            <w:proofErr w:type="spellStart"/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Institute</w:t>
                            </w:r>
                            <w:proofErr w:type="spellEnd"/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of</w:t>
                            </w:r>
                            <w:proofErr w:type="spellEnd"/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>Technology</w:t>
                            </w:r>
                            <w:proofErr w:type="spellEnd"/>
                            <w:r w:rsidR="003A33E9" w:rsidRPr="003A33E9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(MIT)</w:t>
                            </w:r>
                          </w:p>
                          <w:p w14:paraId="262CB812" w14:textId="77777777" w:rsidR="00D930A6" w:rsidRPr="00C84B30" w:rsidRDefault="00D930A6" w:rsidP="00D930A6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262CB813" w14:textId="77777777" w:rsidR="00D930A6" w:rsidRPr="00C84B30" w:rsidRDefault="00D930A6" w:rsidP="00D930A6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B7B7" id="_x0000_s1036" type="#_x0000_t202" style="position:absolute;margin-left:179.9pt;margin-top:290.55pt;width:316.25pt;height:87.55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" filled="f" stroked="f">
                <v:textbox>
                  <w:txbxContent>
                    <w:p w14:paraId="262CB80D" w14:textId="5405366A" w:rsidR="00D930A6" w:rsidRPr="00C84B30" w:rsidRDefault="00D930A6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18"/>
                        </w:rPr>
                        <w:t>2010 - 2015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18"/>
                        </w:rPr>
                        <w:t xml:space="preserve"> </w:t>
                      </w:r>
                      <w:r w:rsidRPr="00C84B30">
                        <w:rPr>
                          <w:rFonts w:ascii="Arial" w:hAnsi="Arial" w:cs="Arial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D5158" w:rsidRPr="00C84B3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3A33E9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Ingeniería en Química</w:t>
                      </w:r>
                    </w:p>
                    <w:p w14:paraId="262CB80E" w14:textId="77777777" w:rsidR="00D930A6" w:rsidRPr="00C84B30" w:rsidRDefault="002E077C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="006D1B0A" w:rsidRPr="00C84B3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Universidad Nacional de Ingeniería (UNI)</w:t>
                      </w:r>
                    </w:p>
                    <w:p w14:paraId="262CB80F" w14:textId="77777777" w:rsidR="00D930A6" w:rsidRPr="00C84B30" w:rsidRDefault="00D930A6" w:rsidP="00D930A6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262CB810" w14:textId="114ED4A3" w:rsidR="00D930A6" w:rsidRPr="00C84B30" w:rsidRDefault="00D930A6" w:rsidP="00D930A6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1414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2015 - 2017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Pr="00C84B30">
                        <w:rPr>
                          <w:rFonts w:ascii="Arial" w:hAnsi="Arial" w:cs="Arial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D1B0A" w:rsidRPr="00C84B3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A33E9" w:rsidRPr="003A33E9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Maestría en Ingeniería de Procesos Químicos</w:t>
                      </w:r>
                    </w:p>
                    <w:p w14:paraId="262CB811" w14:textId="77777777" w:rsidR="00D930A6" w:rsidRPr="00C84B30" w:rsidRDefault="002E077C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84B3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84B3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C84B3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 w:rsidRPr="00C84B3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 xml:space="preserve">Massachusetts </w:t>
                      </w:r>
                      <w:proofErr w:type="spellStart"/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Institute</w:t>
                      </w:r>
                      <w:proofErr w:type="spellEnd"/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of</w:t>
                      </w:r>
                      <w:proofErr w:type="spellEnd"/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>Technology</w:t>
                      </w:r>
                      <w:proofErr w:type="spellEnd"/>
                      <w:r w:rsidR="003A33E9" w:rsidRPr="003A33E9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</w:rPr>
                        <w:t xml:space="preserve"> (MIT)</w:t>
                      </w:r>
                    </w:p>
                    <w:p w14:paraId="262CB812" w14:textId="77777777" w:rsidR="00D930A6" w:rsidRPr="00C84B30" w:rsidRDefault="00D930A6" w:rsidP="00D930A6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262CB813" w14:textId="77777777" w:rsidR="00D930A6" w:rsidRPr="00C84B30" w:rsidRDefault="00D930A6" w:rsidP="00D930A6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62CB7B8" wp14:editId="7A8D0E74">
                <wp:simplePos x="0" y="0"/>
                <wp:positionH relativeFrom="column">
                  <wp:posOffset>2345690</wp:posOffset>
                </wp:positionH>
                <wp:positionV relativeFrom="paragraph">
                  <wp:posOffset>3234055</wp:posOffset>
                </wp:positionV>
                <wp:extent cx="1039495" cy="298450"/>
                <wp:effectExtent l="0" t="0" r="8255" b="635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2CB814" w14:textId="77777777" w:rsidR="00B94FFC" w:rsidRPr="00771514" w:rsidRDefault="006D1B0A" w:rsidP="00CF55F2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7715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ESTUDIO</w:t>
                            </w:r>
                            <w:r w:rsidR="00B94FFC" w:rsidRPr="007715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B7B8" id="_x0000_s1037" style="position:absolute;margin-left:184.7pt;margin-top:254.65pt;width:81.85pt;height:23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" stroked="f">
                <v:textbox>
                  <w:txbxContent>
                    <w:p w14:paraId="262CB814" w14:textId="77777777" w:rsidR="00B94FFC" w:rsidRPr="00771514" w:rsidRDefault="006D1B0A" w:rsidP="00CF55F2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</w:pPr>
                      <w:r w:rsidRPr="00771514"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ESTUDIO</w:t>
                      </w:r>
                      <w:r w:rsidR="00B94FFC" w:rsidRPr="00771514"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62CB7B9" wp14:editId="67E9593D">
                <wp:simplePos x="0" y="0"/>
                <wp:positionH relativeFrom="column">
                  <wp:posOffset>2442845</wp:posOffset>
                </wp:positionH>
                <wp:positionV relativeFrom="paragraph">
                  <wp:posOffset>3536315</wp:posOffset>
                </wp:positionV>
                <wp:extent cx="2647315" cy="0"/>
                <wp:effectExtent l="0" t="0" r="0" b="0"/>
                <wp:wrapNone/>
                <wp:docPr id="638067665" name="Conector rec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3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35238" id="Conector recto 16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2.35pt,278.45pt" to="400.8pt,2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" strokecolor="#0f243e [1615]" strokeweight="1.5pt"/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2CB7B6" wp14:editId="70865542">
                <wp:simplePos x="0" y="0"/>
                <wp:positionH relativeFrom="column">
                  <wp:posOffset>-782320</wp:posOffset>
                </wp:positionH>
                <wp:positionV relativeFrom="paragraph">
                  <wp:posOffset>507365</wp:posOffset>
                </wp:positionV>
                <wp:extent cx="2355215" cy="1828800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803" w14:textId="77777777" w:rsidR="005F50F6" w:rsidRPr="0064343D" w:rsidRDefault="003A33E9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64343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Diseño</w:t>
                            </w:r>
                          </w:p>
                          <w:p w14:paraId="262CB804" w14:textId="77777777" w:rsidR="005F50F6" w:rsidRPr="0064343D" w:rsidRDefault="003A33E9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64343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Investigación</w:t>
                            </w:r>
                          </w:p>
                          <w:p w14:paraId="262CB805" w14:textId="77777777" w:rsidR="00FC1B7E" w:rsidRPr="0064343D" w:rsidRDefault="003A33E9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64343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Simulación de procesos</w:t>
                            </w:r>
                          </w:p>
                          <w:p w14:paraId="262CB806" w14:textId="77777777" w:rsidR="005F50F6" w:rsidRPr="0064343D" w:rsidRDefault="003A33E9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64343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Trabajo en equipo</w:t>
                            </w:r>
                          </w:p>
                          <w:p w14:paraId="262CB807" w14:textId="77777777" w:rsidR="005F50F6" w:rsidRPr="0064343D" w:rsidRDefault="003A33E9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64343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Innovación</w:t>
                            </w:r>
                          </w:p>
                          <w:p w14:paraId="262CB808" w14:textId="270222B7" w:rsidR="005F50F6" w:rsidRPr="0064343D" w:rsidRDefault="00734EAB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Control de calidad</w:t>
                            </w:r>
                          </w:p>
                          <w:p w14:paraId="262CB809" w14:textId="77777777" w:rsidR="005F50F6" w:rsidRPr="0064343D" w:rsidRDefault="001B346F" w:rsidP="00DB4CE0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64343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ES"/>
                              </w:rPr>
                              <w:t>Desarrollo</w:t>
                            </w:r>
                          </w:p>
                          <w:p w14:paraId="262CB80A" w14:textId="77777777" w:rsidR="005F50F6" w:rsidRPr="00C84B30" w:rsidRDefault="005F50F6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262CB80B" w14:textId="77777777" w:rsidR="005F50F6" w:rsidRPr="00C84B30" w:rsidRDefault="005F50F6" w:rsidP="002A022E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262CB80C" w14:textId="77777777" w:rsidR="00FC1B7E" w:rsidRPr="00C84B30" w:rsidRDefault="00FC1B7E" w:rsidP="002A022E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B7B6" id="Cuadro de texto 5" o:spid="_x0000_s1038" type="#_x0000_t202" style="position:absolute;margin-left:-61.6pt;margin-top:39.95pt;width:185.45pt;height:2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" filled="f" stroked="f">
                <v:textbox inset=",7.2pt,,7.2pt">
                  <w:txbxContent>
                    <w:p w14:paraId="262CB803" w14:textId="77777777" w:rsidR="005F50F6" w:rsidRPr="0064343D" w:rsidRDefault="003A33E9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 w:rsidRPr="0064343D"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Diseño</w:t>
                      </w:r>
                    </w:p>
                    <w:p w14:paraId="262CB804" w14:textId="77777777" w:rsidR="005F50F6" w:rsidRPr="0064343D" w:rsidRDefault="003A33E9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 w:rsidRPr="0064343D"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Investigación</w:t>
                      </w:r>
                    </w:p>
                    <w:p w14:paraId="262CB805" w14:textId="77777777" w:rsidR="00FC1B7E" w:rsidRPr="0064343D" w:rsidRDefault="003A33E9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 w:rsidRPr="0064343D"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Simulación de procesos</w:t>
                      </w:r>
                    </w:p>
                    <w:p w14:paraId="262CB806" w14:textId="77777777" w:rsidR="005F50F6" w:rsidRPr="0064343D" w:rsidRDefault="003A33E9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 w:rsidRPr="0064343D"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Trabajo en equipo</w:t>
                      </w:r>
                    </w:p>
                    <w:p w14:paraId="262CB807" w14:textId="77777777" w:rsidR="005F50F6" w:rsidRPr="0064343D" w:rsidRDefault="003A33E9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 w:rsidRPr="0064343D"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Innovación</w:t>
                      </w:r>
                    </w:p>
                    <w:p w14:paraId="262CB808" w14:textId="270222B7" w:rsidR="005F50F6" w:rsidRPr="0064343D" w:rsidRDefault="00734EAB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Control de calidad</w:t>
                      </w:r>
                    </w:p>
                    <w:p w14:paraId="262CB809" w14:textId="77777777" w:rsidR="005F50F6" w:rsidRPr="0064343D" w:rsidRDefault="001B346F" w:rsidP="00DB4CE0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</w:pPr>
                      <w:r w:rsidRPr="0064343D">
                        <w:rPr>
                          <w:rFonts w:ascii="Arial" w:hAnsi="Arial" w:cs="Arial"/>
                          <w:color w:val="000000" w:themeColor="text1"/>
                          <w:sz w:val="22"/>
                          <w:lang w:val="es-ES"/>
                        </w:rPr>
                        <w:t>Desarrollo</w:t>
                      </w:r>
                    </w:p>
                    <w:p w14:paraId="262CB80A" w14:textId="77777777" w:rsidR="005F50F6" w:rsidRPr="00C84B30" w:rsidRDefault="005F50F6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262CB80B" w14:textId="77777777" w:rsidR="005F50F6" w:rsidRPr="00C84B30" w:rsidRDefault="005F50F6" w:rsidP="002A022E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262CB80C" w14:textId="77777777" w:rsidR="00FC1B7E" w:rsidRPr="00C84B30" w:rsidRDefault="00FC1B7E" w:rsidP="002A022E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2CB7BA" wp14:editId="44CCCCB8">
                <wp:simplePos x="0" y="0"/>
                <wp:positionH relativeFrom="column">
                  <wp:posOffset>-756285</wp:posOffset>
                </wp:positionH>
                <wp:positionV relativeFrom="paragraph">
                  <wp:posOffset>3079750</wp:posOffset>
                </wp:positionV>
                <wp:extent cx="2512060" cy="2105025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210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815" w14:textId="77777777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262CB816" w14:textId="77777777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262CB817" w14:textId="70FC0C97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Teléfono </w:t>
                            </w:r>
                            <w:r w:rsidR="00E14140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262CB819" w14:textId="42EB7A90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E14140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email</w:t>
                            </w: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4E65F1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262CB81A" w14:textId="77777777" w:rsidR="00EF5F7D" w:rsidRPr="007126F3" w:rsidRDefault="00EF5F7D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62CB81B" w14:textId="77777777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262CB81C" w14:textId="77777777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262CB81D" w14:textId="35FC23F4" w:rsidR="00FC1B7E" w:rsidRPr="007126F3" w:rsidRDefault="007126F3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Teléfono</w:t>
                            </w:r>
                            <w:r w:rsidR="00FC1B7E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E14140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="00FC1B7E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262CB81E" w14:textId="169A4D23" w:rsidR="00FC1B7E" w:rsidRPr="007126F3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E14140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email</w:t>
                            </w: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4E65F1"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7126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262CB81F" w14:textId="77777777" w:rsidR="00FC1B7E" w:rsidRPr="00C84B30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262CB820" w14:textId="77777777" w:rsidR="00FC1B7E" w:rsidRPr="00C84B30" w:rsidRDefault="00FC1B7E" w:rsidP="00FC1B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B7BA" id="Text Box 53" o:spid="_x0000_s1039" type="#_x0000_t202" style="position:absolute;margin-left:-59.55pt;margin-top:242.5pt;width:197.8pt;height:16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" filled="f" stroked="f">
                <v:textbox>
                  <w:txbxContent>
                    <w:p w14:paraId="262CB815" w14:textId="77777777" w:rsidR="00FC1B7E" w:rsidRPr="007126F3" w:rsidRDefault="00FC1B7E" w:rsidP="00FC1B7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262CB816" w14:textId="77777777" w:rsidR="00FC1B7E" w:rsidRPr="007126F3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262CB817" w14:textId="70FC0C97" w:rsidR="00FC1B7E" w:rsidRPr="007126F3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Teléfono </w:t>
                      </w:r>
                      <w:r w:rsidR="00E14140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262CB819" w14:textId="42EB7A90" w:rsidR="00FC1B7E" w:rsidRPr="007126F3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E14140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email</w:t>
                      </w: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4E65F1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262CB81A" w14:textId="77777777" w:rsidR="00EF5F7D" w:rsidRPr="007126F3" w:rsidRDefault="00EF5F7D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</w:p>
                    <w:p w14:paraId="262CB81B" w14:textId="77777777" w:rsidR="00FC1B7E" w:rsidRPr="007126F3" w:rsidRDefault="00FC1B7E" w:rsidP="00FC1B7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262CB81C" w14:textId="77777777" w:rsidR="00FC1B7E" w:rsidRPr="007126F3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262CB81D" w14:textId="35FC23F4" w:rsidR="00FC1B7E" w:rsidRPr="007126F3" w:rsidRDefault="007126F3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Teléfono</w:t>
                      </w:r>
                      <w:r w:rsidR="00FC1B7E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E14140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="00FC1B7E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262CB81E" w14:textId="169A4D23" w:rsidR="00FC1B7E" w:rsidRPr="007126F3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E14140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email</w:t>
                      </w: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4E65F1"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7126F3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262CB81F" w14:textId="77777777" w:rsidR="00FC1B7E" w:rsidRPr="00C84B30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pt-BR"/>
                        </w:rPr>
                      </w:pPr>
                    </w:p>
                    <w:p w14:paraId="262CB820" w14:textId="77777777" w:rsidR="00FC1B7E" w:rsidRPr="00C84B30" w:rsidRDefault="00FC1B7E" w:rsidP="00FC1B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2CB7BB" wp14:editId="12252E11">
                <wp:simplePos x="0" y="0"/>
                <wp:positionH relativeFrom="column">
                  <wp:posOffset>-758190</wp:posOffset>
                </wp:positionH>
                <wp:positionV relativeFrom="paragraph">
                  <wp:posOffset>2679700</wp:posOffset>
                </wp:positionV>
                <wp:extent cx="1503680" cy="281305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821" w14:textId="77777777" w:rsidR="00FC1B7E" w:rsidRPr="00771514" w:rsidRDefault="00FC1B7E" w:rsidP="00CF55F2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</w:pPr>
                            <w:r w:rsidRPr="0077151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B7BB" id="Rectangle 71" o:spid="_x0000_s1040" style="position:absolute;margin-left:-59.7pt;margin-top:211pt;width:118.4pt;height:22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" filled="f" stroked="f">
                <v:textbox>
                  <w:txbxContent>
                    <w:p w14:paraId="262CB821" w14:textId="77777777" w:rsidR="00FC1B7E" w:rsidRPr="00771514" w:rsidRDefault="00FC1B7E" w:rsidP="00CF55F2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</w:pPr>
                      <w:r w:rsidRPr="00771514"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62CB7BC" wp14:editId="6350FC90">
                <wp:simplePos x="0" y="0"/>
                <wp:positionH relativeFrom="column">
                  <wp:posOffset>-764540</wp:posOffset>
                </wp:positionH>
                <wp:positionV relativeFrom="paragraph">
                  <wp:posOffset>2976245</wp:posOffset>
                </wp:positionV>
                <wp:extent cx="1875155" cy="0"/>
                <wp:effectExtent l="10795" t="15240" r="9525" b="13335"/>
                <wp:wrapNone/>
                <wp:docPr id="485048483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51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FFF81" id="Conector recto 7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2pt,234.35pt" to="87.45pt,2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" strokecolor="#0f243e [1615]" strokeweight="1.5pt"/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62CB7BD" wp14:editId="0AB38994">
                <wp:simplePos x="0" y="0"/>
                <wp:positionH relativeFrom="column">
                  <wp:posOffset>-760095</wp:posOffset>
                </wp:positionH>
                <wp:positionV relativeFrom="paragraph">
                  <wp:posOffset>511175</wp:posOffset>
                </wp:positionV>
                <wp:extent cx="1875155" cy="0"/>
                <wp:effectExtent l="15240" t="17145" r="14605" b="11430"/>
                <wp:wrapNone/>
                <wp:docPr id="364455076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515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D657D4" id="Conector recto 4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9.85pt,40.25pt" to="87.8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" strokecolor="#0f243e [1615]" strokeweight="1.5pt"/>
            </w:pict>
          </mc:Fallback>
        </mc:AlternateContent>
      </w:r>
      <w:r w:rsidR="007C2596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62CB7BE" wp14:editId="58D3C312">
                <wp:simplePos x="0" y="0"/>
                <wp:positionH relativeFrom="column">
                  <wp:posOffset>-754380</wp:posOffset>
                </wp:positionH>
                <wp:positionV relativeFrom="paragraph">
                  <wp:posOffset>208280</wp:posOffset>
                </wp:positionV>
                <wp:extent cx="1548765" cy="32067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8765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2CB822" w14:textId="77777777" w:rsidR="00195603" w:rsidRPr="00771514" w:rsidRDefault="00771514" w:rsidP="00CF55F2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B7BE" id="_x0000_s1041" style="position:absolute;margin-left:-59.4pt;margin-top:16.4pt;width:121.95pt;height:2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" filled="f" stroked="f">
                <v:textbox>
                  <w:txbxContent>
                    <w:p w14:paraId="262CB822" w14:textId="77777777" w:rsidR="00195603" w:rsidRPr="00771514" w:rsidRDefault="00771514" w:rsidP="00CF55F2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</w:p>
    <w:sectPr w:rsidR="00A70072" w:rsidRPr="003A33E9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96B23" w14:textId="77777777" w:rsidR="009A5E30" w:rsidRDefault="009A5E30" w:rsidP="00A70072">
      <w:r>
        <w:separator/>
      </w:r>
    </w:p>
  </w:endnote>
  <w:endnote w:type="continuationSeparator" w:id="0">
    <w:p w14:paraId="45A2FDD0" w14:textId="77777777" w:rsidR="009A5E30" w:rsidRDefault="009A5E30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CE8A" w14:textId="77777777" w:rsidR="009A5E30" w:rsidRDefault="009A5E30" w:rsidP="00A70072">
      <w:r>
        <w:separator/>
      </w:r>
    </w:p>
  </w:footnote>
  <w:footnote w:type="continuationSeparator" w:id="0">
    <w:p w14:paraId="53EF1BB3" w14:textId="77777777" w:rsidR="009A5E30" w:rsidRDefault="009A5E30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28B"/>
    <w:multiLevelType w:val="hybridMultilevel"/>
    <w:tmpl w:val="8DC8B6B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A3F12"/>
    <w:multiLevelType w:val="hybridMultilevel"/>
    <w:tmpl w:val="A0D6DB2C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91364594">
    <w:abstractNumId w:val="6"/>
  </w:num>
  <w:num w:numId="2" w16cid:durableId="1962763522">
    <w:abstractNumId w:val="0"/>
  </w:num>
  <w:num w:numId="3" w16cid:durableId="2015570481">
    <w:abstractNumId w:val="5"/>
  </w:num>
  <w:num w:numId="4" w16cid:durableId="1612131796">
    <w:abstractNumId w:val="4"/>
  </w:num>
  <w:num w:numId="5" w16cid:durableId="1223521774">
    <w:abstractNumId w:val="2"/>
  </w:num>
  <w:num w:numId="6" w16cid:durableId="759057919">
    <w:abstractNumId w:val="1"/>
  </w:num>
  <w:num w:numId="7" w16cid:durableId="559829552">
    <w:abstractNumId w:val="8"/>
  </w:num>
  <w:num w:numId="8" w16cid:durableId="1878082173">
    <w:abstractNumId w:val="3"/>
  </w:num>
  <w:num w:numId="9" w16cid:durableId="118115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3C6A"/>
    <w:rsid w:val="00004760"/>
    <w:rsid w:val="00007A85"/>
    <w:rsid w:val="0001187D"/>
    <w:rsid w:val="00013318"/>
    <w:rsid w:val="000276B6"/>
    <w:rsid w:val="00036E7D"/>
    <w:rsid w:val="000401CC"/>
    <w:rsid w:val="00040D9B"/>
    <w:rsid w:val="00053C42"/>
    <w:rsid w:val="00057B85"/>
    <w:rsid w:val="00061906"/>
    <w:rsid w:val="00067BC0"/>
    <w:rsid w:val="0009043F"/>
    <w:rsid w:val="00096F41"/>
    <w:rsid w:val="000A6FC0"/>
    <w:rsid w:val="000B44F0"/>
    <w:rsid w:val="000D3836"/>
    <w:rsid w:val="00112FC0"/>
    <w:rsid w:val="00125793"/>
    <w:rsid w:val="001433F9"/>
    <w:rsid w:val="00151D53"/>
    <w:rsid w:val="00160C52"/>
    <w:rsid w:val="001931F1"/>
    <w:rsid w:val="00195603"/>
    <w:rsid w:val="001A33B8"/>
    <w:rsid w:val="001B1AFE"/>
    <w:rsid w:val="001B346F"/>
    <w:rsid w:val="001C07DA"/>
    <w:rsid w:val="001F440A"/>
    <w:rsid w:val="001F6226"/>
    <w:rsid w:val="002223E6"/>
    <w:rsid w:val="00224869"/>
    <w:rsid w:val="00231886"/>
    <w:rsid w:val="002353FC"/>
    <w:rsid w:val="00242F66"/>
    <w:rsid w:val="0026401D"/>
    <w:rsid w:val="002976CC"/>
    <w:rsid w:val="002A022E"/>
    <w:rsid w:val="002D5A13"/>
    <w:rsid w:val="002E077C"/>
    <w:rsid w:val="002F3AE5"/>
    <w:rsid w:val="002F3B22"/>
    <w:rsid w:val="002F7489"/>
    <w:rsid w:val="00316613"/>
    <w:rsid w:val="003361D5"/>
    <w:rsid w:val="003564FC"/>
    <w:rsid w:val="00377B1A"/>
    <w:rsid w:val="00393145"/>
    <w:rsid w:val="003A33E9"/>
    <w:rsid w:val="003A66A8"/>
    <w:rsid w:val="003A7F97"/>
    <w:rsid w:val="003B080B"/>
    <w:rsid w:val="003D5158"/>
    <w:rsid w:val="003D68E7"/>
    <w:rsid w:val="003D787D"/>
    <w:rsid w:val="003E39AA"/>
    <w:rsid w:val="00407DBC"/>
    <w:rsid w:val="00414008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E65F1"/>
    <w:rsid w:val="004F25B4"/>
    <w:rsid w:val="00502396"/>
    <w:rsid w:val="005034ED"/>
    <w:rsid w:val="00505BD8"/>
    <w:rsid w:val="00507F51"/>
    <w:rsid w:val="00524488"/>
    <w:rsid w:val="00526039"/>
    <w:rsid w:val="005316E2"/>
    <w:rsid w:val="005539F3"/>
    <w:rsid w:val="00573DB5"/>
    <w:rsid w:val="0057789C"/>
    <w:rsid w:val="00590FE6"/>
    <w:rsid w:val="00595871"/>
    <w:rsid w:val="005E2CB7"/>
    <w:rsid w:val="005E7EB5"/>
    <w:rsid w:val="005F50F6"/>
    <w:rsid w:val="00605992"/>
    <w:rsid w:val="006310C7"/>
    <w:rsid w:val="00633D17"/>
    <w:rsid w:val="0064343D"/>
    <w:rsid w:val="006748AC"/>
    <w:rsid w:val="0067553B"/>
    <w:rsid w:val="00694ECD"/>
    <w:rsid w:val="006B2510"/>
    <w:rsid w:val="006B3EA1"/>
    <w:rsid w:val="006C002F"/>
    <w:rsid w:val="006C2AD5"/>
    <w:rsid w:val="006C5FFD"/>
    <w:rsid w:val="006C7ED9"/>
    <w:rsid w:val="006D1B0A"/>
    <w:rsid w:val="006E3E97"/>
    <w:rsid w:val="00707DFB"/>
    <w:rsid w:val="007126F3"/>
    <w:rsid w:val="00734EAB"/>
    <w:rsid w:val="0074313A"/>
    <w:rsid w:val="00743B67"/>
    <w:rsid w:val="00761C28"/>
    <w:rsid w:val="00771425"/>
    <w:rsid w:val="00771514"/>
    <w:rsid w:val="007716B0"/>
    <w:rsid w:val="007A3572"/>
    <w:rsid w:val="007B3AE8"/>
    <w:rsid w:val="007B4482"/>
    <w:rsid w:val="007C2596"/>
    <w:rsid w:val="007C694C"/>
    <w:rsid w:val="008121AA"/>
    <w:rsid w:val="0081789E"/>
    <w:rsid w:val="0083721C"/>
    <w:rsid w:val="00855B90"/>
    <w:rsid w:val="008713D5"/>
    <w:rsid w:val="00894B90"/>
    <w:rsid w:val="008A3531"/>
    <w:rsid w:val="008B0B6B"/>
    <w:rsid w:val="008C35DB"/>
    <w:rsid w:val="008C739D"/>
    <w:rsid w:val="008E37D8"/>
    <w:rsid w:val="008F7701"/>
    <w:rsid w:val="00911F75"/>
    <w:rsid w:val="009308CD"/>
    <w:rsid w:val="00951BE6"/>
    <w:rsid w:val="00990068"/>
    <w:rsid w:val="009A5E30"/>
    <w:rsid w:val="009B23B0"/>
    <w:rsid w:val="009C10C4"/>
    <w:rsid w:val="009D325D"/>
    <w:rsid w:val="009F0D45"/>
    <w:rsid w:val="00A04F3D"/>
    <w:rsid w:val="00A26743"/>
    <w:rsid w:val="00A54567"/>
    <w:rsid w:val="00A63A9D"/>
    <w:rsid w:val="00A70072"/>
    <w:rsid w:val="00AB59E6"/>
    <w:rsid w:val="00AD3A5C"/>
    <w:rsid w:val="00B01312"/>
    <w:rsid w:val="00B07E9F"/>
    <w:rsid w:val="00B17AA9"/>
    <w:rsid w:val="00B41DC3"/>
    <w:rsid w:val="00B476C7"/>
    <w:rsid w:val="00B94FFC"/>
    <w:rsid w:val="00BB579C"/>
    <w:rsid w:val="00BD06C9"/>
    <w:rsid w:val="00BD425E"/>
    <w:rsid w:val="00BD5DE1"/>
    <w:rsid w:val="00BE1BDB"/>
    <w:rsid w:val="00BE5165"/>
    <w:rsid w:val="00BF5233"/>
    <w:rsid w:val="00C141BF"/>
    <w:rsid w:val="00C4633E"/>
    <w:rsid w:val="00C6042D"/>
    <w:rsid w:val="00C60B27"/>
    <w:rsid w:val="00C813FF"/>
    <w:rsid w:val="00C82B61"/>
    <w:rsid w:val="00C84B30"/>
    <w:rsid w:val="00C85079"/>
    <w:rsid w:val="00C8682C"/>
    <w:rsid w:val="00C9074F"/>
    <w:rsid w:val="00C9243F"/>
    <w:rsid w:val="00C968F5"/>
    <w:rsid w:val="00CA5D68"/>
    <w:rsid w:val="00CC04D1"/>
    <w:rsid w:val="00CE3CF3"/>
    <w:rsid w:val="00CF12E7"/>
    <w:rsid w:val="00CF139B"/>
    <w:rsid w:val="00CF152B"/>
    <w:rsid w:val="00CF55F2"/>
    <w:rsid w:val="00D04716"/>
    <w:rsid w:val="00D17D07"/>
    <w:rsid w:val="00D21394"/>
    <w:rsid w:val="00D3154E"/>
    <w:rsid w:val="00D46B01"/>
    <w:rsid w:val="00D6134C"/>
    <w:rsid w:val="00D8407C"/>
    <w:rsid w:val="00D860E1"/>
    <w:rsid w:val="00D930A6"/>
    <w:rsid w:val="00D95EC5"/>
    <w:rsid w:val="00DA6F2C"/>
    <w:rsid w:val="00DB4CE0"/>
    <w:rsid w:val="00DC1E98"/>
    <w:rsid w:val="00DE1A68"/>
    <w:rsid w:val="00DE61F4"/>
    <w:rsid w:val="00DE6AF3"/>
    <w:rsid w:val="00DF5774"/>
    <w:rsid w:val="00E02E0A"/>
    <w:rsid w:val="00E033F0"/>
    <w:rsid w:val="00E14140"/>
    <w:rsid w:val="00E16F5F"/>
    <w:rsid w:val="00E319E2"/>
    <w:rsid w:val="00E332CF"/>
    <w:rsid w:val="00E41930"/>
    <w:rsid w:val="00E561F5"/>
    <w:rsid w:val="00E65C1F"/>
    <w:rsid w:val="00E73CAB"/>
    <w:rsid w:val="00E802FF"/>
    <w:rsid w:val="00E83B72"/>
    <w:rsid w:val="00EA4BA2"/>
    <w:rsid w:val="00EC198D"/>
    <w:rsid w:val="00EF3469"/>
    <w:rsid w:val="00EF5F7D"/>
    <w:rsid w:val="00F15C60"/>
    <w:rsid w:val="00F51160"/>
    <w:rsid w:val="00F721A0"/>
    <w:rsid w:val="00F739EC"/>
    <w:rsid w:val="00F84AC2"/>
    <w:rsid w:val="00F87F7C"/>
    <w:rsid w:val="00F960AD"/>
    <w:rsid w:val="00FA00CA"/>
    <w:rsid w:val="00FA1312"/>
    <w:rsid w:val="00FA3996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</o:shapedefaults>
    <o:shapelayout v:ext="edit">
      <o:idmap v:ext="edit" data="2"/>
    </o:shapelayout>
  </w:shapeDefaults>
  <w:decimalSymbol w:val="."/>
  <w:listSeparator w:val=";"/>
  <w14:docId w14:val="262CB780"/>
  <w15:docId w15:val="{4DC116C0-C0C4-4973-BD54-C7093776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DB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13CD15-9083-4C82-9774-CB78705C5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</cp:revision>
  <cp:lastPrinted>2018-04-18T14:49:00Z</cp:lastPrinted>
  <dcterms:created xsi:type="dcterms:W3CDTF">2025-01-14T19:19:00Z</dcterms:created>
  <dcterms:modified xsi:type="dcterms:W3CDTF">2025-01-14T19:38:00Z</dcterms:modified>
</cp:coreProperties>
</file>