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EE3FC" w14:textId="6B8718CD" w:rsidR="002D1FF9" w:rsidRPr="00BB2E0F" w:rsidRDefault="00542CEA">
      <w:pPr>
        <w:rPr>
          <w:rFonts w:ascii="Open Sans SemiBold" w:hAnsi="Open Sans SemiBold" w:cs="Open Sans SemiBold"/>
          <w:color w:val="FCB34B"/>
          <w:spacing w:val="60"/>
          <w:sz w:val="26"/>
          <w:szCs w:val="26"/>
          <w:lang w:val="fr-FR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714560" behindDoc="0" locked="0" layoutInCell="1" allowOverlap="1" wp14:anchorId="03AEE3FF" wp14:editId="03AEE400">
            <wp:simplePos x="0" y="0"/>
            <wp:positionH relativeFrom="margin">
              <wp:posOffset>-784860</wp:posOffset>
            </wp:positionH>
            <wp:positionV relativeFrom="paragraph">
              <wp:posOffset>38100</wp:posOffset>
            </wp:positionV>
            <wp:extent cx="1847850" cy="1814195"/>
            <wp:effectExtent l="1905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14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30A5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AEE402" wp14:editId="3B9C0560">
                <wp:simplePos x="0" y="0"/>
                <wp:positionH relativeFrom="column">
                  <wp:posOffset>1660525</wp:posOffset>
                </wp:positionH>
                <wp:positionV relativeFrom="paragraph">
                  <wp:posOffset>594995</wp:posOffset>
                </wp:positionV>
                <wp:extent cx="4526915" cy="309245"/>
                <wp:effectExtent l="0" t="0" r="0" b="0"/>
                <wp:wrapNone/>
                <wp:docPr id="916995173" name="Cuadro de texto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91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32" w14:textId="77777777" w:rsidR="00443A04" w:rsidRPr="00A96F33" w:rsidRDefault="00443A04" w:rsidP="00A96F33">
                            <w:pP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A96F33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20</w:t>
                            </w:r>
                            <w:r w:rsidR="00A04F64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23</w:t>
                            </w:r>
                            <w:r w:rsidR="002E3012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96F33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381C31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Presente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AEE402" id="_x0000_t202" coordsize="21600,21600" o:spt="202" path="m,l,21600r21600,l21600,xe">
                <v:stroke joinstyle="miter"/>
                <v:path gradientshapeok="t" o:connecttype="rect"/>
              </v:shapetype>
              <v:shape id="Cuadro de texto 69" o:spid="_x0000_s1026" type="#_x0000_t202" style="position:absolute;margin-left:130.75pt;margin-top:46.85pt;width:356.45pt;height:2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" filled="f" stroked="f">
                <v:textbox>
                  <w:txbxContent>
                    <w:p w14:paraId="03AEE432" w14:textId="77777777" w:rsidR="00443A04" w:rsidRPr="00A96F33" w:rsidRDefault="00443A04" w:rsidP="00A96F33">
                      <w:pP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A96F33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20</w:t>
                      </w:r>
                      <w:r w:rsidR="00A04F64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23</w:t>
                      </w:r>
                      <w:r w:rsidR="002E3012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A96F33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 xml:space="preserve">- </w:t>
                      </w:r>
                      <w:r w:rsidR="00381C31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Presente</w:t>
                      </w:r>
                    </w:p>
                  </w:txbxContent>
                </v:textbox>
              </v:shape>
            </w:pict>
          </mc:Fallback>
        </mc:AlternateContent>
      </w:r>
      <w:r w:rsidR="00430A5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AEE403" wp14:editId="26EA4713">
                <wp:simplePos x="0" y="0"/>
                <wp:positionH relativeFrom="column">
                  <wp:posOffset>1663065</wp:posOffset>
                </wp:positionH>
                <wp:positionV relativeFrom="paragraph">
                  <wp:posOffset>895985</wp:posOffset>
                </wp:positionV>
                <wp:extent cx="4540250" cy="1817370"/>
                <wp:effectExtent l="0" t="0" r="0" b="0"/>
                <wp:wrapNone/>
                <wp:docPr id="1784954603" name="Cuadro de text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0250" cy="181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33" w14:textId="77777777" w:rsidR="00D905DB" w:rsidRPr="00D905DB" w:rsidRDefault="00C109EC" w:rsidP="00D905DB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</w:pPr>
                            <w:r w:rsidRPr="00C109EC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Coordinación de agendas y programación de reuniones</w:t>
                            </w:r>
                            <w:r w:rsidR="00104353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.</w:t>
                            </w:r>
                          </w:p>
                          <w:p w14:paraId="03AEE434" w14:textId="77777777" w:rsidR="00D905DB" w:rsidRPr="00D905DB" w:rsidRDefault="00C109EC" w:rsidP="00D905DB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</w:pPr>
                            <w:r w:rsidRPr="00C109EC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Gestión eficiente de la correspondencia electrónica y física</w:t>
                            </w:r>
                            <w:r w:rsidR="00104353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.</w:t>
                            </w:r>
                          </w:p>
                          <w:p w14:paraId="03AEE435" w14:textId="77777777" w:rsidR="002E3012" w:rsidRDefault="00C109EC" w:rsidP="00C60748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</w:pPr>
                            <w:r w:rsidRPr="00C109EC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Mantenimiento y actualización de bases de datos</w:t>
                            </w:r>
                            <w:r w:rsidR="00D905DB" w:rsidRPr="00D905DB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.</w:t>
                            </w:r>
                          </w:p>
                          <w:p w14:paraId="03AEE436" w14:textId="77777777" w:rsidR="00C109EC" w:rsidRDefault="00C109EC" w:rsidP="00C109EC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</w:pPr>
                            <w:r w:rsidRPr="00C109EC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Asistencia en la preparación de informes y presentaciones</w:t>
                            </w:r>
                            <w:r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.</w:t>
                            </w:r>
                          </w:p>
                          <w:p w14:paraId="03AEE437" w14:textId="2034C332" w:rsidR="00C109EC" w:rsidRPr="00C109EC" w:rsidRDefault="00C109EC" w:rsidP="00C109EC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</w:pPr>
                            <w:r w:rsidRPr="00C109EC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Organización de eventos internos, supervisando la logística y garantizando su éxito</w:t>
                            </w:r>
                            <w:r w:rsidR="00CD1CAF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03" id="Cuadro de texto 67" o:spid="_x0000_s1027" type="#_x0000_t202" style="position:absolute;margin-left:130.95pt;margin-top:70.55pt;width:357.5pt;height:14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" filled="f" stroked="f">
                <v:textbox>
                  <w:txbxContent>
                    <w:p w14:paraId="03AEE433" w14:textId="77777777" w:rsidR="00D905DB" w:rsidRPr="00D905DB" w:rsidRDefault="00C109EC" w:rsidP="00D905DB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</w:pPr>
                      <w:r w:rsidRPr="00C109EC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Coordinación de agendas y programación de reuniones</w:t>
                      </w:r>
                      <w:r w:rsidR="00104353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.</w:t>
                      </w:r>
                    </w:p>
                    <w:p w14:paraId="03AEE434" w14:textId="77777777" w:rsidR="00D905DB" w:rsidRPr="00D905DB" w:rsidRDefault="00C109EC" w:rsidP="00D905DB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</w:pPr>
                      <w:r w:rsidRPr="00C109EC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Gestión eficiente de la correspondencia electrónica y física</w:t>
                      </w:r>
                      <w:r w:rsidR="00104353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.</w:t>
                      </w:r>
                    </w:p>
                    <w:p w14:paraId="03AEE435" w14:textId="77777777" w:rsidR="002E3012" w:rsidRDefault="00C109EC" w:rsidP="00C60748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</w:pPr>
                      <w:r w:rsidRPr="00C109EC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Mantenimiento y actualización de bases de datos</w:t>
                      </w:r>
                      <w:r w:rsidR="00D905DB" w:rsidRPr="00D905DB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.</w:t>
                      </w:r>
                    </w:p>
                    <w:p w14:paraId="03AEE436" w14:textId="77777777" w:rsidR="00C109EC" w:rsidRDefault="00C109EC" w:rsidP="00C109EC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</w:pPr>
                      <w:r w:rsidRPr="00C109EC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Asistencia en la preparación de informes y presentaciones</w:t>
                      </w:r>
                      <w:r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.</w:t>
                      </w:r>
                    </w:p>
                    <w:p w14:paraId="03AEE437" w14:textId="2034C332" w:rsidR="00C109EC" w:rsidRPr="00C109EC" w:rsidRDefault="00C109EC" w:rsidP="00C109EC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</w:pPr>
                      <w:r w:rsidRPr="00C109EC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Organización de eventos internos, supervisando la logística y garantizando su éxito</w:t>
                      </w:r>
                      <w:r w:rsidR="00CD1CAF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30A5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AEE404" wp14:editId="2733FD0B">
                <wp:simplePos x="0" y="0"/>
                <wp:positionH relativeFrom="column">
                  <wp:posOffset>1664970</wp:posOffset>
                </wp:positionH>
                <wp:positionV relativeFrom="paragraph">
                  <wp:posOffset>-31750</wp:posOffset>
                </wp:positionV>
                <wp:extent cx="3474720" cy="368300"/>
                <wp:effectExtent l="0" t="0" r="0" b="0"/>
                <wp:wrapNone/>
                <wp:docPr id="418671193" name="Cuadro de text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38" w14:textId="77777777" w:rsidR="00443A04" w:rsidRPr="0057371C" w:rsidRDefault="00C109EC" w:rsidP="008E2C41">
                            <w:pPr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pacing w:val="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pacing w:val="60"/>
                                <w:sz w:val="30"/>
                                <w:szCs w:val="30"/>
                              </w:rPr>
                              <w:t>EXPERIENCIAS DE TRABAJO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04" id="Cuadro de texto 65" o:spid="_x0000_s1028" type="#_x0000_t202" style="position:absolute;margin-left:131.1pt;margin-top:-2.5pt;width:273.6pt;height: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" filled="f" stroked="f">
                <v:textbox>
                  <w:txbxContent>
                    <w:p w14:paraId="03AEE438" w14:textId="77777777" w:rsidR="00443A04" w:rsidRPr="0057371C" w:rsidRDefault="00C109EC" w:rsidP="008E2C41">
                      <w:pPr>
                        <w:rPr>
                          <w:rFonts w:ascii="Open Sans SemiBold" w:hAnsi="Open Sans SemiBold" w:cs="Open Sans SemiBold"/>
                          <w:color w:val="000000" w:themeColor="text1"/>
                          <w:spacing w:val="60"/>
                          <w:sz w:val="30"/>
                          <w:szCs w:val="3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0000" w:themeColor="text1"/>
                          <w:spacing w:val="60"/>
                          <w:sz w:val="30"/>
                          <w:szCs w:val="30"/>
                        </w:rPr>
                        <w:t>EXPERIENCIAS DE TRABAJO</w:t>
                      </w:r>
                    </w:p>
                  </w:txbxContent>
                </v:textbox>
              </v:shape>
            </w:pict>
          </mc:Fallback>
        </mc:AlternateContent>
      </w:r>
      <w:r w:rsidR="00430A5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AEE405" wp14:editId="01E359DF">
                <wp:simplePos x="0" y="0"/>
                <wp:positionH relativeFrom="column">
                  <wp:posOffset>1659255</wp:posOffset>
                </wp:positionH>
                <wp:positionV relativeFrom="paragraph">
                  <wp:posOffset>353060</wp:posOffset>
                </wp:positionV>
                <wp:extent cx="4526915" cy="314325"/>
                <wp:effectExtent l="0" t="0" r="0" b="0"/>
                <wp:wrapNone/>
                <wp:docPr id="1335595542" name="Cuadro de text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91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39" w14:textId="77777777" w:rsidR="00443A04" w:rsidRPr="00A96F33" w:rsidRDefault="00C109EC">
                            <w:pPr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ASISTENTE ADMINISTRATIVO </w:t>
                            </w:r>
                            <w:r w:rsidR="00D905DB"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0E5710" w:rsidRPr="000E5710"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OptimaLabs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05" id="Cuadro de texto 63" o:spid="_x0000_s1029" type="#_x0000_t202" style="position:absolute;margin-left:130.65pt;margin-top:27.8pt;width:356.4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" filled="f" stroked="f">
                <v:textbox>
                  <w:txbxContent>
                    <w:p w14:paraId="03AEE439" w14:textId="77777777" w:rsidR="00443A04" w:rsidRPr="00A96F33" w:rsidRDefault="00C109EC">
                      <w:pPr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 xml:space="preserve">ASISTENTE ADMINISTRATIVO </w:t>
                      </w:r>
                      <w:r w:rsidR="00D905DB"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 xml:space="preserve">– </w:t>
                      </w:r>
                      <w:r w:rsidR="000E5710" w:rsidRPr="000E5710"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>OptimaLabs</w:t>
                      </w:r>
                    </w:p>
                  </w:txbxContent>
                </v:textbox>
              </v:shape>
            </w:pict>
          </mc:Fallback>
        </mc:AlternateContent>
      </w:r>
      <w:r w:rsidR="00430A5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EE406" wp14:editId="7D532702">
                <wp:simplePos x="0" y="0"/>
                <wp:positionH relativeFrom="page">
                  <wp:posOffset>-669290</wp:posOffset>
                </wp:positionH>
                <wp:positionV relativeFrom="paragraph">
                  <wp:posOffset>-963295</wp:posOffset>
                </wp:positionV>
                <wp:extent cx="3230880" cy="11423015"/>
                <wp:effectExtent l="0" t="0" r="635" b="1270"/>
                <wp:wrapNone/>
                <wp:docPr id="1215704365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0880" cy="11423015"/>
                        </a:xfrm>
                        <a:prstGeom prst="rect">
                          <a:avLst/>
                        </a:prstGeom>
                        <a:solidFill>
                          <a:srgbClr val="F1C5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3751D" id="Rectangle 66" o:spid="_x0000_s1026" style="position:absolute;margin-left:-52.7pt;margin-top:-75.85pt;width:254.4pt;height:89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" fillcolor="#f1c5e4" stroked="f">
                <w10:wrap anchorx="page"/>
              </v:rect>
            </w:pict>
          </mc:Fallback>
        </mc:AlternateContent>
      </w:r>
      <w:r w:rsidR="00430A53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3AEE407" wp14:editId="00F2575E">
                <wp:simplePos x="0" y="0"/>
                <wp:positionH relativeFrom="column">
                  <wp:posOffset>-1734820</wp:posOffset>
                </wp:positionH>
                <wp:positionV relativeFrom="paragraph">
                  <wp:posOffset>-964565</wp:posOffset>
                </wp:positionV>
                <wp:extent cx="1286510" cy="403860"/>
                <wp:effectExtent l="0" t="0" r="0" b="0"/>
                <wp:wrapNone/>
                <wp:docPr id="376748571" name="Rectángulo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6510" cy="4038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81A91" id="Rectángulo 61" o:spid="_x0000_s1026" style="position:absolute;margin-left:-136.6pt;margin-top:-75.95pt;width:101.3pt;height:31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" fillcolor="#4472c4 [3204]" stroked="f" strokeweight="1pt"/>
            </w:pict>
          </mc:Fallback>
        </mc:AlternateContent>
      </w:r>
      <w:r w:rsidR="0082213F" w:rsidRPr="00BB2E0F">
        <w:rPr>
          <w:rFonts w:ascii="Open Sans SemiBold" w:hAnsi="Open Sans SemiBold" w:cs="Open Sans SemiBold"/>
          <w:color w:val="FCB34B"/>
          <w:spacing w:val="60"/>
          <w:sz w:val="26"/>
          <w:szCs w:val="26"/>
          <w:lang w:val="fr-FR"/>
        </w:rPr>
        <w:softHyphen/>
      </w:r>
    </w:p>
    <w:p w14:paraId="03AEE3FD" w14:textId="77777777" w:rsidR="00FA1412" w:rsidRDefault="00FA1412">
      <w:pPr>
        <w:rPr>
          <w:rFonts w:ascii="Open Sans SemiBold" w:hAnsi="Open Sans SemiBold" w:cs="Open Sans SemiBold"/>
          <w:color w:val="FCB34B"/>
          <w:spacing w:val="60"/>
          <w:sz w:val="26"/>
          <w:szCs w:val="26"/>
          <w:lang w:val="fr-FR"/>
        </w:rPr>
      </w:pPr>
    </w:p>
    <w:p w14:paraId="03AEE3FE" w14:textId="697D23EB" w:rsidR="008E2C41" w:rsidRPr="00C109EC" w:rsidRDefault="00430A53" w:rsidP="00C109EC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3AEE41E" wp14:editId="485B168E">
                <wp:simplePos x="0" y="0"/>
                <wp:positionH relativeFrom="column">
                  <wp:posOffset>-899160</wp:posOffset>
                </wp:positionH>
                <wp:positionV relativeFrom="paragraph">
                  <wp:posOffset>6226175</wp:posOffset>
                </wp:positionV>
                <wp:extent cx="2315210" cy="1090930"/>
                <wp:effectExtent l="0" t="0" r="0" b="0"/>
                <wp:wrapNone/>
                <wp:docPr id="643093374" name="Cuadro de tex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210" cy="1090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66" w14:textId="77777777" w:rsidR="00CB1237" w:rsidRPr="00381C31" w:rsidRDefault="00381C31" w:rsidP="00A04F6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84" w:hanging="284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r w:rsidRPr="00381C31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Comunicación</w:t>
                            </w:r>
                          </w:p>
                          <w:p w14:paraId="03AEE467" w14:textId="77777777" w:rsidR="00CB1237" w:rsidRPr="00381C31" w:rsidRDefault="00381C31" w:rsidP="00A04F6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84" w:hanging="284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r w:rsidRPr="00381C31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Liderazgo</w:t>
                            </w:r>
                          </w:p>
                          <w:p w14:paraId="03AEE468" w14:textId="77777777" w:rsidR="00D56DCB" w:rsidRPr="00381C31" w:rsidRDefault="00381C31" w:rsidP="00A04F6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84" w:hanging="284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r w:rsidRPr="00381C31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Administración</w:t>
                            </w:r>
                          </w:p>
                          <w:p w14:paraId="03AEE469" w14:textId="77777777" w:rsidR="00AE23FA" w:rsidRPr="00381C31" w:rsidRDefault="00381C31" w:rsidP="004B753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84" w:hanging="284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r w:rsidRPr="00381C31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Disponibilidad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E" id="Cuadro de texto 59" o:spid="_x0000_s1030" type="#_x0000_t202" style="position:absolute;margin-left:-70.8pt;margin-top:490.25pt;width:182.3pt;height:85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" filled="f" stroked="f">
                <v:textbox>
                  <w:txbxContent>
                    <w:p w14:paraId="03AEE466" w14:textId="77777777" w:rsidR="00CB1237" w:rsidRPr="00381C31" w:rsidRDefault="00381C31" w:rsidP="00A04F6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76" w:lineRule="auto"/>
                        <w:ind w:left="284" w:hanging="284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r w:rsidRPr="00381C31">
                        <w:rPr>
                          <w:rFonts w:ascii="Open Sans Light" w:hAnsi="Open Sans Light" w:cs="Open Sans Light"/>
                          <w:color w:val="373737"/>
                        </w:rPr>
                        <w:t>Comunicación</w:t>
                      </w:r>
                    </w:p>
                    <w:p w14:paraId="03AEE467" w14:textId="77777777" w:rsidR="00CB1237" w:rsidRPr="00381C31" w:rsidRDefault="00381C31" w:rsidP="00A04F6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76" w:lineRule="auto"/>
                        <w:ind w:left="284" w:hanging="284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r w:rsidRPr="00381C31">
                        <w:rPr>
                          <w:rFonts w:ascii="Open Sans Light" w:hAnsi="Open Sans Light" w:cs="Open Sans Light"/>
                          <w:color w:val="373737"/>
                        </w:rPr>
                        <w:t>Liderazgo</w:t>
                      </w:r>
                    </w:p>
                    <w:p w14:paraId="03AEE468" w14:textId="77777777" w:rsidR="00D56DCB" w:rsidRPr="00381C31" w:rsidRDefault="00381C31" w:rsidP="00A04F6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76" w:lineRule="auto"/>
                        <w:ind w:left="284" w:hanging="284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r w:rsidRPr="00381C31">
                        <w:rPr>
                          <w:rFonts w:ascii="Open Sans Light" w:hAnsi="Open Sans Light" w:cs="Open Sans Light"/>
                          <w:color w:val="373737"/>
                        </w:rPr>
                        <w:t>Administración</w:t>
                      </w:r>
                    </w:p>
                    <w:p w14:paraId="03AEE469" w14:textId="77777777" w:rsidR="00AE23FA" w:rsidRPr="00381C31" w:rsidRDefault="00381C31" w:rsidP="004B753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76" w:lineRule="auto"/>
                        <w:ind w:left="284" w:hanging="284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r w:rsidRPr="00381C31">
                        <w:rPr>
                          <w:rFonts w:ascii="Open Sans Light" w:hAnsi="Open Sans Light" w:cs="Open Sans Light"/>
                          <w:color w:val="373737"/>
                        </w:rPr>
                        <w:t>Disponibilidad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AEE41F" wp14:editId="1BB05E12">
                <wp:simplePos x="0" y="0"/>
                <wp:positionH relativeFrom="column">
                  <wp:posOffset>-900430</wp:posOffset>
                </wp:positionH>
                <wp:positionV relativeFrom="paragraph">
                  <wp:posOffset>5886450</wp:posOffset>
                </wp:positionV>
                <wp:extent cx="2313940" cy="399415"/>
                <wp:effectExtent l="0" t="0" r="0" b="0"/>
                <wp:wrapNone/>
                <wp:docPr id="759683468" name="Cuadro de text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94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6A" w14:textId="77777777" w:rsidR="00AF683F" w:rsidRPr="0057371C" w:rsidRDefault="00C109EC" w:rsidP="00AF683F">
                            <w:pPr>
                              <w:spacing w:line="240" w:lineRule="auto"/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pacing w:val="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pacing w:val="60"/>
                                <w:sz w:val="30"/>
                                <w:szCs w:val="30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F" id="Cuadro de texto 57" o:spid="_x0000_s1031" type="#_x0000_t202" style="position:absolute;margin-left:-70.9pt;margin-top:463.5pt;width:182.2pt;height:31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" filled="f" stroked="f">
                <v:textbox>
                  <w:txbxContent>
                    <w:p w14:paraId="03AEE46A" w14:textId="77777777" w:rsidR="00AF683F" w:rsidRPr="0057371C" w:rsidRDefault="00C109EC" w:rsidP="00AF683F">
                      <w:pPr>
                        <w:spacing w:line="240" w:lineRule="auto"/>
                        <w:rPr>
                          <w:rFonts w:ascii="Open Sans SemiBold" w:hAnsi="Open Sans SemiBold" w:cs="Open Sans SemiBold"/>
                          <w:color w:val="000000" w:themeColor="text1"/>
                          <w:spacing w:val="60"/>
                          <w:sz w:val="30"/>
                          <w:szCs w:val="3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0000" w:themeColor="text1"/>
                          <w:spacing w:val="60"/>
                          <w:sz w:val="30"/>
                          <w:szCs w:val="30"/>
                        </w:rPr>
                        <w:t>HABILIDADES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  <w:lang w:val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AEE420" wp14:editId="6CE12D81">
                <wp:simplePos x="0" y="0"/>
                <wp:positionH relativeFrom="column">
                  <wp:posOffset>-901065</wp:posOffset>
                </wp:positionH>
                <wp:positionV relativeFrom="paragraph">
                  <wp:posOffset>7470775</wp:posOffset>
                </wp:positionV>
                <wp:extent cx="2313940" cy="399415"/>
                <wp:effectExtent l="0" t="0" r="0" b="0"/>
                <wp:wrapNone/>
                <wp:docPr id="1213875207" name="Cuadro de text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94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6B" w14:textId="77777777" w:rsidR="001E1EC0" w:rsidRPr="00523C3E" w:rsidRDefault="00C109EC" w:rsidP="001E1EC0">
                            <w:pPr>
                              <w:spacing w:line="240" w:lineRule="auto"/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pacing w:val="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pacing w:val="60"/>
                                <w:sz w:val="30"/>
                                <w:szCs w:val="30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20" id="Cuadro de texto 55" o:spid="_x0000_s1032" type="#_x0000_t202" style="position:absolute;margin-left:-70.95pt;margin-top:588.25pt;width:182.2pt;height:31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" filled="f" stroked="f">
                <v:textbox>
                  <w:txbxContent>
                    <w:p w14:paraId="03AEE46B" w14:textId="77777777" w:rsidR="001E1EC0" w:rsidRPr="00523C3E" w:rsidRDefault="00C109EC" w:rsidP="001E1EC0">
                      <w:pPr>
                        <w:spacing w:line="240" w:lineRule="auto"/>
                        <w:rPr>
                          <w:rFonts w:ascii="Open Sans SemiBold" w:hAnsi="Open Sans SemiBold" w:cs="Open Sans SemiBold"/>
                          <w:color w:val="000000" w:themeColor="text1"/>
                          <w:spacing w:val="60"/>
                          <w:sz w:val="30"/>
                          <w:szCs w:val="3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0000" w:themeColor="text1"/>
                          <w:spacing w:val="60"/>
                          <w:sz w:val="30"/>
                          <w:szCs w:val="30"/>
                        </w:rPr>
                        <w:t>IDIOMAS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  <w:lang w:val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3AEE409" wp14:editId="721A3941">
                <wp:simplePos x="0" y="0"/>
                <wp:positionH relativeFrom="column">
                  <wp:posOffset>-909955</wp:posOffset>
                </wp:positionH>
                <wp:positionV relativeFrom="paragraph">
                  <wp:posOffset>7812405</wp:posOffset>
                </wp:positionV>
                <wp:extent cx="2209165" cy="984885"/>
                <wp:effectExtent l="0" t="0" r="0" b="0"/>
                <wp:wrapNone/>
                <wp:docPr id="603391770" name="Cuadro de text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984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3B" w14:textId="77777777" w:rsidR="00C04973" w:rsidRPr="001E1EC0" w:rsidRDefault="00381C31" w:rsidP="00A04F6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84" w:hanging="284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Español</w:t>
                            </w:r>
                            <w:r w:rsidR="00C04973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 xml:space="preserve">: 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Nativo</w:t>
                            </w:r>
                          </w:p>
                          <w:p w14:paraId="03AEE43C" w14:textId="77777777" w:rsidR="00C04973" w:rsidRPr="001E1EC0" w:rsidRDefault="00381C31" w:rsidP="00A04F6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84" w:hanging="284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Inglés</w:t>
                            </w:r>
                            <w:r w:rsidR="00C04973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 xml:space="preserve">: 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Intermedio</w:t>
                            </w:r>
                          </w:p>
                          <w:p w14:paraId="03AEE43D" w14:textId="77777777" w:rsidR="00C04973" w:rsidRPr="001E1EC0" w:rsidRDefault="00381C31" w:rsidP="00A04F64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84" w:hanging="284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Francés</w:t>
                            </w:r>
                            <w:r w:rsidR="00C04973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 xml:space="preserve">: 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Avanzado</w:t>
                            </w:r>
                          </w:p>
                          <w:p w14:paraId="03AEE43E" w14:textId="77777777" w:rsidR="00C04973" w:rsidRPr="001E1EC0" w:rsidRDefault="00C04973" w:rsidP="00CD1CAF">
                            <w:pPr>
                              <w:pStyle w:val="Prrafodelista"/>
                              <w:spacing w:line="276" w:lineRule="auto"/>
                              <w:ind w:left="284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09" id="Cuadro de texto 53" o:spid="_x0000_s1033" type="#_x0000_t202" style="position:absolute;margin-left:-71.65pt;margin-top:615.15pt;width:173.95pt;height:77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" filled="f" stroked="f">
                <v:textbox>
                  <w:txbxContent>
                    <w:p w14:paraId="03AEE43B" w14:textId="77777777" w:rsidR="00C04973" w:rsidRPr="001E1EC0" w:rsidRDefault="00381C31" w:rsidP="00A04F6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76" w:lineRule="auto"/>
                        <w:ind w:left="284" w:hanging="284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Español</w:t>
                      </w:r>
                      <w:r w:rsidR="00C04973">
                        <w:rPr>
                          <w:rFonts w:ascii="Open Sans Light" w:hAnsi="Open Sans Light" w:cs="Open Sans Light"/>
                          <w:color w:val="373737"/>
                        </w:rPr>
                        <w:t xml:space="preserve">: </w:t>
                      </w: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Nativo</w:t>
                      </w:r>
                    </w:p>
                    <w:p w14:paraId="03AEE43C" w14:textId="77777777" w:rsidR="00C04973" w:rsidRPr="001E1EC0" w:rsidRDefault="00381C31" w:rsidP="00A04F6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76" w:lineRule="auto"/>
                        <w:ind w:left="284" w:hanging="284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Inglés</w:t>
                      </w:r>
                      <w:r w:rsidR="00C04973">
                        <w:rPr>
                          <w:rFonts w:ascii="Open Sans Light" w:hAnsi="Open Sans Light" w:cs="Open Sans Light"/>
                          <w:color w:val="373737"/>
                        </w:rPr>
                        <w:t xml:space="preserve">: </w:t>
                      </w: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Intermedio</w:t>
                      </w:r>
                    </w:p>
                    <w:p w14:paraId="03AEE43D" w14:textId="77777777" w:rsidR="00C04973" w:rsidRPr="001E1EC0" w:rsidRDefault="00381C31" w:rsidP="00A04F64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76" w:lineRule="auto"/>
                        <w:ind w:left="284" w:hanging="284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Francés</w:t>
                      </w:r>
                      <w:r w:rsidR="00C04973">
                        <w:rPr>
                          <w:rFonts w:ascii="Open Sans Light" w:hAnsi="Open Sans Light" w:cs="Open Sans Light"/>
                          <w:color w:val="373737"/>
                        </w:rPr>
                        <w:t xml:space="preserve">: </w:t>
                      </w: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Avanzado</w:t>
                      </w:r>
                    </w:p>
                    <w:p w14:paraId="03AEE43E" w14:textId="77777777" w:rsidR="00C04973" w:rsidRPr="001E1EC0" w:rsidRDefault="00C04973" w:rsidP="00CD1CAF">
                      <w:pPr>
                        <w:pStyle w:val="Prrafodelista"/>
                        <w:spacing w:line="276" w:lineRule="auto"/>
                        <w:ind w:left="284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  <w:lang w:val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3AEE40E" wp14:editId="34E17CEC">
                <wp:simplePos x="0" y="0"/>
                <wp:positionH relativeFrom="margin">
                  <wp:posOffset>1666875</wp:posOffset>
                </wp:positionH>
                <wp:positionV relativeFrom="paragraph">
                  <wp:posOffset>7077710</wp:posOffset>
                </wp:positionV>
                <wp:extent cx="2075815" cy="309245"/>
                <wp:effectExtent l="0" t="0" r="0" b="0"/>
                <wp:wrapNone/>
                <wp:docPr id="807825951" name="Cuadro de text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47" w14:textId="77777777" w:rsidR="00483D96" w:rsidRPr="004B0A2B" w:rsidRDefault="00381C31" w:rsidP="004B0A2B">
                            <w:pPr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Jorge Molinari</w:t>
                            </w:r>
                          </w:p>
                          <w:p w14:paraId="03AEE448" w14:textId="77777777" w:rsidR="00483D96" w:rsidRPr="00DD0831" w:rsidRDefault="00483D96" w:rsidP="00483D96">
                            <w:pPr>
                              <w:spacing w:line="252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</w:p>
                          <w:p w14:paraId="03AEE449" w14:textId="77777777" w:rsidR="00483D96" w:rsidRPr="00DD0831" w:rsidRDefault="00483D96" w:rsidP="00483D96">
                            <w:pPr>
                              <w:spacing w:line="252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0E" id="Cuadro de texto 51" o:spid="_x0000_s1034" type="#_x0000_t202" style="position:absolute;margin-left:131.25pt;margin-top:557.3pt;width:163.45pt;height:24.3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" filled="f" stroked="f">
                <v:textbox>
                  <w:txbxContent>
                    <w:p w14:paraId="03AEE447" w14:textId="77777777" w:rsidR="00483D96" w:rsidRPr="004B0A2B" w:rsidRDefault="00381C31" w:rsidP="004B0A2B">
                      <w:pPr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>Jorge Molinari</w:t>
                      </w:r>
                    </w:p>
                    <w:p w14:paraId="03AEE448" w14:textId="77777777" w:rsidR="00483D96" w:rsidRPr="00DD0831" w:rsidRDefault="00483D96" w:rsidP="00483D96">
                      <w:pPr>
                        <w:spacing w:line="252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</w:p>
                    <w:p w14:paraId="03AEE449" w14:textId="77777777" w:rsidR="00483D96" w:rsidRPr="00DD0831" w:rsidRDefault="00483D96" w:rsidP="00483D96">
                      <w:pPr>
                        <w:spacing w:line="252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  <w:lang w:val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3AEE40F" wp14:editId="09297E3A">
                <wp:simplePos x="0" y="0"/>
                <wp:positionH relativeFrom="column">
                  <wp:posOffset>1665605</wp:posOffset>
                </wp:positionH>
                <wp:positionV relativeFrom="paragraph">
                  <wp:posOffset>7362190</wp:posOffset>
                </wp:positionV>
                <wp:extent cx="2346960" cy="1409700"/>
                <wp:effectExtent l="0" t="0" r="0" b="0"/>
                <wp:wrapNone/>
                <wp:docPr id="1810514202" name="Cuadro de text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4A" w14:textId="77777777" w:rsidR="00483D96" w:rsidRPr="00BA2BC7" w:rsidRDefault="00381C31" w:rsidP="00483D96">
                            <w:pPr>
                              <w:spacing w:line="276" w:lineRule="auto"/>
                              <w:contextualSpacing/>
                              <w:rPr>
                                <w:rFonts w:ascii="Open Sans Light" w:hAnsi="Open Sans Light" w:cs="Open Sans Light"/>
                                <w:b/>
                                <w:bCs/>
                                <w:color w:val="37373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b/>
                                <w:bCs/>
                                <w:color w:val="373737"/>
                              </w:rPr>
                              <w:t>Abogado Penal</w:t>
                            </w:r>
                          </w:p>
                          <w:p w14:paraId="03AEE44B" w14:textId="77777777" w:rsidR="00483D96" w:rsidRPr="00BA2BC7" w:rsidRDefault="00D56DCB" w:rsidP="00483D96">
                            <w:pPr>
                              <w:spacing w:line="276" w:lineRule="auto"/>
                              <w:contextualSpacing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r w:rsidRPr="00BA2BC7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+</w:t>
                            </w:r>
                            <w:r w:rsidR="00381C31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55 5555 5555</w:t>
                            </w:r>
                          </w:p>
                          <w:p w14:paraId="03AEE44C" w14:textId="77777777" w:rsidR="00483D96" w:rsidRPr="00BA2BC7" w:rsidRDefault="00381C31" w:rsidP="00483D96">
                            <w:pPr>
                              <w:spacing w:line="480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correo</w:t>
                            </w:r>
                            <w:r w:rsidR="004B0A2B" w:rsidRPr="00BA2BC7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@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gmail</w:t>
                            </w:r>
                            <w:r w:rsidR="004B0A2B" w:rsidRPr="00BA2BC7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.com</w:t>
                            </w:r>
                          </w:p>
                          <w:p w14:paraId="03AEE44D" w14:textId="77777777" w:rsidR="004B0A2B" w:rsidRPr="00DD0831" w:rsidRDefault="004B0A2B" w:rsidP="00483D96">
                            <w:pPr>
                              <w:spacing w:line="480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</w:p>
                          <w:p w14:paraId="03AEE44E" w14:textId="77777777" w:rsidR="00483D96" w:rsidRPr="00DD0831" w:rsidRDefault="00483D96" w:rsidP="00483D96">
                            <w:pPr>
                              <w:spacing w:line="276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0F" id="Cuadro de texto 49" o:spid="_x0000_s1035" type="#_x0000_t202" style="position:absolute;margin-left:131.15pt;margin-top:579.7pt;width:184.8pt;height:11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" filled="f" stroked="f">
                <v:textbox>
                  <w:txbxContent>
                    <w:p w14:paraId="03AEE44A" w14:textId="77777777" w:rsidR="00483D96" w:rsidRPr="00BA2BC7" w:rsidRDefault="00381C31" w:rsidP="00483D96">
                      <w:pPr>
                        <w:spacing w:line="276" w:lineRule="auto"/>
                        <w:contextualSpacing/>
                        <w:rPr>
                          <w:rFonts w:ascii="Open Sans Light" w:hAnsi="Open Sans Light" w:cs="Open Sans Light"/>
                          <w:b/>
                          <w:bCs/>
                          <w:color w:val="373737"/>
                        </w:rPr>
                      </w:pPr>
                      <w:r>
                        <w:rPr>
                          <w:rFonts w:ascii="Open Sans Light" w:hAnsi="Open Sans Light" w:cs="Open Sans Light"/>
                          <w:b/>
                          <w:bCs/>
                          <w:color w:val="373737"/>
                        </w:rPr>
                        <w:t>Abogado Penal</w:t>
                      </w:r>
                    </w:p>
                    <w:p w14:paraId="03AEE44B" w14:textId="77777777" w:rsidR="00483D96" w:rsidRPr="00BA2BC7" w:rsidRDefault="00D56DCB" w:rsidP="00483D96">
                      <w:pPr>
                        <w:spacing w:line="276" w:lineRule="auto"/>
                        <w:contextualSpacing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r w:rsidRPr="00BA2BC7">
                        <w:rPr>
                          <w:rFonts w:ascii="Open Sans Light" w:hAnsi="Open Sans Light" w:cs="Open Sans Light"/>
                          <w:color w:val="373737"/>
                        </w:rPr>
                        <w:t>+</w:t>
                      </w:r>
                      <w:r w:rsidR="00381C31">
                        <w:rPr>
                          <w:rFonts w:ascii="Open Sans Light" w:hAnsi="Open Sans Light" w:cs="Open Sans Light"/>
                          <w:color w:val="373737"/>
                        </w:rPr>
                        <w:t>55 5555 5555</w:t>
                      </w:r>
                    </w:p>
                    <w:p w14:paraId="03AEE44C" w14:textId="77777777" w:rsidR="00483D96" w:rsidRPr="00BA2BC7" w:rsidRDefault="00381C31" w:rsidP="00483D96">
                      <w:pPr>
                        <w:spacing w:line="480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correo</w:t>
                      </w:r>
                      <w:r w:rsidR="004B0A2B" w:rsidRPr="00BA2BC7">
                        <w:rPr>
                          <w:rFonts w:ascii="Open Sans Light" w:hAnsi="Open Sans Light" w:cs="Open Sans Light"/>
                          <w:color w:val="373737"/>
                        </w:rPr>
                        <w:t>@</w:t>
                      </w: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gmail</w:t>
                      </w:r>
                      <w:r w:rsidR="004B0A2B" w:rsidRPr="00BA2BC7">
                        <w:rPr>
                          <w:rFonts w:ascii="Open Sans Light" w:hAnsi="Open Sans Light" w:cs="Open Sans Light"/>
                          <w:color w:val="373737"/>
                        </w:rPr>
                        <w:t>.com</w:t>
                      </w:r>
                    </w:p>
                    <w:p w14:paraId="03AEE44D" w14:textId="77777777" w:rsidR="004B0A2B" w:rsidRPr="00DD0831" w:rsidRDefault="004B0A2B" w:rsidP="00483D96">
                      <w:pPr>
                        <w:spacing w:line="480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</w:p>
                    <w:p w14:paraId="03AEE44E" w14:textId="77777777" w:rsidR="00483D96" w:rsidRPr="00DD0831" w:rsidRDefault="00483D96" w:rsidP="00483D96">
                      <w:pPr>
                        <w:spacing w:line="276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AEE410" wp14:editId="72FD3D74">
                <wp:simplePos x="0" y="0"/>
                <wp:positionH relativeFrom="column">
                  <wp:posOffset>1657985</wp:posOffset>
                </wp:positionH>
                <wp:positionV relativeFrom="paragraph">
                  <wp:posOffset>4843780</wp:posOffset>
                </wp:positionV>
                <wp:extent cx="3473450" cy="368300"/>
                <wp:effectExtent l="0" t="0" r="0" b="0"/>
                <wp:wrapNone/>
                <wp:docPr id="1178366622" name="Cuadro de text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4F" w14:textId="77777777" w:rsidR="00443A04" w:rsidRPr="0057371C" w:rsidRDefault="00C109EC" w:rsidP="00301DF4">
                            <w:pPr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pacing w:val="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pacing w:val="60"/>
                                <w:sz w:val="30"/>
                                <w:szCs w:val="30"/>
                              </w:rPr>
                              <w:t>EDUCACIÓN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0" id="Cuadro de texto 47" o:spid="_x0000_s1036" type="#_x0000_t202" style="position:absolute;margin-left:130.55pt;margin-top:381.4pt;width:273.5pt;height:2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" filled="f" stroked="f">
                <v:textbox>
                  <w:txbxContent>
                    <w:p w14:paraId="03AEE44F" w14:textId="77777777" w:rsidR="00443A04" w:rsidRPr="0057371C" w:rsidRDefault="00C109EC" w:rsidP="00301DF4">
                      <w:pPr>
                        <w:rPr>
                          <w:rFonts w:ascii="Open Sans SemiBold" w:hAnsi="Open Sans SemiBold" w:cs="Open Sans SemiBold"/>
                          <w:color w:val="000000" w:themeColor="text1"/>
                          <w:spacing w:val="60"/>
                          <w:sz w:val="30"/>
                          <w:szCs w:val="3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0000" w:themeColor="text1"/>
                          <w:spacing w:val="60"/>
                          <w:sz w:val="30"/>
                          <w:szCs w:val="30"/>
                        </w:rPr>
                        <w:t>EDUCACIÓN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AEE411" wp14:editId="41684F45">
                <wp:simplePos x="0" y="0"/>
                <wp:positionH relativeFrom="column">
                  <wp:posOffset>1660525</wp:posOffset>
                </wp:positionH>
                <wp:positionV relativeFrom="paragraph">
                  <wp:posOffset>5449570</wp:posOffset>
                </wp:positionV>
                <wp:extent cx="4526915" cy="309245"/>
                <wp:effectExtent l="0" t="0" r="0" b="0"/>
                <wp:wrapNone/>
                <wp:docPr id="1125869103" name="Cuadro de tex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91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50" w14:textId="77777777" w:rsidR="00443A04" w:rsidRPr="00A96F33" w:rsidRDefault="00443A04" w:rsidP="00443A04">
                            <w:pP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20</w:t>
                            </w:r>
                            <w:r w:rsidR="00A17EE7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1</w:t>
                            </w:r>
                            <w:r w:rsidR="00DA5139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927D2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A17EE7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1</w:t>
                            </w:r>
                            <w:r w:rsidR="00DA5139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1" id="Cuadro de texto 45" o:spid="_x0000_s1037" type="#_x0000_t202" style="position:absolute;margin-left:130.75pt;margin-top:429.1pt;width:356.45pt;height:24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" filled="f" stroked="f">
                <v:textbox>
                  <w:txbxContent>
                    <w:p w14:paraId="03AEE450" w14:textId="77777777" w:rsidR="00443A04" w:rsidRPr="00A96F33" w:rsidRDefault="00443A04" w:rsidP="00443A04">
                      <w:pP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20</w:t>
                      </w:r>
                      <w:r w:rsidR="00A17EE7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1</w:t>
                      </w:r>
                      <w:r w:rsidR="00DA5139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="005927D2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 xml:space="preserve"> 20</w:t>
                      </w:r>
                      <w:r w:rsidR="00A17EE7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1</w:t>
                      </w:r>
                      <w:r w:rsidR="00DA5139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AEE412" wp14:editId="188418C8">
                <wp:simplePos x="0" y="0"/>
                <wp:positionH relativeFrom="column">
                  <wp:posOffset>1668780</wp:posOffset>
                </wp:positionH>
                <wp:positionV relativeFrom="paragraph">
                  <wp:posOffset>5211445</wp:posOffset>
                </wp:positionV>
                <wp:extent cx="4434205" cy="295275"/>
                <wp:effectExtent l="0" t="0" r="0" b="0"/>
                <wp:wrapNone/>
                <wp:docPr id="583470750" name="Cuadro de tex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420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51" w14:textId="77777777" w:rsidR="00443A04" w:rsidRPr="00A17EE7" w:rsidRDefault="00AE2932" w:rsidP="00A17EE7">
                            <w:pPr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Técnico en </w:t>
                            </w:r>
                            <w:r w:rsidR="00381C31">
                              <w:rPr>
                                <w:rFonts w:ascii="Open Sans" w:hAnsi="Open Sans" w:cs="Open Sans"/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Administración</w:t>
                            </w:r>
                            <w:r w:rsidR="00A17EE7" w:rsidRPr="00A17EE7"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17EE7"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Universidad Empresarial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2" id="Cuadro de texto 43" o:spid="_x0000_s1038" type="#_x0000_t202" style="position:absolute;margin-left:131.4pt;margin-top:410.35pt;width:349.1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" filled="f" stroked="f">
                <v:textbox>
                  <w:txbxContent>
                    <w:p w14:paraId="03AEE451" w14:textId="77777777" w:rsidR="00443A04" w:rsidRPr="00A17EE7" w:rsidRDefault="00AE2932" w:rsidP="00A17EE7">
                      <w:pPr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 xml:space="preserve">Técnico en </w:t>
                      </w:r>
                      <w:r w:rsidR="00381C31">
                        <w:rPr>
                          <w:rFonts w:ascii="Open Sans" w:hAnsi="Open Sans" w:cs="Open Sans"/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>Administración</w:t>
                      </w:r>
                      <w:r w:rsidR="00A17EE7" w:rsidRPr="00A17EE7">
                        <w:rPr>
                          <w:rFonts w:ascii="Open Sans SemiBold" w:hAnsi="Open Sans SemiBold" w:cs="Open Sans SemiBold"/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 xml:space="preserve"> </w:t>
                      </w:r>
                      <w:r w:rsidR="00A17EE7"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>Universidad Empresarial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3AEE413" wp14:editId="31C6CEB0">
                <wp:simplePos x="0" y="0"/>
                <wp:positionH relativeFrom="column">
                  <wp:posOffset>1668780</wp:posOffset>
                </wp:positionH>
                <wp:positionV relativeFrom="paragraph">
                  <wp:posOffset>5848985</wp:posOffset>
                </wp:positionV>
                <wp:extent cx="4434205" cy="295275"/>
                <wp:effectExtent l="0" t="0" r="0" b="0"/>
                <wp:wrapNone/>
                <wp:docPr id="1488558789" name="Cuadro de tex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420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52" w14:textId="77777777" w:rsidR="005C1251" w:rsidRPr="00A17EE7" w:rsidRDefault="00AE2932" w:rsidP="005C1251">
                            <w:pPr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Curso Microsoft Office</w:t>
                            </w:r>
                            <w:r w:rsidR="005C1251" w:rsidRPr="00A17EE7"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C1251"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Instituto Tecnológico</w:t>
                            </w:r>
                            <w:r w:rsidR="005C1251" w:rsidRPr="00A17EE7"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3" id="Cuadro de texto 41" o:spid="_x0000_s1039" type="#_x0000_t202" style="position:absolute;margin-left:131.4pt;margin-top:460.55pt;width:349.15pt;height:23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" filled="f" stroked="f">
                <v:textbox>
                  <w:txbxContent>
                    <w:p w14:paraId="03AEE452" w14:textId="77777777" w:rsidR="005C1251" w:rsidRPr="00A17EE7" w:rsidRDefault="00AE2932" w:rsidP="005C1251">
                      <w:pPr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>Curso Microsoft Office</w:t>
                      </w:r>
                      <w:r w:rsidR="005C1251" w:rsidRPr="00A17EE7">
                        <w:rPr>
                          <w:rFonts w:ascii="Open Sans SemiBold" w:hAnsi="Open Sans SemiBold" w:cs="Open Sans SemiBold"/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 xml:space="preserve"> </w:t>
                      </w:r>
                      <w:r w:rsidR="005C1251"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 xml:space="preserve">– </w:t>
                      </w:r>
                      <w:r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>Instituto Tecnológico</w:t>
                      </w:r>
                      <w:r w:rsidR="005C1251" w:rsidRPr="00A17EE7"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AEE414" wp14:editId="167EBE7E">
                <wp:simplePos x="0" y="0"/>
                <wp:positionH relativeFrom="column">
                  <wp:posOffset>1661795</wp:posOffset>
                </wp:positionH>
                <wp:positionV relativeFrom="paragraph">
                  <wp:posOffset>6130290</wp:posOffset>
                </wp:positionV>
                <wp:extent cx="4526915" cy="309245"/>
                <wp:effectExtent l="0" t="0" r="0" b="0"/>
                <wp:wrapNone/>
                <wp:docPr id="143814569" name="Cuadro de tex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91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53" w14:textId="77777777" w:rsidR="00443A04" w:rsidRPr="00A96F33" w:rsidRDefault="00443A04" w:rsidP="00443A04">
                            <w:pP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20</w:t>
                            </w:r>
                            <w:r w:rsidR="00A17EE7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07</w:t>
                            </w:r>
                            <w: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 - 20</w:t>
                            </w:r>
                            <w:r w:rsidR="00A17EE7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4" id="Cuadro de texto 39" o:spid="_x0000_s1040" type="#_x0000_t202" style="position:absolute;margin-left:130.85pt;margin-top:482.7pt;width:356.45pt;height:24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" filled="f" stroked="f">
                <v:textbox>
                  <w:txbxContent>
                    <w:p w14:paraId="03AEE453" w14:textId="77777777" w:rsidR="00443A04" w:rsidRPr="00A96F33" w:rsidRDefault="00443A04" w:rsidP="00443A04">
                      <w:pP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20</w:t>
                      </w:r>
                      <w:r w:rsidR="00A17EE7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07</w:t>
                      </w:r>
                      <w: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 xml:space="preserve"> - 20</w:t>
                      </w:r>
                      <w:r w:rsidR="00A17EE7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3AEE415" wp14:editId="4D900196">
                <wp:simplePos x="0" y="0"/>
                <wp:positionH relativeFrom="column">
                  <wp:posOffset>1654175</wp:posOffset>
                </wp:positionH>
                <wp:positionV relativeFrom="paragraph">
                  <wp:posOffset>6736080</wp:posOffset>
                </wp:positionV>
                <wp:extent cx="3473450" cy="368300"/>
                <wp:effectExtent l="0" t="0" r="0" b="0"/>
                <wp:wrapNone/>
                <wp:docPr id="1392622327" name="Cuadro de tex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54" w14:textId="77777777" w:rsidR="001E1EC0" w:rsidRPr="0057371C" w:rsidRDefault="00C109EC" w:rsidP="001E1EC0">
                            <w:pPr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pacing w:val="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pacing w:val="60"/>
                                <w:sz w:val="30"/>
                                <w:szCs w:val="30"/>
                              </w:rPr>
                              <w:t>REFERENCIAS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5" id="Cuadro de texto 37" o:spid="_x0000_s1041" type="#_x0000_t202" style="position:absolute;margin-left:130.25pt;margin-top:530.4pt;width:273.5pt;height:2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" filled="f" stroked="f">
                <v:textbox>
                  <w:txbxContent>
                    <w:p w14:paraId="03AEE454" w14:textId="77777777" w:rsidR="001E1EC0" w:rsidRPr="0057371C" w:rsidRDefault="00C109EC" w:rsidP="001E1EC0">
                      <w:pPr>
                        <w:rPr>
                          <w:rFonts w:ascii="Open Sans SemiBold" w:hAnsi="Open Sans SemiBold" w:cs="Open Sans SemiBold"/>
                          <w:color w:val="000000" w:themeColor="text1"/>
                          <w:spacing w:val="60"/>
                          <w:sz w:val="30"/>
                          <w:szCs w:val="3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0000" w:themeColor="text1"/>
                          <w:spacing w:val="60"/>
                          <w:sz w:val="30"/>
                          <w:szCs w:val="30"/>
                        </w:rPr>
                        <w:t>REFERENCIAS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  <w:lang w:val="fr-F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3AEE416" wp14:editId="7B7A59D8">
                <wp:simplePos x="0" y="0"/>
                <wp:positionH relativeFrom="margin">
                  <wp:posOffset>4034790</wp:posOffset>
                </wp:positionH>
                <wp:positionV relativeFrom="paragraph">
                  <wp:posOffset>7076440</wp:posOffset>
                </wp:positionV>
                <wp:extent cx="2075815" cy="309245"/>
                <wp:effectExtent l="0" t="0" r="0" b="0"/>
                <wp:wrapNone/>
                <wp:docPr id="1504246002" name="Cuadro de tex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55" w14:textId="77777777" w:rsidR="004B0A2B" w:rsidRPr="004B0A2B" w:rsidRDefault="00381C31" w:rsidP="004B0A2B">
                            <w:pPr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Natalia Valdés</w:t>
                            </w:r>
                          </w:p>
                          <w:p w14:paraId="03AEE456" w14:textId="77777777" w:rsidR="004B0A2B" w:rsidRPr="00DD0831" w:rsidRDefault="004B0A2B" w:rsidP="004B0A2B">
                            <w:pPr>
                              <w:spacing w:line="252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</w:p>
                          <w:p w14:paraId="03AEE457" w14:textId="77777777" w:rsidR="004B0A2B" w:rsidRPr="00DD0831" w:rsidRDefault="004B0A2B" w:rsidP="004B0A2B">
                            <w:pPr>
                              <w:spacing w:line="252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6" id="Cuadro de texto 35" o:spid="_x0000_s1042" type="#_x0000_t202" style="position:absolute;margin-left:317.7pt;margin-top:557.2pt;width:163.45pt;height:24.3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" filled="f" stroked="f">
                <v:textbox>
                  <w:txbxContent>
                    <w:p w14:paraId="03AEE455" w14:textId="77777777" w:rsidR="004B0A2B" w:rsidRPr="004B0A2B" w:rsidRDefault="00381C31" w:rsidP="004B0A2B">
                      <w:pPr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>Natalia Valdés</w:t>
                      </w:r>
                    </w:p>
                    <w:p w14:paraId="03AEE456" w14:textId="77777777" w:rsidR="004B0A2B" w:rsidRPr="00DD0831" w:rsidRDefault="004B0A2B" w:rsidP="004B0A2B">
                      <w:pPr>
                        <w:spacing w:line="252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</w:p>
                    <w:p w14:paraId="03AEE457" w14:textId="77777777" w:rsidR="004B0A2B" w:rsidRPr="00DD0831" w:rsidRDefault="004B0A2B" w:rsidP="004B0A2B">
                      <w:pPr>
                        <w:spacing w:line="252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3AEE417" wp14:editId="22974DC9">
                <wp:simplePos x="0" y="0"/>
                <wp:positionH relativeFrom="column">
                  <wp:posOffset>1685925</wp:posOffset>
                </wp:positionH>
                <wp:positionV relativeFrom="paragraph">
                  <wp:posOffset>3476625</wp:posOffset>
                </wp:positionV>
                <wp:extent cx="4526915" cy="309245"/>
                <wp:effectExtent l="0" t="0" r="0" b="0"/>
                <wp:wrapNone/>
                <wp:docPr id="1870087735" name="Cuadro de tex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91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58" w14:textId="77777777" w:rsidR="006922DA" w:rsidRDefault="006922DA" w:rsidP="006922DA">
                            <w:pP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20</w:t>
                            </w:r>
                            <w:r w:rsidR="00A04F64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19</w:t>
                            </w:r>
                            <w: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 – 20</w:t>
                            </w:r>
                            <w:r w:rsidR="00A04F64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20</w:t>
                            </w:r>
                          </w:p>
                          <w:p w14:paraId="03AEE459" w14:textId="77777777" w:rsidR="006922DA" w:rsidRDefault="006922DA" w:rsidP="006922DA">
                            <w:pP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03AEE45A" w14:textId="77777777" w:rsidR="006922DA" w:rsidRDefault="006922DA" w:rsidP="006922DA">
                            <w:pP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03AEE45B" w14:textId="77777777" w:rsidR="006922DA" w:rsidRDefault="006922DA" w:rsidP="006922DA">
                            <w:pP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03AEE45C" w14:textId="77777777" w:rsidR="006922DA" w:rsidRPr="00A96F33" w:rsidRDefault="006922DA" w:rsidP="006922DA">
                            <w:pP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6922DA">
                              <w:rPr>
                                <w:rFonts w:ascii="Open Sans SemiBold" w:hAnsi="Open Sans SemiBold" w:cs="Open Sans SemiBold"/>
                                <w:noProof/>
                                <w:color w:val="2F5496" w:themeColor="accent1" w:themeShade="BF"/>
                                <w:sz w:val="24"/>
                                <w:szCs w:val="24"/>
                                <w:lang w:val="es-AR" w:eastAsia="es-AR"/>
                              </w:rPr>
                              <w:drawing>
                                <wp:inline distT="0" distB="0" distL="0" distR="0" wp14:anchorId="03AEE476" wp14:editId="03AEE477">
                                  <wp:extent cx="601345" cy="217805"/>
                                  <wp:effectExtent l="0" t="0" r="8255" b="0"/>
                                  <wp:docPr id="1035" name="Imagen 10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1345" cy="217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7" id="Cuadro de texto 33" o:spid="_x0000_s1043" type="#_x0000_t202" style="position:absolute;margin-left:132.75pt;margin-top:273.75pt;width:356.45pt;height:24.3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" filled="f" stroked="f">
                <v:textbox>
                  <w:txbxContent>
                    <w:p w14:paraId="03AEE458" w14:textId="77777777" w:rsidR="006922DA" w:rsidRDefault="006922DA" w:rsidP="006922DA">
                      <w:pP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20</w:t>
                      </w:r>
                      <w:r w:rsidR="00A04F64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19</w:t>
                      </w:r>
                      <w: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 xml:space="preserve"> – 20</w:t>
                      </w:r>
                      <w:r w:rsidR="00A04F64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20</w:t>
                      </w:r>
                    </w:p>
                    <w:p w14:paraId="03AEE459" w14:textId="77777777" w:rsidR="006922DA" w:rsidRDefault="006922DA" w:rsidP="006922DA">
                      <w:pP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</w:pPr>
                    </w:p>
                    <w:p w14:paraId="03AEE45A" w14:textId="77777777" w:rsidR="006922DA" w:rsidRDefault="006922DA" w:rsidP="006922DA">
                      <w:pP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</w:pPr>
                    </w:p>
                    <w:p w14:paraId="03AEE45B" w14:textId="77777777" w:rsidR="006922DA" w:rsidRDefault="006922DA" w:rsidP="006922DA">
                      <w:pP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</w:pPr>
                    </w:p>
                    <w:p w14:paraId="03AEE45C" w14:textId="77777777" w:rsidR="006922DA" w:rsidRPr="00A96F33" w:rsidRDefault="006922DA" w:rsidP="006922DA">
                      <w:pP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6922DA">
                        <w:rPr>
                          <w:rFonts w:ascii="Open Sans SemiBold" w:hAnsi="Open Sans SemiBold" w:cs="Open Sans SemiBold"/>
                          <w:noProof/>
                          <w:color w:val="2F5496" w:themeColor="accent1" w:themeShade="BF"/>
                          <w:sz w:val="24"/>
                          <w:szCs w:val="24"/>
                          <w:lang w:val="es-AR" w:eastAsia="es-AR"/>
                        </w:rPr>
                        <w:drawing>
                          <wp:inline distT="0" distB="0" distL="0" distR="0" wp14:anchorId="03AEE476" wp14:editId="03AEE477">
                            <wp:extent cx="601345" cy="217805"/>
                            <wp:effectExtent l="0" t="0" r="8255" b="0"/>
                            <wp:docPr id="1035" name="Imagen 10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1345" cy="217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3AEE418" wp14:editId="55794519">
                <wp:simplePos x="0" y="0"/>
                <wp:positionH relativeFrom="column">
                  <wp:posOffset>1661160</wp:posOffset>
                </wp:positionH>
                <wp:positionV relativeFrom="paragraph">
                  <wp:posOffset>3213100</wp:posOffset>
                </wp:positionV>
                <wp:extent cx="4526915" cy="295275"/>
                <wp:effectExtent l="0" t="0" r="0" b="0"/>
                <wp:wrapNone/>
                <wp:docPr id="81238066" name="Cuadro de tex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91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5D" w14:textId="77777777" w:rsidR="006922DA" w:rsidRPr="007F3D80" w:rsidRDefault="00AE2932" w:rsidP="006922DA">
                            <w:pPr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AUXILIAR ADMINISTRATIVO</w:t>
                            </w:r>
                            <w:r w:rsidR="006922DA" w:rsidRPr="008E2C41"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922DA"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–</w:t>
                            </w:r>
                            <w:r w:rsidR="006922DA" w:rsidRPr="008E2C41"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90513" w:rsidRPr="00190513"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Nexora Solutions</w:t>
                            </w:r>
                          </w:p>
                          <w:p w14:paraId="03AEE45E" w14:textId="77777777" w:rsidR="006922DA" w:rsidRPr="00A96F33" w:rsidRDefault="006922DA" w:rsidP="006922DA">
                            <w:pPr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8" id="Cuadro de texto 31" o:spid="_x0000_s1044" type="#_x0000_t202" style="position:absolute;margin-left:130.8pt;margin-top:253pt;width:356.45pt;height:23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" filled="f" stroked="f">
                <v:textbox>
                  <w:txbxContent>
                    <w:p w14:paraId="03AEE45D" w14:textId="77777777" w:rsidR="006922DA" w:rsidRPr="007F3D80" w:rsidRDefault="00AE2932" w:rsidP="006922DA">
                      <w:pPr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>AUXILIAR ADMINISTRATIVO</w:t>
                      </w:r>
                      <w:r w:rsidR="006922DA" w:rsidRPr="008E2C41"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 xml:space="preserve"> </w:t>
                      </w:r>
                      <w:r w:rsidR="006922DA"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>–</w:t>
                      </w:r>
                      <w:r w:rsidR="006922DA" w:rsidRPr="008E2C41"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 xml:space="preserve"> </w:t>
                      </w:r>
                      <w:r w:rsidR="00190513" w:rsidRPr="00190513"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>Nexora Solutions</w:t>
                      </w:r>
                    </w:p>
                    <w:p w14:paraId="03AEE45E" w14:textId="77777777" w:rsidR="006922DA" w:rsidRPr="00A96F33" w:rsidRDefault="006922DA" w:rsidP="006922DA">
                      <w:pPr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3AEE40A" wp14:editId="743091A9">
                <wp:simplePos x="0" y="0"/>
                <wp:positionH relativeFrom="column">
                  <wp:posOffset>1658620</wp:posOffset>
                </wp:positionH>
                <wp:positionV relativeFrom="paragraph">
                  <wp:posOffset>3771265</wp:posOffset>
                </wp:positionV>
                <wp:extent cx="4526915" cy="1072515"/>
                <wp:effectExtent l="0" t="0" r="0" b="0"/>
                <wp:wrapNone/>
                <wp:docPr id="1893706978" name="Cuadro de tex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915" cy="1072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3F" w14:textId="77777777" w:rsidR="00BA6F8F" w:rsidRDefault="00AE2932" w:rsidP="00787995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</w:pPr>
                            <w:r w:rsidRPr="00AE2932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Planificación y organización de viajes de negocios para el equipo ejecutivo</w:t>
                            </w:r>
                            <w:r w:rsidR="00104353" w:rsidRPr="00AE2932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.</w:t>
                            </w:r>
                          </w:p>
                          <w:p w14:paraId="03AEE440" w14:textId="77777777" w:rsidR="00AE2932" w:rsidRPr="00AE2932" w:rsidRDefault="00AE2932" w:rsidP="00787995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</w:pPr>
                            <w:r w:rsidRPr="00AE2932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Gestión de inventario y suministros de oficina, optimizando recursos</w:t>
                            </w:r>
                            <w:r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0A" id="Cuadro de texto 29" o:spid="_x0000_s1045" type="#_x0000_t202" style="position:absolute;margin-left:130.6pt;margin-top:296.95pt;width:356.45pt;height:84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" filled="f" stroked="f">
                <v:textbox>
                  <w:txbxContent>
                    <w:p w14:paraId="03AEE43F" w14:textId="77777777" w:rsidR="00BA6F8F" w:rsidRDefault="00AE2932" w:rsidP="00787995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</w:pPr>
                      <w:r w:rsidRPr="00AE2932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Planificación y organización de viajes de negocios para el equipo ejecutivo</w:t>
                      </w:r>
                      <w:r w:rsidR="00104353" w:rsidRPr="00AE2932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.</w:t>
                      </w:r>
                    </w:p>
                    <w:p w14:paraId="03AEE440" w14:textId="77777777" w:rsidR="00AE2932" w:rsidRPr="00AE2932" w:rsidRDefault="00AE2932" w:rsidP="00787995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</w:pPr>
                      <w:r w:rsidRPr="00AE2932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Gestión de inventario y suministros de oficina, optimizando recursos</w:t>
                      </w:r>
                      <w:r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  <w:lang w:val="fr-F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3AEE40C" wp14:editId="22EF5598">
                <wp:simplePos x="0" y="0"/>
                <wp:positionH relativeFrom="column">
                  <wp:posOffset>4034155</wp:posOffset>
                </wp:positionH>
                <wp:positionV relativeFrom="paragraph">
                  <wp:posOffset>7372985</wp:posOffset>
                </wp:positionV>
                <wp:extent cx="2286000" cy="1275715"/>
                <wp:effectExtent l="0" t="0" r="0" b="0"/>
                <wp:wrapNone/>
                <wp:docPr id="329648339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75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42" w14:textId="77777777" w:rsidR="004B0A2B" w:rsidRPr="004B0A2B" w:rsidRDefault="00381C31" w:rsidP="004B0A2B">
                            <w:pPr>
                              <w:spacing w:line="276" w:lineRule="auto"/>
                              <w:contextualSpacing/>
                              <w:rPr>
                                <w:rFonts w:ascii="Open Sans Light" w:hAnsi="Open Sans Light" w:cs="Open Sans Light"/>
                                <w:b/>
                                <w:bCs/>
                                <w:color w:val="37373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b/>
                                <w:bCs/>
                                <w:color w:val="373737"/>
                              </w:rPr>
                              <w:t>Gerente</w:t>
                            </w:r>
                          </w:p>
                          <w:p w14:paraId="03AEE443" w14:textId="77777777" w:rsidR="004B0A2B" w:rsidRDefault="00D56DCB" w:rsidP="004B0A2B">
                            <w:pPr>
                              <w:spacing w:line="276" w:lineRule="auto"/>
                              <w:contextualSpacing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+</w:t>
                            </w:r>
                            <w:r w:rsidR="00381C31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55 5555 5555</w:t>
                            </w:r>
                          </w:p>
                          <w:p w14:paraId="03AEE444" w14:textId="77777777" w:rsidR="00381C31" w:rsidRPr="00BA2BC7" w:rsidRDefault="00381C31" w:rsidP="00381C31">
                            <w:pPr>
                              <w:spacing w:line="480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correo</w:t>
                            </w:r>
                            <w:r w:rsidRPr="00BA2BC7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@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gmail</w:t>
                            </w:r>
                            <w:r w:rsidRPr="00BA2BC7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.com</w:t>
                            </w:r>
                          </w:p>
                          <w:p w14:paraId="03AEE445" w14:textId="77777777" w:rsidR="004B0A2B" w:rsidRPr="00DD0831" w:rsidRDefault="004B0A2B" w:rsidP="00381C31">
                            <w:pPr>
                              <w:spacing w:line="480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0C" id="Cuadro de texto 27" o:spid="_x0000_s1046" type="#_x0000_t202" style="position:absolute;margin-left:317.65pt;margin-top:580.55pt;width:180pt;height:100.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" filled="f" stroked="f">
                <v:textbox>
                  <w:txbxContent>
                    <w:p w14:paraId="03AEE442" w14:textId="77777777" w:rsidR="004B0A2B" w:rsidRPr="004B0A2B" w:rsidRDefault="00381C31" w:rsidP="004B0A2B">
                      <w:pPr>
                        <w:spacing w:line="276" w:lineRule="auto"/>
                        <w:contextualSpacing/>
                        <w:rPr>
                          <w:rFonts w:ascii="Open Sans Light" w:hAnsi="Open Sans Light" w:cs="Open Sans Light"/>
                          <w:b/>
                          <w:bCs/>
                          <w:color w:val="373737"/>
                        </w:rPr>
                      </w:pPr>
                      <w:r>
                        <w:rPr>
                          <w:rFonts w:ascii="Open Sans Light" w:hAnsi="Open Sans Light" w:cs="Open Sans Light"/>
                          <w:b/>
                          <w:bCs/>
                          <w:color w:val="373737"/>
                        </w:rPr>
                        <w:t>Gerente</w:t>
                      </w:r>
                    </w:p>
                    <w:p w14:paraId="03AEE443" w14:textId="77777777" w:rsidR="004B0A2B" w:rsidRDefault="00D56DCB" w:rsidP="004B0A2B">
                      <w:pPr>
                        <w:spacing w:line="276" w:lineRule="auto"/>
                        <w:contextualSpacing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+</w:t>
                      </w:r>
                      <w:r w:rsidR="00381C31">
                        <w:rPr>
                          <w:rFonts w:ascii="Open Sans Light" w:hAnsi="Open Sans Light" w:cs="Open Sans Light"/>
                          <w:color w:val="373737"/>
                        </w:rPr>
                        <w:t>55 5555 5555</w:t>
                      </w:r>
                    </w:p>
                    <w:p w14:paraId="03AEE444" w14:textId="77777777" w:rsidR="00381C31" w:rsidRPr="00BA2BC7" w:rsidRDefault="00381C31" w:rsidP="00381C31">
                      <w:pPr>
                        <w:spacing w:line="480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correo</w:t>
                      </w:r>
                      <w:r w:rsidRPr="00BA2BC7">
                        <w:rPr>
                          <w:rFonts w:ascii="Open Sans Light" w:hAnsi="Open Sans Light" w:cs="Open Sans Light"/>
                          <w:color w:val="373737"/>
                        </w:rPr>
                        <w:t>@</w:t>
                      </w: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gmail</w:t>
                      </w:r>
                      <w:r w:rsidRPr="00BA2BC7">
                        <w:rPr>
                          <w:rFonts w:ascii="Open Sans Light" w:hAnsi="Open Sans Light" w:cs="Open Sans Light"/>
                          <w:color w:val="373737"/>
                        </w:rPr>
                        <w:t>.com</w:t>
                      </w:r>
                    </w:p>
                    <w:p w14:paraId="03AEE445" w14:textId="77777777" w:rsidR="004B0A2B" w:rsidRPr="00DD0831" w:rsidRDefault="004B0A2B" w:rsidP="00381C31">
                      <w:pPr>
                        <w:spacing w:line="480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AEE41A" wp14:editId="744EEEC3">
                <wp:simplePos x="0" y="0"/>
                <wp:positionH relativeFrom="column">
                  <wp:posOffset>1659255</wp:posOffset>
                </wp:positionH>
                <wp:positionV relativeFrom="paragraph">
                  <wp:posOffset>1630045</wp:posOffset>
                </wp:positionV>
                <wp:extent cx="4526915" cy="295275"/>
                <wp:effectExtent l="0" t="0" r="0" b="0"/>
                <wp:wrapNone/>
                <wp:docPr id="1190233769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91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60" w14:textId="77777777" w:rsidR="002E3012" w:rsidRPr="00A96F33" w:rsidRDefault="00C109EC" w:rsidP="002E3012">
                            <w:pPr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ASISTENTE ADMINISTRATIVO </w:t>
                            </w:r>
                            <w:r w:rsidR="00BC70D8"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–</w:t>
                            </w:r>
                            <w:r w:rsidR="002E3012" w:rsidRPr="008E2C41"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90513" w:rsidRPr="00190513"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Virellia Tech</w:t>
                            </w:r>
                          </w:p>
                          <w:p w14:paraId="03AEE461" w14:textId="77777777" w:rsidR="00443A04" w:rsidRPr="00A96F33" w:rsidRDefault="00443A04" w:rsidP="00A96F33">
                            <w:pPr>
                              <w:rPr>
                                <w:rFonts w:ascii="Open Sans SemiBold" w:hAnsi="Open Sans SemiBold" w:cs="Open Sans SemiBold"/>
                                <w:color w:val="767171" w:themeColor="background2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A" id="Cuadro de texto 25" o:spid="_x0000_s1047" type="#_x0000_t202" style="position:absolute;margin-left:130.65pt;margin-top:128.35pt;width:356.4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" filled="f" stroked="f">
                <v:textbox>
                  <w:txbxContent>
                    <w:p w14:paraId="03AEE460" w14:textId="77777777" w:rsidR="002E3012" w:rsidRPr="00A96F33" w:rsidRDefault="00C109EC" w:rsidP="002E3012">
                      <w:pPr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767171" w:themeColor="background2" w:themeShade="80"/>
                          <w:sz w:val="24"/>
                          <w:szCs w:val="24"/>
                        </w:rPr>
                        <w:t xml:space="preserve">ASISTENTE ADMINISTRATIVO </w:t>
                      </w:r>
                      <w:r w:rsidR="00BC70D8"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>–</w:t>
                      </w:r>
                      <w:r w:rsidR="002E3012" w:rsidRPr="008E2C41"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 xml:space="preserve"> </w:t>
                      </w:r>
                      <w:r w:rsidR="00190513" w:rsidRPr="00190513"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  <w:t>Virellia Tech</w:t>
                      </w:r>
                    </w:p>
                    <w:p w14:paraId="03AEE461" w14:textId="77777777" w:rsidR="00443A04" w:rsidRPr="00A96F33" w:rsidRDefault="00443A04" w:rsidP="00A96F33">
                      <w:pPr>
                        <w:rPr>
                          <w:rFonts w:ascii="Open Sans SemiBold" w:hAnsi="Open Sans SemiBold" w:cs="Open Sans SemiBold"/>
                          <w:color w:val="767171" w:themeColor="background2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AEE41B" wp14:editId="19425278">
                <wp:simplePos x="0" y="0"/>
                <wp:positionH relativeFrom="column">
                  <wp:posOffset>1663065</wp:posOffset>
                </wp:positionH>
                <wp:positionV relativeFrom="paragraph">
                  <wp:posOffset>2136775</wp:posOffset>
                </wp:positionV>
                <wp:extent cx="4255770" cy="1196975"/>
                <wp:effectExtent l="0" t="0" r="0" b="0"/>
                <wp:wrapNone/>
                <wp:docPr id="698985808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770" cy="1196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62" w14:textId="77777777" w:rsidR="009A0BEF" w:rsidRDefault="00C109EC" w:rsidP="00C60748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</w:pPr>
                            <w:r w:rsidRPr="00C109EC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Coordinación logística de eventos corporativos, asegurando su ejecución exitosa</w:t>
                            </w:r>
                            <w:r w:rsidR="00104353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.</w:t>
                            </w:r>
                          </w:p>
                          <w:p w14:paraId="03AEE463" w14:textId="23312291" w:rsidR="00C109EC" w:rsidRPr="00C109EC" w:rsidRDefault="00C109EC" w:rsidP="00C60748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</w:pPr>
                            <w:r w:rsidRPr="00C109EC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Manejo de llamadas telefónicas y atención al cliente, brindando información precisa</w:t>
                            </w:r>
                            <w:r w:rsidR="00CD1CAF">
                              <w:rPr>
                                <w:rFonts w:ascii="Open Sans Light" w:eastAsia="Times New Roman" w:hAnsi="Open Sans Light" w:cs="Open Sans Light"/>
                                <w:lang w:eastAsia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B" id="Cuadro de texto 23" o:spid="_x0000_s1048" type="#_x0000_t202" style="position:absolute;margin-left:130.95pt;margin-top:168.25pt;width:335.1pt;height:9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" filled="f" stroked="f">
                <v:textbox>
                  <w:txbxContent>
                    <w:p w14:paraId="03AEE462" w14:textId="77777777" w:rsidR="009A0BEF" w:rsidRDefault="00C109EC" w:rsidP="00C60748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</w:pPr>
                      <w:r w:rsidRPr="00C109EC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Coordinación logística de eventos corporativos, asegurando su ejecución exitosa</w:t>
                      </w:r>
                      <w:r w:rsidR="00104353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.</w:t>
                      </w:r>
                    </w:p>
                    <w:p w14:paraId="03AEE463" w14:textId="23312291" w:rsidR="00C109EC" w:rsidRPr="00C109EC" w:rsidRDefault="00C109EC" w:rsidP="00C60748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</w:pPr>
                      <w:r w:rsidRPr="00C109EC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Manejo de llamadas telefónicas y atención al cliente, brindando información precisa</w:t>
                      </w:r>
                      <w:r w:rsidR="00CD1CAF">
                        <w:rPr>
                          <w:rFonts w:ascii="Open Sans Light" w:eastAsia="Times New Roman" w:hAnsi="Open Sans Light" w:cs="Open Sans Light"/>
                          <w:lang w:eastAsia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AEE419" wp14:editId="4BD90651">
                <wp:simplePos x="0" y="0"/>
                <wp:positionH relativeFrom="column">
                  <wp:posOffset>1659890</wp:posOffset>
                </wp:positionH>
                <wp:positionV relativeFrom="paragraph">
                  <wp:posOffset>1870075</wp:posOffset>
                </wp:positionV>
                <wp:extent cx="4526915" cy="309245"/>
                <wp:effectExtent l="0" t="0" r="0" b="0"/>
                <wp:wrapNone/>
                <wp:docPr id="1173962871" name="Cuadro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91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5F" w14:textId="77777777" w:rsidR="00443A04" w:rsidRPr="00A96F33" w:rsidRDefault="00443A04" w:rsidP="00A96F33">
                            <w:pP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20</w:t>
                            </w:r>
                            <w:r w:rsidR="00A04F64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E3012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A04F64">
                              <w:rPr>
                                <w:rFonts w:ascii="Open Sans SemiBold" w:hAnsi="Open Sans SemiBold" w:cs="Open Sans SemiBold"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9" id="Cuadro de texto 21" o:spid="_x0000_s1049" type="#_x0000_t202" style="position:absolute;margin-left:130.7pt;margin-top:147.25pt;width:356.45pt;height:24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" filled="f" stroked="f">
                <v:textbox>
                  <w:txbxContent>
                    <w:p w14:paraId="03AEE45F" w14:textId="77777777" w:rsidR="00443A04" w:rsidRPr="00A96F33" w:rsidRDefault="00443A04" w:rsidP="00A96F33">
                      <w:pP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20</w:t>
                      </w:r>
                      <w:r w:rsidR="00A04F64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="002E3012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 xml:space="preserve"> 20</w:t>
                      </w:r>
                      <w:r w:rsidR="00A04F64">
                        <w:rPr>
                          <w:rFonts w:ascii="Open Sans SemiBold" w:hAnsi="Open Sans SemiBold" w:cs="Open Sans SemiBold"/>
                          <w:color w:val="2F5496" w:themeColor="accent1" w:themeShade="BF"/>
                          <w:sz w:val="24"/>
                          <w:szCs w:val="24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3AEE408" wp14:editId="36FBD766">
                <wp:simplePos x="0" y="0"/>
                <wp:positionH relativeFrom="column">
                  <wp:posOffset>-974725</wp:posOffset>
                </wp:positionH>
                <wp:positionV relativeFrom="paragraph">
                  <wp:posOffset>1716405</wp:posOffset>
                </wp:positionV>
                <wp:extent cx="2273935" cy="382905"/>
                <wp:effectExtent l="0" t="0" r="0" b="0"/>
                <wp:wrapNone/>
                <wp:docPr id="642459971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935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3A" w14:textId="77777777" w:rsidR="0050400A" w:rsidRPr="00F25290" w:rsidRDefault="00381C31" w:rsidP="00F25290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ADMINISTRATIVO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08" id="Cuadro de texto 19" o:spid="_x0000_s1050" type="#_x0000_t202" style="position:absolute;margin-left:-76.75pt;margin-top:135.15pt;width:179.05pt;height:30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" filled="f" stroked="f">
                <v:textbox>
                  <w:txbxContent>
                    <w:p w14:paraId="03AEE43A" w14:textId="77777777" w:rsidR="0050400A" w:rsidRPr="00F25290" w:rsidRDefault="00381C31" w:rsidP="00F25290">
                      <w:pPr>
                        <w:rPr>
                          <w:rFonts w:ascii="Open Sans" w:hAnsi="Open Sans" w:cs="Open Sans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767171" w:themeColor="background2" w:themeShade="80"/>
                          <w:sz w:val="28"/>
                          <w:szCs w:val="28"/>
                        </w:rPr>
                        <w:t>ADMINISTRATIVO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3AEE40B" wp14:editId="44580A29">
                <wp:simplePos x="0" y="0"/>
                <wp:positionH relativeFrom="column">
                  <wp:posOffset>4231005</wp:posOffset>
                </wp:positionH>
                <wp:positionV relativeFrom="paragraph">
                  <wp:posOffset>9208770</wp:posOffset>
                </wp:positionV>
                <wp:extent cx="2233930" cy="225425"/>
                <wp:effectExtent l="0" t="0" r="0" b="0"/>
                <wp:wrapNone/>
                <wp:docPr id="631699689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225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EE441" w14:textId="77777777" w:rsidR="005018AD" w:rsidRPr="000B0A7D" w:rsidRDefault="005018AD" w:rsidP="005018AD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 xml:space="preserve">©AZURIUS – </w:t>
                            </w:r>
                            <w:r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Modelos-de-curriculum.com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EE40B" id="Cuadro de texto 17" o:spid="_x0000_s1051" type="#_x0000_t202" style="position:absolute;margin-left:333.15pt;margin-top:725.1pt;width:175.9pt;height:17.7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" filled="f" stroked="f">
                <v:textbox>
                  <w:txbxContent>
                    <w:p w14:paraId="03AEE441" w14:textId="77777777" w:rsidR="005018AD" w:rsidRPr="000B0A7D" w:rsidRDefault="005018AD" w:rsidP="005018AD">
                      <w:pP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 xml:space="preserve">©AZURIUS – </w:t>
                      </w:r>
                      <w:r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Modelos-de-curriculum.com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AEE40D" wp14:editId="0AAEB460">
                <wp:simplePos x="0" y="0"/>
                <wp:positionH relativeFrom="column">
                  <wp:posOffset>-909955</wp:posOffset>
                </wp:positionH>
                <wp:positionV relativeFrom="paragraph">
                  <wp:posOffset>1216660</wp:posOffset>
                </wp:positionV>
                <wp:extent cx="2313940" cy="446405"/>
                <wp:effectExtent l="0" t="0" r="0" b="0"/>
                <wp:wrapNone/>
                <wp:docPr id="1244031663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94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46" w14:textId="77777777" w:rsidR="00443A04" w:rsidRPr="00A04F64" w:rsidRDefault="00381C31" w:rsidP="00A04F64">
                            <w:pPr>
                              <w:spacing w:line="240" w:lineRule="auto"/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pacing w:val="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pacing w:val="60"/>
                                <w:sz w:val="36"/>
                                <w:szCs w:val="36"/>
                              </w:rPr>
                              <w:t xml:space="preserve">Marina </w:t>
                            </w:r>
                            <w:r w:rsidR="00FA7B6E"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pacing w:val="60"/>
                                <w:sz w:val="36"/>
                                <w:szCs w:val="36"/>
                              </w:rPr>
                              <w:t>Díaz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0D" id="Cuadro de texto 15" o:spid="_x0000_s1052" type="#_x0000_t202" style="position:absolute;margin-left:-71.65pt;margin-top:95.8pt;width:182.2pt;height:35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" filled="f" stroked="f">
                <v:textbox>
                  <w:txbxContent>
                    <w:p w14:paraId="03AEE446" w14:textId="77777777" w:rsidR="00443A04" w:rsidRPr="00A04F64" w:rsidRDefault="00381C31" w:rsidP="00A04F64">
                      <w:pPr>
                        <w:spacing w:line="240" w:lineRule="auto"/>
                        <w:rPr>
                          <w:rFonts w:ascii="Open Sans SemiBold" w:hAnsi="Open Sans SemiBold" w:cs="Open Sans SemiBold"/>
                          <w:color w:val="000000" w:themeColor="text1"/>
                          <w:spacing w:val="60"/>
                          <w:sz w:val="36"/>
                          <w:szCs w:val="36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0000" w:themeColor="text1"/>
                          <w:spacing w:val="60"/>
                          <w:sz w:val="36"/>
                          <w:szCs w:val="36"/>
                        </w:rPr>
                        <w:t xml:space="preserve">Marina </w:t>
                      </w:r>
                      <w:r w:rsidR="00FA7B6E">
                        <w:rPr>
                          <w:rFonts w:ascii="Open Sans SemiBold" w:hAnsi="Open Sans SemiBold" w:cs="Open Sans SemiBold"/>
                          <w:color w:val="000000" w:themeColor="text1"/>
                          <w:spacing w:val="60"/>
                          <w:sz w:val="36"/>
                          <w:szCs w:val="36"/>
                        </w:rPr>
                        <w:t>Díaz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AEE41C" wp14:editId="56D462E2">
                <wp:simplePos x="0" y="0"/>
                <wp:positionH relativeFrom="column">
                  <wp:posOffset>-901700</wp:posOffset>
                </wp:positionH>
                <wp:positionV relativeFrom="paragraph">
                  <wp:posOffset>3571240</wp:posOffset>
                </wp:positionV>
                <wp:extent cx="2313940" cy="400050"/>
                <wp:effectExtent l="0" t="0" r="0" b="0"/>
                <wp:wrapNone/>
                <wp:docPr id="1692334258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94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64" w14:textId="77777777" w:rsidR="00443A04" w:rsidRPr="0057371C" w:rsidRDefault="00C109EC" w:rsidP="008E2C41">
                            <w:pPr>
                              <w:spacing w:line="240" w:lineRule="auto"/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pacing w:val="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0000" w:themeColor="text1"/>
                                <w:spacing w:val="60"/>
                                <w:sz w:val="30"/>
                                <w:szCs w:val="30"/>
                              </w:rPr>
                              <w:t>PERFIL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C" id="Cuadro de texto 13" o:spid="_x0000_s1053" type="#_x0000_t202" style="position:absolute;margin-left:-71pt;margin-top:281.2pt;width:182.2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" filled="f" stroked="f">
                <v:textbox>
                  <w:txbxContent>
                    <w:p w14:paraId="03AEE464" w14:textId="77777777" w:rsidR="00443A04" w:rsidRPr="0057371C" w:rsidRDefault="00C109EC" w:rsidP="008E2C41">
                      <w:pPr>
                        <w:spacing w:line="240" w:lineRule="auto"/>
                        <w:rPr>
                          <w:rFonts w:ascii="Open Sans SemiBold" w:hAnsi="Open Sans SemiBold" w:cs="Open Sans SemiBold"/>
                          <w:color w:val="000000" w:themeColor="text1"/>
                          <w:spacing w:val="60"/>
                          <w:sz w:val="30"/>
                          <w:szCs w:val="3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0000" w:themeColor="text1"/>
                          <w:spacing w:val="60"/>
                          <w:sz w:val="30"/>
                          <w:szCs w:val="30"/>
                        </w:rPr>
                        <w:t>PERFIL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AEE41D" wp14:editId="7C08FCF3">
                <wp:simplePos x="0" y="0"/>
                <wp:positionH relativeFrom="column">
                  <wp:posOffset>-903605</wp:posOffset>
                </wp:positionH>
                <wp:positionV relativeFrom="paragraph">
                  <wp:posOffset>3910965</wp:posOffset>
                </wp:positionV>
                <wp:extent cx="2324100" cy="2169795"/>
                <wp:effectExtent l="0" t="0" r="0" b="0"/>
                <wp:wrapNone/>
                <wp:docPr id="203788563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65" w14:textId="77777777" w:rsidR="00443A04" w:rsidRPr="00523C3E" w:rsidRDefault="00C109EC" w:rsidP="00C109EC">
                            <w:pPr>
                              <w:jc w:val="both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bookmarkStart w:id="0" w:name="_Hlk105506105"/>
                            <w:r w:rsidRPr="00C109EC">
                              <w:rPr>
                                <w:rFonts w:ascii="Open Sans Light" w:hAnsi="Open Sans Light" w:cs="Open Sans Light"/>
                              </w:rPr>
                              <w:t xml:space="preserve">Soy una profesional altamente organizada y proactiva con más de </w:t>
                            </w:r>
                            <w:r>
                              <w:rPr>
                                <w:rFonts w:ascii="Open Sans Light" w:hAnsi="Open Sans Light" w:cs="Open Sans Light"/>
                              </w:rPr>
                              <w:t xml:space="preserve">10 </w:t>
                            </w:r>
                            <w:r w:rsidRPr="00C109EC">
                              <w:rPr>
                                <w:rFonts w:ascii="Open Sans Light" w:hAnsi="Open Sans Light" w:cs="Open Sans Light"/>
                              </w:rPr>
                              <w:t>de experiencia en roles administrativos. Mi habilidad para gestionar eficientemente tareas administrativas, coordinar agendas y garantizar la fluidez de las operaciones diarias</w:t>
                            </w:r>
                            <w:bookmarkEnd w:id="0"/>
                            <w:r>
                              <w:rPr>
                                <w:rFonts w:ascii="Open Sans Light" w:hAnsi="Open Sans Light" w:cs="Open Sans Ligh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1D" id="Cuadro de texto 11" o:spid="_x0000_s1054" type="#_x0000_t202" style="position:absolute;margin-left:-71.15pt;margin-top:307.95pt;width:183pt;height:17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" filled="f" stroked="f">
                <v:textbox>
                  <w:txbxContent>
                    <w:p w14:paraId="03AEE465" w14:textId="77777777" w:rsidR="00443A04" w:rsidRPr="00523C3E" w:rsidRDefault="00C109EC" w:rsidP="00C109EC">
                      <w:pPr>
                        <w:jc w:val="both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bookmarkStart w:id="1" w:name="_Hlk105506105"/>
                      <w:r w:rsidRPr="00C109EC">
                        <w:rPr>
                          <w:rFonts w:ascii="Open Sans Light" w:hAnsi="Open Sans Light" w:cs="Open Sans Light"/>
                        </w:rPr>
                        <w:t xml:space="preserve">Soy una profesional altamente organizada y proactiva con más de </w:t>
                      </w:r>
                      <w:r>
                        <w:rPr>
                          <w:rFonts w:ascii="Open Sans Light" w:hAnsi="Open Sans Light" w:cs="Open Sans Light"/>
                        </w:rPr>
                        <w:t xml:space="preserve">10 </w:t>
                      </w:r>
                      <w:r w:rsidRPr="00C109EC">
                        <w:rPr>
                          <w:rFonts w:ascii="Open Sans Light" w:hAnsi="Open Sans Light" w:cs="Open Sans Light"/>
                        </w:rPr>
                        <w:t>de experiencia en roles administrativos. Mi habilidad para gestionar eficientemente tareas administrativas, coordinar agendas y garantizar la fluidez de las operaciones diarias</w:t>
                      </w:r>
                      <w:bookmarkEnd w:id="1"/>
                      <w:r>
                        <w:rPr>
                          <w:rFonts w:ascii="Open Sans Light" w:hAnsi="Open Sans Light" w:cs="Open Sans Light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3AEE421" wp14:editId="2B92D733">
                <wp:simplePos x="0" y="0"/>
                <wp:positionH relativeFrom="column">
                  <wp:posOffset>-656590</wp:posOffset>
                </wp:positionH>
                <wp:positionV relativeFrom="paragraph">
                  <wp:posOffset>2709545</wp:posOffset>
                </wp:positionV>
                <wp:extent cx="2075815" cy="309245"/>
                <wp:effectExtent l="0" t="0" r="0" b="0"/>
                <wp:wrapNone/>
                <wp:docPr id="1512303147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6C" w14:textId="77777777" w:rsidR="00DD0831" w:rsidRPr="00DD0831" w:rsidRDefault="00381C31" w:rsidP="00DD0831">
                            <w:pPr>
                              <w:spacing w:line="252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Mad</w:t>
                            </w:r>
                            <w:r w:rsidR="00D82EF2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r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id</w:t>
                            </w:r>
                            <w:r w:rsidR="007A5809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,</w:t>
                            </w:r>
                            <w:r w:rsidR="0050400A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 xml:space="preserve"> </w:t>
                            </w: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España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21" id="Cuadro de texto 9" o:spid="_x0000_s1055" type="#_x0000_t202" style="position:absolute;margin-left:-51.7pt;margin-top:213.35pt;width:163.45pt;height:24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" filled="f" stroked="f">
                <v:textbox>
                  <w:txbxContent>
                    <w:p w14:paraId="03AEE46C" w14:textId="77777777" w:rsidR="00DD0831" w:rsidRPr="00DD0831" w:rsidRDefault="00381C31" w:rsidP="00DD0831">
                      <w:pPr>
                        <w:spacing w:line="252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Mad</w:t>
                      </w:r>
                      <w:r w:rsidR="00D82EF2">
                        <w:rPr>
                          <w:rFonts w:ascii="Open Sans Light" w:hAnsi="Open Sans Light" w:cs="Open Sans Light"/>
                          <w:color w:val="373737"/>
                        </w:rPr>
                        <w:t>r</w:t>
                      </w: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id</w:t>
                      </w:r>
                      <w:r w:rsidR="007A5809">
                        <w:rPr>
                          <w:rFonts w:ascii="Open Sans Light" w:hAnsi="Open Sans Light" w:cs="Open Sans Light"/>
                          <w:color w:val="373737"/>
                        </w:rPr>
                        <w:t>,</w:t>
                      </w:r>
                      <w:r w:rsidR="0050400A">
                        <w:rPr>
                          <w:rFonts w:ascii="Open Sans Light" w:hAnsi="Open Sans Light" w:cs="Open Sans Light"/>
                          <w:color w:val="373737"/>
                        </w:rPr>
                        <w:t xml:space="preserve"> </w:t>
                      </w: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España</w:t>
                      </w:r>
                    </w:p>
                  </w:txbxContent>
                </v:textbox>
              </v:shape>
            </w:pict>
          </mc:Fallback>
        </mc:AlternateContent>
      </w:r>
      <w:r w:rsidR="00F25290">
        <w:rPr>
          <w:noProof/>
          <w:lang w:val="es-AR" w:eastAsia="es-AR"/>
        </w:rPr>
        <w:drawing>
          <wp:anchor distT="0" distB="0" distL="114300" distR="114300" simplePos="0" relativeHeight="251700224" behindDoc="0" locked="0" layoutInCell="1" allowOverlap="1" wp14:anchorId="03AEE422" wp14:editId="03AEE423">
            <wp:simplePos x="0" y="0"/>
            <wp:positionH relativeFrom="column">
              <wp:posOffset>-816610</wp:posOffset>
            </wp:positionH>
            <wp:positionV relativeFrom="paragraph">
              <wp:posOffset>2134870</wp:posOffset>
            </wp:positionV>
            <wp:extent cx="196850" cy="196850"/>
            <wp:effectExtent l="0" t="0" r="0" b="0"/>
            <wp:wrapNone/>
            <wp:docPr id="28" name="Gráfico 28" descr="So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áfico 7" descr="Sobre"/>
                    <pic:cNvPicPr/>
                  </pic:nvPicPr>
                  <pic:blipFill>
                    <a:blip r:embed="rId9" cstate="print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5290">
        <w:rPr>
          <w:noProof/>
          <w:lang w:val="es-AR" w:eastAsia="es-AR"/>
        </w:rPr>
        <w:drawing>
          <wp:anchor distT="0" distB="0" distL="114300" distR="114300" simplePos="0" relativeHeight="251699200" behindDoc="0" locked="0" layoutInCell="1" allowOverlap="1" wp14:anchorId="03AEE424" wp14:editId="03AEE425">
            <wp:simplePos x="0" y="0"/>
            <wp:positionH relativeFrom="column">
              <wp:posOffset>-815340</wp:posOffset>
            </wp:positionH>
            <wp:positionV relativeFrom="paragraph">
              <wp:posOffset>2450465</wp:posOffset>
            </wp:positionV>
            <wp:extent cx="179705" cy="179705"/>
            <wp:effectExtent l="0" t="0" r="0" b="0"/>
            <wp:wrapNone/>
            <wp:docPr id="23" name="Gráfico 23" descr="Auricul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áfico 4" descr="Auricular"/>
                    <pic:cNvPicPr/>
                  </pic:nvPicPr>
                  <pic:blipFill>
                    <a:blip r:embed="rId11" cstate="print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5290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710464" behindDoc="0" locked="0" layoutInCell="1" allowOverlap="1" wp14:anchorId="03AEE426" wp14:editId="5A60E349">
            <wp:simplePos x="0" y="0"/>
            <wp:positionH relativeFrom="margin">
              <wp:posOffset>-832485</wp:posOffset>
            </wp:positionH>
            <wp:positionV relativeFrom="paragraph">
              <wp:posOffset>3044190</wp:posOffset>
            </wp:positionV>
            <wp:extent cx="226060" cy="226060"/>
            <wp:effectExtent l="0" t="0" r="2540" b="2540"/>
            <wp:wrapNone/>
            <wp:docPr id="1061" name="Imagen 106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n 1061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5290">
        <w:rPr>
          <w:noProof/>
          <w:lang w:val="es-AR" w:eastAsia="es-AR"/>
        </w:rPr>
        <w:drawing>
          <wp:anchor distT="0" distB="0" distL="114300" distR="114300" simplePos="0" relativeHeight="251698176" behindDoc="0" locked="0" layoutInCell="1" allowOverlap="1" wp14:anchorId="03AEE428" wp14:editId="03AEE429">
            <wp:simplePos x="0" y="0"/>
            <wp:positionH relativeFrom="column">
              <wp:posOffset>-822960</wp:posOffset>
            </wp:positionH>
            <wp:positionV relativeFrom="paragraph">
              <wp:posOffset>2752725</wp:posOffset>
            </wp:positionV>
            <wp:extent cx="198120" cy="203835"/>
            <wp:effectExtent l="0" t="0" r="0" b="5715"/>
            <wp:wrapNone/>
            <wp:docPr id="12" name="Gráfico 12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áfico 2" descr="Marcador"/>
                    <pic:cNvPicPr/>
                  </pic:nvPicPr>
                  <pic:blipFill>
                    <a:blip r:embed="rId15" cstate="print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3AEE42A" wp14:editId="11C5CF1A">
                <wp:simplePos x="0" y="0"/>
                <wp:positionH relativeFrom="column">
                  <wp:posOffset>-661035</wp:posOffset>
                </wp:positionH>
                <wp:positionV relativeFrom="paragraph">
                  <wp:posOffset>3025140</wp:posOffset>
                </wp:positionV>
                <wp:extent cx="2075815" cy="278130"/>
                <wp:effectExtent l="0" t="0" r="0" b="0"/>
                <wp:wrapNone/>
                <wp:docPr id="1621622426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6D" w14:textId="77777777" w:rsidR="0050400A" w:rsidRPr="0050400A" w:rsidRDefault="0050400A" w:rsidP="0050400A">
                            <w:pPr>
                              <w:spacing w:line="252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r w:rsidRPr="0050400A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linkedin.com/</w:t>
                            </w:r>
                            <w:r w:rsidR="00381C31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marina-diaz</w:t>
                            </w:r>
                          </w:p>
                          <w:p w14:paraId="03AEE46E" w14:textId="77777777" w:rsidR="00FC254E" w:rsidRPr="00DD0831" w:rsidRDefault="00FC254E" w:rsidP="00FC254E">
                            <w:pPr>
                              <w:spacing w:line="252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2A" id="Cuadro de texto 7" o:spid="_x0000_s1056" type="#_x0000_t202" style="position:absolute;margin-left:-52.05pt;margin-top:238.2pt;width:163.45pt;height:21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" filled="f" stroked="f">
                <v:textbox>
                  <w:txbxContent>
                    <w:p w14:paraId="03AEE46D" w14:textId="77777777" w:rsidR="0050400A" w:rsidRPr="0050400A" w:rsidRDefault="0050400A" w:rsidP="0050400A">
                      <w:pPr>
                        <w:spacing w:line="252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r w:rsidRPr="0050400A">
                        <w:rPr>
                          <w:rFonts w:ascii="Open Sans Light" w:hAnsi="Open Sans Light" w:cs="Open Sans Light"/>
                          <w:color w:val="373737"/>
                        </w:rPr>
                        <w:t>linkedin.com/</w:t>
                      </w:r>
                      <w:r w:rsidR="00381C31">
                        <w:rPr>
                          <w:rFonts w:ascii="Open Sans Light" w:hAnsi="Open Sans Light" w:cs="Open Sans Light"/>
                          <w:color w:val="373737"/>
                        </w:rPr>
                        <w:t>marina-diaz</w:t>
                      </w:r>
                    </w:p>
                    <w:p w14:paraId="03AEE46E" w14:textId="77777777" w:rsidR="00FC254E" w:rsidRPr="00DD0831" w:rsidRDefault="00FC254E" w:rsidP="00FC254E">
                      <w:pPr>
                        <w:spacing w:line="252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AEE42B" wp14:editId="34AD7054">
                <wp:simplePos x="0" y="0"/>
                <wp:positionH relativeFrom="column">
                  <wp:posOffset>-661035</wp:posOffset>
                </wp:positionH>
                <wp:positionV relativeFrom="paragraph">
                  <wp:posOffset>2095500</wp:posOffset>
                </wp:positionV>
                <wp:extent cx="2075815" cy="309245"/>
                <wp:effectExtent l="0" t="0" r="0" b="0"/>
                <wp:wrapNone/>
                <wp:docPr id="1744525024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6F" w14:textId="77777777" w:rsidR="00443A04" w:rsidRPr="00DD0831" w:rsidRDefault="00381C31" w:rsidP="00DD0831">
                            <w:pPr>
                              <w:spacing w:line="252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marina.diaz</w:t>
                            </w:r>
                            <w:r w:rsidRPr="00DD0831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 xml:space="preserve"> </w:t>
                            </w:r>
                            <w:r w:rsidR="00DD0831" w:rsidRPr="00DD0831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@g</w:t>
                            </w:r>
                            <w:r w:rsidR="00F25290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n</w:t>
                            </w:r>
                            <w:r w:rsidR="00DD0831" w:rsidRPr="00DD0831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ail.com</w:t>
                            </w:r>
                          </w:p>
                          <w:p w14:paraId="03AEE470" w14:textId="77777777" w:rsidR="00DD0831" w:rsidRPr="00DD0831" w:rsidRDefault="00DD0831" w:rsidP="008E2C41">
                            <w:pPr>
                              <w:spacing w:line="252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</w:p>
                          <w:p w14:paraId="03AEE471" w14:textId="77777777" w:rsidR="00DD0831" w:rsidRPr="00DD0831" w:rsidRDefault="00DD0831" w:rsidP="008E2C41">
                            <w:pPr>
                              <w:spacing w:line="252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2B" id="Cuadro de texto 5" o:spid="_x0000_s1057" type="#_x0000_t202" style="position:absolute;margin-left:-52.05pt;margin-top:165pt;width:163.45pt;height:2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" filled="f" stroked="f">
                <v:textbox>
                  <w:txbxContent>
                    <w:p w14:paraId="03AEE46F" w14:textId="77777777" w:rsidR="00443A04" w:rsidRPr="00DD0831" w:rsidRDefault="00381C31" w:rsidP="00DD0831">
                      <w:pPr>
                        <w:spacing w:line="252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marina.diaz</w:t>
                      </w:r>
                      <w:r w:rsidRPr="00DD0831">
                        <w:rPr>
                          <w:rFonts w:ascii="Open Sans Light" w:hAnsi="Open Sans Light" w:cs="Open Sans Light"/>
                          <w:color w:val="373737"/>
                        </w:rPr>
                        <w:t xml:space="preserve"> </w:t>
                      </w:r>
                      <w:r w:rsidR="00DD0831" w:rsidRPr="00DD0831">
                        <w:rPr>
                          <w:rFonts w:ascii="Open Sans Light" w:hAnsi="Open Sans Light" w:cs="Open Sans Light"/>
                          <w:color w:val="373737"/>
                        </w:rPr>
                        <w:t>@g</w:t>
                      </w:r>
                      <w:r w:rsidR="00F25290">
                        <w:rPr>
                          <w:rFonts w:ascii="Open Sans Light" w:hAnsi="Open Sans Light" w:cs="Open Sans Light"/>
                          <w:color w:val="373737"/>
                        </w:rPr>
                        <w:t>n</w:t>
                      </w:r>
                      <w:r w:rsidR="00DD0831" w:rsidRPr="00DD0831">
                        <w:rPr>
                          <w:rFonts w:ascii="Open Sans Light" w:hAnsi="Open Sans Light" w:cs="Open Sans Light"/>
                          <w:color w:val="373737"/>
                        </w:rPr>
                        <w:t>ail.com</w:t>
                      </w:r>
                    </w:p>
                    <w:p w14:paraId="03AEE470" w14:textId="77777777" w:rsidR="00DD0831" w:rsidRPr="00DD0831" w:rsidRDefault="00DD0831" w:rsidP="008E2C41">
                      <w:pPr>
                        <w:spacing w:line="252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</w:p>
                    <w:p w14:paraId="03AEE471" w14:textId="77777777" w:rsidR="00DD0831" w:rsidRPr="00DD0831" w:rsidRDefault="00DD0831" w:rsidP="008E2C41">
                      <w:pPr>
                        <w:spacing w:line="252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Open Sans SemiBold" w:hAnsi="Open Sans SemiBold" w:cs="Open Sans SemiBold"/>
          <w:noProof/>
          <w:color w:val="FCB34B"/>
          <w:spacing w:val="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AEE42C" wp14:editId="20B0B71F">
                <wp:simplePos x="0" y="0"/>
                <wp:positionH relativeFrom="column">
                  <wp:posOffset>-656590</wp:posOffset>
                </wp:positionH>
                <wp:positionV relativeFrom="paragraph">
                  <wp:posOffset>2404745</wp:posOffset>
                </wp:positionV>
                <wp:extent cx="2075815" cy="309245"/>
                <wp:effectExtent l="0" t="0" r="0" b="0"/>
                <wp:wrapNone/>
                <wp:docPr id="1928365631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EE472" w14:textId="77777777" w:rsidR="00DD0831" w:rsidRPr="00DD0831" w:rsidRDefault="00F25290" w:rsidP="00DD0831">
                            <w:pPr>
                              <w:spacing w:line="252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+</w:t>
                            </w:r>
                            <w:r w:rsidR="00381C31"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  <w:t>55 5555 5555</w:t>
                            </w:r>
                          </w:p>
                          <w:p w14:paraId="03AEE473" w14:textId="77777777" w:rsidR="00DD0831" w:rsidRPr="00DD0831" w:rsidRDefault="00DD0831" w:rsidP="00DD0831">
                            <w:pPr>
                              <w:spacing w:line="252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</w:p>
                          <w:p w14:paraId="03AEE474" w14:textId="77777777" w:rsidR="00DD0831" w:rsidRPr="00DD0831" w:rsidRDefault="00DD0831" w:rsidP="00DD0831">
                            <w:pPr>
                              <w:spacing w:line="252" w:lineRule="auto"/>
                              <w:rPr>
                                <w:rFonts w:ascii="Open Sans Light" w:hAnsi="Open Sans Light" w:cs="Open Sans Light"/>
                                <w:color w:val="37373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EE42C" id="Cuadro de texto 3" o:spid="_x0000_s1058" type="#_x0000_t202" style="position:absolute;margin-left:-51.7pt;margin-top:189.35pt;width:163.45pt;height:24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" filled="f" stroked="f">
                <v:textbox>
                  <w:txbxContent>
                    <w:p w14:paraId="03AEE472" w14:textId="77777777" w:rsidR="00DD0831" w:rsidRPr="00DD0831" w:rsidRDefault="00F25290" w:rsidP="00DD0831">
                      <w:pPr>
                        <w:spacing w:line="252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  <w:r>
                        <w:rPr>
                          <w:rFonts w:ascii="Open Sans Light" w:hAnsi="Open Sans Light" w:cs="Open Sans Light"/>
                          <w:color w:val="373737"/>
                        </w:rPr>
                        <w:t>+</w:t>
                      </w:r>
                      <w:r w:rsidR="00381C31">
                        <w:rPr>
                          <w:rFonts w:ascii="Open Sans Light" w:hAnsi="Open Sans Light" w:cs="Open Sans Light"/>
                          <w:color w:val="373737"/>
                        </w:rPr>
                        <w:t>55 5555 5555</w:t>
                      </w:r>
                    </w:p>
                    <w:p w14:paraId="03AEE473" w14:textId="77777777" w:rsidR="00DD0831" w:rsidRPr="00DD0831" w:rsidRDefault="00DD0831" w:rsidP="00DD0831">
                      <w:pPr>
                        <w:spacing w:line="252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</w:p>
                    <w:p w14:paraId="03AEE474" w14:textId="77777777" w:rsidR="00DD0831" w:rsidRPr="00DD0831" w:rsidRDefault="00DD0831" w:rsidP="00DD0831">
                      <w:pPr>
                        <w:spacing w:line="252" w:lineRule="auto"/>
                        <w:rPr>
                          <w:rFonts w:ascii="Open Sans Light" w:hAnsi="Open Sans Light" w:cs="Open Sans Light"/>
                          <w:color w:val="37373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03AEE42D" wp14:editId="7F390A32">
                <wp:simplePos x="0" y="0"/>
                <wp:positionH relativeFrom="column">
                  <wp:posOffset>-1073785</wp:posOffset>
                </wp:positionH>
                <wp:positionV relativeFrom="paragraph">
                  <wp:posOffset>9534525</wp:posOffset>
                </wp:positionV>
                <wp:extent cx="1555750" cy="225425"/>
                <wp:effectExtent l="0" t="0" r="0" b="0"/>
                <wp:wrapNone/>
                <wp:docPr id="2131283128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225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EE475" w14:textId="77777777" w:rsidR="00C177F3" w:rsidRPr="000B0A7D" w:rsidRDefault="00C177F3" w:rsidP="00C177F3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©AZURIUS – Modeles-de-cv,com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EE42D" id="Cuadro de texto 1" o:spid="_x0000_s1059" type="#_x0000_t202" style="position:absolute;margin-left:-84.55pt;margin-top:750.75pt;width:122.5pt;height:17.7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" filled="f" stroked="f">
                <v:textbox>
                  <w:txbxContent>
                    <w:p w14:paraId="03AEE475" w14:textId="77777777" w:rsidR="00C177F3" w:rsidRPr="000B0A7D" w:rsidRDefault="00C177F3" w:rsidP="00C177F3">
                      <w:pP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©AZURIUS – Modeles-de-cv,com</w:t>
                      </w:r>
                    </w:p>
                  </w:txbxContent>
                </v:textbox>
              </v:shape>
            </w:pict>
          </mc:Fallback>
        </mc:AlternateContent>
      </w:r>
      <w:r w:rsidR="00DA11D2">
        <w:rPr>
          <w:rFonts w:ascii="Open Sans SemiBold" w:hAnsi="Open Sans SemiBold" w:cs="Open Sans SemiBold"/>
          <w:color w:val="FCB34B"/>
          <w:spacing w:val="60"/>
          <w:sz w:val="26"/>
          <w:szCs w:val="26"/>
          <w:lang w:val="fr-FR"/>
        </w:rPr>
        <w:t xml:space="preserve"> </w:t>
      </w:r>
    </w:p>
    <w:sectPr w:rsidR="008E2C41" w:rsidRPr="00C109EC" w:rsidSect="00621289">
      <w:pgSz w:w="11906" w:h="16838" w:code="9"/>
      <w:pgMar w:top="851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EE430" w14:textId="77777777" w:rsidR="005A0F00" w:rsidRDefault="005A0F00" w:rsidP="005018AD">
      <w:pPr>
        <w:spacing w:after="0" w:line="240" w:lineRule="auto"/>
      </w:pPr>
      <w:r>
        <w:separator/>
      </w:r>
    </w:p>
  </w:endnote>
  <w:endnote w:type="continuationSeparator" w:id="0">
    <w:p w14:paraId="03AEE431" w14:textId="77777777" w:rsidR="005A0F00" w:rsidRDefault="005A0F00" w:rsidP="00501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Bold">
    <w:altName w:val="Segoe UI Semibold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Light">
    <w:altName w:val="Microsoft JhengHei Light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EE42E" w14:textId="77777777" w:rsidR="005A0F00" w:rsidRDefault="005A0F00" w:rsidP="005018AD">
      <w:pPr>
        <w:spacing w:after="0" w:line="240" w:lineRule="auto"/>
      </w:pPr>
      <w:r>
        <w:separator/>
      </w:r>
    </w:p>
  </w:footnote>
  <w:footnote w:type="continuationSeparator" w:id="0">
    <w:p w14:paraId="03AEE42F" w14:textId="77777777" w:rsidR="005A0F00" w:rsidRDefault="005A0F00" w:rsidP="00501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41461"/>
    <w:multiLevelType w:val="multilevel"/>
    <w:tmpl w:val="032E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5A7426"/>
    <w:multiLevelType w:val="multilevel"/>
    <w:tmpl w:val="5E08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12006D"/>
    <w:multiLevelType w:val="hybridMultilevel"/>
    <w:tmpl w:val="15BE5B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C085C"/>
    <w:multiLevelType w:val="hybridMultilevel"/>
    <w:tmpl w:val="BB2646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60AD6"/>
    <w:multiLevelType w:val="hybridMultilevel"/>
    <w:tmpl w:val="A594A9CE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3D8E4279"/>
    <w:multiLevelType w:val="hybridMultilevel"/>
    <w:tmpl w:val="9D4E21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90DAE"/>
    <w:multiLevelType w:val="hybridMultilevel"/>
    <w:tmpl w:val="1B18B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8D1571"/>
    <w:multiLevelType w:val="hybridMultilevel"/>
    <w:tmpl w:val="1AB87608"/>
    <w:lvl w:ilvl="0" w:tplc="E83CFE72">
      <w:start w:val="2007"/>
      <w:numFmt w:val="bullet"/>
      <w:lvlText w:val="-"/>
      <w:lvlJc w:val="left"/>
      <w:pPr>
        <w:ind w:left="720" w:hanging="360"/>
      </w:pPr>
      <w:rPr>
        <w:rFonts w:ascii="Open Sans SemiBold" w:eastAsiaTheme="minorHAnsi" w:hAnsi="Open Sans SemiBold" w:cs="Open Sans SemiBol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785A93"/>
    <w:multiLevelType w:val="multilevel"/>
    <w:tmpl w:val="F024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1" w15:restartNumberingAfterBreak="0">
    <w:nsid w:val="7DD0786A"/>
    <w:multiLevelType w:val="hybridMultilevel"/>
    <w:tmpl w:val="98BE2D28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701714638">
    <w:abstractNumId w:val="2"/>
  </w:num>
  <w:num w:numId="2" w16cid:durableId="1758019092">
    <w:abstractNumId w:val="5"/>
  </w:num>
  <w:num w:numId="3" w16cid:durableId="75786977">
    <w:abstractNumId w:val="3"/>
  </w:num>
  <w:num w:numId="4" w16cid:durableId="559638848">
    <w:abstractNumId w:val="6"/>
  </w:num>
  <w:num w:numId="5" w16cid:durableId="929855910">
    <w:abstractNumId w:val="7"/>
  </w:num>
  <w:num w:numId="6" w16cid:durableId="497037243">
    <w:abstractNumId w:val="10"/>
  </w:num>
  <w:num w:numId="7" w16cid:durableId="826169110">
    <w:abstractNumId w:val="8"/>
  </w:num>
  <w:num w:numId="8" w16cid:durableId="1074618736">
    <w:abstractNumId w:val="4"/>
  </w:num>
  <w:num w:numId="9" w16cid:durableId="22754750">
    <w:abstractNumId w:val="11"/>
  </w:num>
  <w:num w:numId="10" w16cid:durableId="79838157">
    <w:abstractNumId w:val="9"/>
  </w:num>
  <w:num w:numId="11" w16cid:durableId="652174852">
    <w:abstractNumId w:val="0"/>
  </w:num>
  <w:num w:numId="12" w16cid:durableId="1189953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41"/>
    <w:rsid w:val="000B5923"/>
    <w:rsid w:val="000E5710"/>
    <w:rsid w:val="00104353"/>
    <w:rsid w:val="001644F6"/>
    <w:rsid w:val="001736F1"/>
    <w:rsid w:val="00185DDF"/>
    <w:rsid w:val="00190513"/>
    <w:rsid w:val="001E1EC0"/>
    <w:rsid w:val="00224A35"/>
    <w:rsid w:val="002D1FF9"/>
    <w:rsid w:val="002E3012"/>
    <w:rsid w:val="00301DF4"/>
    <w:rsid w:val="00372C64"/>
    <w:rsid w:val="00381C31"/>
    <w:rsid w:val="004152F4"/>
    <w:rsid w:val="00430A53"/>
    <w:rsid w:val="004375D8"/>
    <w:rsid w:val="00443A04"/>
    <w:rsid w:val="00461CE7"/>
    <w:rsid w:val="00483D96"/>
    <w:rsid w:val="004B0A2B"/>
    <w:rsid w:val="005009F8"/>
    <w:rsid w:val="005018AD"/>
    <w:rsid w:val="0050400A"/>
    <w:rsid w:val="00523C3E"/>
    <w:rsid w:val="00542CEA"/>
    <w:rsid w:val="00551B0D"/>
    <w:rsid w:val="0057371C"/>
    <w:rsid w:val="005927D2"/>
    <w:rsid w:val="005A0F00"/>
    <w:rsid w:val="005C1251"/>
    <w:rsid w:val="00621289"/>
    <w:rsid w:val="006922DA"/>
    <w:rsid w:val="006A0234"/>
    <w:rsid w:val="006E7586"/>
    <w:rsid w:val="0072313D"/>
    <w:rsid w:val="007709BA"/>
    <w:rsid w:val="00787995"/>
    <w:rsid w:val="00796304"/>
    <w:rsid w:val="007A4093"/>
    <w:rsid w:val="007A5809"/>
    <w:rsid w:val="007B3699"/>
    <w:rsid w:val="007C63E1"/>
    <w:rsid w:val="007D0572"/>
    <w:rsid w:val="007D3467"/>
    <w:rsid w:val="007E279B"/>
    <w:rsid w:val="007F186C"/>
    <w:rsid w:val="007F3D80"/>
    <w:rsid w:val="008106A3"/>
    <w:rsid w:val="0082213F"/>
    <w:rsid w:val="00896BD7"/>
    <w:rsid w:val="008E2C41"/>
    <w:rsid w:val="008F5D41"/>
    <w:rsid w:val="0095349A"/>
    <w:rsid w:val="009558BB"/>
    <w:rsid w:val="0097682C"/>
    <w:rsid w:val="009A0BEF"/>
    <w:rsid w:val="009E1E01"/>
    <w:rsid w:val="00A04F64"/>
    <w:rsid w:val="00A1255F"/>
    <w:rsid w:val="00A17EE7"/>
    <w:rsid w:val="00A420E7"/>
    <w:rsid w:val="00A55E46"/>
    <w:rsid w:val="00A96F33"/>
    <w:rsid w:val="00AC5044"/>
    <w:rsid w:val="00AD27AC"/>
    <w:rsid w:val="00AE23FA"/>
    <w:rsid w:val="00AE2932"/>
    <w:rsid w:val="00AE4CD3"/>
    <w:rsid w:val="00AF683F"/>
    <w:rsid w:val="00B100B8"/>
    <w:rsid w:val="00B75DDB"/>
    <w:rsid w:val="00BA2BC7"/>
    <w:rsid w:val="00BA6F8F"/>
    <w:rsid w:val="00BB2E0F"/>
    <w:rsid w:val="00BC18EE"/>
    <w:rsid w:val="00BC70D8"/>
    <w:rsid w:val="00C04973"/>
    <w:rsid w:val="00C109EC"/>
    <w:rsid w:val="00C15AE6"/>
    <w:rsid w:val="00C177F3"/>
    <w:rsid w:val="00C53BE2"/>
    <w:rsid w:val="00C556A0"/>
    <w:rsid w:val="00C576FF"/>
    <w:rsid w:val="00C60748"/>
    <w:rsid w:val="00C77D74"/>
    <w:rsid w:val="00C932E2"/>
    <w:rsid w:val="00CB028B"/>
    <w:rsid w:val="00CB1237"/>
    <w:rsid w:val="00CD1CAF"/>
    <w:rsid w:val="00CF73AD"/>
    <w:rsid w:val="00D34CBA"/>
    <w:rsid w:val="00D44324"/>
    <w:rsid w:val="00D56DCB"/>
    <w:rsid w:val="00D70B96"/>
    <w:rsid w:val="00D82EF2"/>
    <w:rsid w:val="00D905DB"/>
    <w:rsid w:val="00D93CE1"/>
    <w:rsid w:val="00DA11D2"/>
    <w:rsid w:val="00DA5139"/>
    <w:rsid w:val="00DA73D0"/>
    <w:rsid w:val="00DD0831"/>
    <w:rsid w:val="00DE5017"/>
    <w:rsid w:val="00DE62E7"/>
    <w:rsid w:val="00E25711"/>
    <w:rsid w:val="00E535E9"/>
    <w:rsid w:val="00EE2E69"/>
    <w:rsid w:val="00F07A56"/>
    <w:rsid w:val="00F25290"/>
    <w:rsid w:val="00F41A34"/>
    <w:rsid w:val="00FA1412"/>
    <w:rsid w:val="00FA7B6E"/>
    <w:rsid w:val="00FC254E"/>
    <w:rsid w:val="00FD474A"/>
    <w:rsid w:val="00FE69C1"/>
    <w:rsid w:val="00FF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>
      <o:colormru v:ext="edit" colors="#e597cf,#f1c5e4"/>
      <o:colormenu v:ext="edit" fillcolor="#f1c5e4"/>
    </o:shapedefaults>
    <o:shapelayout v:ext="edit">
      <o:idmap v:ext="edit" data="1"/>
    </o:shapelayout>
  </w:shapeDefaults>
  <w:decimalSymbol w:val="."/>
  <w:listSeparator w:val=";"/>
  <w14:docId w14:val="03AEE3FC"/>
  <w15:docId w15:val="{C15EDD59-11E2-427D-B67A-00D6FB66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6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683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D1FF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B2E0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B2E0F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621289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customStyle="1" w:styleId="css-qrwco2">
    <w:name w:val="css-qrwco2"/>
    <w:basedOn w:val="Fuentedeprrafopredeter"/>
    <w:rsid w:val="00C04973"/>
  </w:style>
  <w:style w:type="paragraph" w:styleId="Encabezado">
    <w:name w:val="header"/>
    <w:basedOn w:val="Normal"/>
    <w:link w:val="EncabezadoCar"/>
    <w:uiPriority w:val="99"/>
    <w:unhideWhenUsed/>
    <w:rsid w:val="00501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18AD"/>
  </w:style>
  <w:style w:type="paragraph" w:styleId="Piedepgina">
    <w:name w:val="footer"/>
    <w:basedOn w:val="Normal"/>
    <w:link w:val="PiedepginaCar"/>
    <w:uiPriority w:val="99"/>
    <w:unhideWhenUsed/>
    <w:rsid w:val="00501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18AD"/>
  </w:style>
  <w:style w:type="paragraph" w:styleId="Textodeglobo">
    <w:name w:val="Balloon Text"/>
    <w:basedOn w:val="Normal"/>
    <w:link w:val="TextodegloboCar"/>
    <w:uiPriority w:val="99"/>
    <w:semiHidden/>
    <w:unhideWhenUsed/>
    <w:rsid w:val="00C10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69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sv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sv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2</cp:revision>
  <cp:lastPrinted>2022-06-07T13:15:00Z</cp:lastPrinted>
  <dcterms:created xsi:type="dcterms:W3CDTF">2024-12-10T01:07:00Z</dcterms:created>
  <dcterms:modified xsi:type="dcterms:W3CDTF">2024-12-10T01:07:00Z</dcterms:modified>
</cp:coreProperties>
</file>