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3D8" w:rsidRPr="00A471EC" w:rsidRDefault="00AF34ED" w:rsidP="00977D2D">
      <w:pPr>
        <w:tabs>
          <w:tab w:val="left" w:pos="5978"/>
        </w:tabs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89" type="#_x0000_t202" style="position:absolute;margin-left:-30.35pt;margin-top:27.8pt;width:193.45pt;height:28.15pt;z-index:2520913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CoUfQIAAGcFAAAOAAAAZHJzL2Uyb0RvYy54bWysVEtPGzEQvlfqf7B8L5uEBErEBqVBVJUQ&#10;oIaKs+O1yaq2xx072U1/fcfeTUhpL1S97I7nPd88Lq9aa9hWYajBlXx4MuBMOQlV7Z5L/u3x5sNH&#10;zkIUrhIGnCr5TgV+NXv/7rLxUzWCNZhKISMnLkwbX/J1jH5aFEGulRXhBLxyJNSAVkR64nNRoWjI&#10;uzXFaDA4KxrAyiNIFQJxrzshn2X/WisZ77UOKjJTcsot5i/m7yp9i9mlmD6j8Ota9mmIf8jCitpR&#10;0IOraxEF22D9hytbS4QAOp5IsAVoXUuVa6BqhoNX1SzXwqtcC4ET/AGm8P/cyrvtA7K6KvmIMycs&#10;tWixERUCqxSLqo3ARgmkxocp6S49acf2E7TU7D0/EDPV3mq06U9VMZIT3LsDxOSJSWKOxpOzi8kp&#10;Z5Jkp5PzyWCS3BQv1h5D/KzAskSUHKmFGVmxvQ2xU92rpGAObmpjchuN+41BPjuOynPQW6dCuoQz&#10;FXdGJSvjvipNOOS8EyNPoFoYZFtBsyOkVC7mkrNf0k5ammK/xbDXT6ZdVm8xPljkyODiwdjWDjCj&#10;9Crt6vs+Zd3pE9RHdScytqu2H4C+zyuodtRmhG5bgpc3NfXiVoT4IJDWgzpLKx/v6aMNNCWHnuJs&#10;Dfjzb/ykT1NLUs4aWreShx8bgYoz88XRPF8Mx+O0n/kxnpyP6IHHktWxxG3sAqgrQzouXmYy6Uez&#10;JzWCfaLLME9RSSScpNglj3tyEbsjQJdFqvk8K9FGehFv3dLL5DqhnCbtsX0S6PtxTCtxB/vFFNNX&#10;U9npJksH800EXeeRTTh3qPb40zbnoe8vTzoXx++s9XIfZ78AAAD//wMAUEsDBBQABgAIAAAAIQDP&#10;wf5Q3AAAAAgBAAAPAAAAZHJzL2Rvd25yZXYueG1sTI/BTsMwEETvSPyDtUjcqF0IURLiVAjElYq2&#10;IHFz420SEa+j2G3C33c50ePqjWbflKvZ9eKEY+g8aVguFAik2tuOGg277dtdBiJEQ9b0nlDDLwZY&#10;VddXpSmsn+gDT5vYCC6hUBgNbYxDIWWoW3QmLPyAxOzgR2cin2Mj7WgmLne9vFcqlc50xB9aM+BL&#10;i/XP5ug0fL4fvr8StW5e3eMw+VlJcrnU+vZmfn4CEXGO/2H402d1qNhp749kg+g15PmSkxoeshQE&#10;8yRLedueQZKDrEp5OaA6AwAA//8DAFBLAQItABQABgAIAAAAIQC2gziS/gAAAOEBAAATAAAAAAAA&#10;AAAAAAAAAAAAAABbQ29udGVudF9UeXBlc10ueG1sUEsBAi0AFAAGAAgAAAAhADj9If/WAAAAlAEA&#10;AAsAAAAAAAAAAAAAAAAALwEAAF9yZWxzLy5yZWxzUEsBAi0AFAAGAAgAAAAhAHKQKhR9AgAAZwUA&#10;AA4AAAAAAAAAAAAAAAAALgIAAGRycy9lMm9Eb2MueG1sUEsBAi0AFAAGAAgAAAAhAM/B/lDcAAAA&#10;CAEAAA8AAAAAAAAAAAAAAAAA1wQAAGRycy9kb3ducmV2LnhtbFBLBQYAAAAABAAEAPMAAADgBQAA&#10;AAA=&#10;" filled="f" stroked="f">
            <v:textbox style="mso-next-textbox:#Cuadro de texto 2">
              <w:txbxContent>
                <w:p w:rsidR="00AF34ED" w:rsidRPr="00B72B2F" w:rsidRDefault="00C44B4F" w:rsidP="00AF34ED">
                  <w:pPr>
                    <w:rPr>
                      <w:rFonts w:ascii="Tahoma" w:hAnsi="Tahoma" w:cs="Tahoma"/>
                      <w:color w:val="000000" w:themeColor="text1"/>
                      <w:sz w:val="28"/>
                      <w:szCs w:val="28"/>
                      <w:lang w:val="pt-BR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8"/>
                      <w:szCs w:val="28"/>
                      <w:lang w:val="pt-BR"/>
                    </w:rPr>
                    <w:t>REPARTIDOR DE PIZZAS</w:t>
                  </w:r>
                </w:p>
                <w:p w:rsidR="00AF34ED" w:rsidRPr="00B72B2F" w:rsidRDefault="00AF34ED" w:rsidP="00AF34ED">
                  <w:pPr>
                    <w:rPr>
                      <w:rFonts w:ascii="Tahoma" w:hAnsi="Tahoma" w:cs="Tahoma"/>
                      <w:color w:val="000000" w:themeColor="text1"/>
                      <w:sz w:val="28"/>
                      <w:szCs w:val="28"/>
                      <w:lang w:val="pt-BR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pict>
          <v:rect id="Rectangle 1036" o:spid="_x0000_s1088" style="position:absolute;margin-left:-25.35pt;margin-top:-16.6pt;width:186.1pt;height:36.3pt;z-index:252090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2WAgIAAPIDAAAOAAAAZHJzL2Uyb0RvYy54bWysU8Fu2zAMvQ/YPwi6L46TItiMOEWRosOA&#10;rCuaDjszshwbs0WNUmJnXz9KjrO1vRW7CJREPb73SC2v+7YRR02uRpPLdDKVQhuFRW32ufz+dPfh&#10;oxTOgymgQaNzedJOXq/ev1t2NtMzrLApNAkGMS7rbC4r722WJE5VugU3QasNX5ZILXje0j4pCDpG&#10;b5tkNp0ukg6psIRKO8ent8OlXEX8stTKfytLp71ocsncfFwprruwJqslZHsCW9XqTAPewKKF2nDR&#10;C9QteBAHql9BtbUidFj6icI2wbKslY4aWE06faFmW4HVUQub4+zFJvf/YNX98YFEXeTyiu0x0HKP&#10;Htk1MPtGi3Q6XwSLOusyztzaBwoind2g+umEwXXFifqGCLtKQ8HE0pCfPHsQNo6fil33FQsuAAeP&#10;0a2+pDYAsg+ij005XZqiey8UH87mi3n6ickpvrtapGxTLAHZ+NqS8581tiIEuSSmH9HhuHE+sIFs&#10;TAnFDN7VTRMb35hnB5wYTiL7QHgQ7vtdf/Zgh8WJdfC8c50K6bcUHc9OLt2vA5CWovli2IMwaGNA&#10;Y7AbA3No18jjmEoBRjFKLv0Yrv0wmzwcFvzGbK0KiYFlkPDU/wCyZ52eHbrHcUYgeyF3yB303bDh&#10;ZR29CM0YZJyF8mBFi86fIEzuv/uY9ferrv4AAAD//wMAUEsDBBQABgAIAAAAIQBN4xp/4QAAAAoB&#10;AAAPAAAAZHJzL2Rvd25yZXYueG1sTI9NT8MwDIbvSPyHyEjctnRrNbWl6TTxoXFkG9LgljWmrWic&#10;qsnWwq/HnODmV370+nGxnmwnLjj41pGCxTwCgVQ501Kt4PXwNEtB+KDJ6M4RKvhCD+vy+qrQuXEj&#10;7fCyD7XgEvK5VtCE0OdS+qpBq/3c9Ui8+3CD1YHjUEsz6JHLbSeXUbSSVrfEFxrd432D1ef+bBVs&#10;037z9uy+x7p7fN8eX47ZwyELSt3eTJs7EAGn8AfDrz6rQ8lOJ3cm40XHeZEsGVUwi2MemEjSVQLi&#10;pCDOEpBlIf+/UP4AAAD//wMAUEsBAi0AFAAGAAgAAAAhALaDOJL+AAAA4QEAABMAAAAAAAAAAAAA&#10;AAAAAAAAAFtDb250ZW50X1R5cGVzXS54bWxQSwECLQAUAAYACAAAACEAOP0h/9YAAACUAQAACwAA&#10;AAAAAAAAAAAAAAAvAQAAX3JlbHMvLnJlbHNQSwECLQAUAAYACAAAACEATCsNlgICAADyAwAADgAA&#10;AAAAAAAAAAAAAAAuAgAAZHJzL2Uyb0RvYy54bWxQSwECLQAUAAYACAAAACEATeMaf+EAAAAKAQAA&#10;DwAAAAAAAAAAAAAAAABcBAAAZHJzL2Rvd25yZXYueG1sUEsFBgAAAAAEAAQA8wAAAGoFAAAAAA==&#10;" filled="f" stroked="f">
            <v:textbox style="mso-next-textbox:#Rectangle 1036" inset="0,0,0,0">
              <w:txbxContent>
                <w:p w:rsidR="00AF34ED" w:rsidRPr="0074542C" w:rsidRDefault="007F704F" w:rsidP="00AF34E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b/>
                      <w:color w:val="FFFFFF" w:themeColor="background1"/>
                      <w:sz w:val="56"/>
                      <w:szCs w:val="72"/>
                    </w:rPr>
                  </w:pPr>
                  <w:r>
                    <w:rPr>
                      <w:rFonts w:ascii="Tahoma" w:hAnsi="Tahoma" w:cs="Tahoma"/>
                      <w:b/>
                      <w:kern w:val="24"/>
                      <w:position w:val="1"/>
                      <w:sz w:val="56"/>
                      <w:szCs w:val="72"/>
                    </w:rPr>
                    <w:t>CASANOVA</w:t>
                  </w:r>
                </w:p>
              </w:txbxContent>
            </v:textbox>
          </v:rect>
        </w:pict>
      </w:r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pict>
          <v:rect id="_x0000_s1087" style="position:absolute;margin-left:-22.8pt;margin-top:-48.4pt;width:185.95pt;height:31.8pt;z-index:25208934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yAxBAIAAPsDAAAOAAAAZHJzL2Uyb0RvYy54bWysU8Fu2zAMvQ/YPwi6L7aTISuMOEWRosOA&#10;rCuWDjszshwbs0WNUmJ3Xz9KjtO1uw27CBRFPb73RK2uh64VJ02uQVPIbJZKoY3CsjGHQn57vHt3&#10;JYXzYEpo0ehCPmknr9dv36x6m+s51tiWmgSDGJf3tpC19zZPEqdq3YGbodWGDyukDjxv6ZCUBD2j&#10;d20yT9Nl0iOVllBp5zh7Ox7KdcSvKq38l6py2ou2kMzNx5Xiug9rsl5BfiCwdaPONOAfWHTQGG56&#10;gboFD+JIzV9QXaMIHVZ+prBLsKoapaMGVpOlr9TsarA6amFznL3Y5P4frLo/PZBoSn67dLGUwkDH&#10;r/SVfQNzaLWIWTapty7n2p19oCDT2S2qH04Y3NRcqG+IsK81lEwtC6YmLy6EjeOrYt9/xpIbwNFj&#10;9GuoqAuA7IQY4rM8XZ5FD14oTs4Xy+wqW0ih+Ox9uviwHFtAPt225PxHjZ0IQSGJ6Ud0OG2dD2wg&#10;n0pCM4N3TdvGp2/NiwQXhkxkHwiPwv2wH0aPgrQgZo/lE8vhwed2NdIvKXoeokK6n0cgLUX7ybAV&#10;YeKmgKZgPwXm2G2Q5zKTAoxilEL6Kdz4cUh5Siz4rdlZFQoD2aDkcfgOZM9yPRt1j9OwQP5K9Vg7&#10;yrxh36smWvIs46yXJyw6df4NYYT/3Meq5z+7/g0AAP//AwBQSwMEFAAGAAgAAAAhAPyHanXiAAAA&#10;CwEAAA8AAABkcnMvZG93bnJldi54bWxMj0tPwzAQhO9I/Adrkbi1TtIqStI4VcVD5UhbpNKbGy9J&#10;hB9R7DaBX89yguPMfpqdKdeT0eyKg++cFRDPI2Boa6c62wh4OzzPMmA+SKukdhYFfKGHdXV7U8pC&#10;udHu8LoPDaMQ6wspoA2hLzj3dYtG+rnr0dLtww1GBpJDw9UgRwo3midRlHIjO0sfWtnjQ4v15/5i&#10;BGyzfvP+4r7HRj+dtsfXY/54yIMQ93fTZgUs4BT+YPitT9Whok5nd7HKM006XiaECpjlKW0gYpml&#10;MbAzOYtFArwq+f8N1Q8AAAD//wMAUEsBAi0AFAAGAAgAAAAhALaDOJL+AAAA4QEAABMAAAAAAAAA&#10;AAAAAAAAAAAAAFtDb250ZW50X1R5cGVzXS54bWxQSwECLQAUAAYACAAAACEAOP0h/9YAAACUAQAA&#10;CwAAAAAAAAAAAAAAAAAvAQAAX3JlbHMvLnJlbHNQSwECLQAUAAYACAAAACEAJn8gMQQCAAD7AwAA&#10;DgAAAAAAAAAAAAAAAAAuAgAAZHJzL2Uyb0RvYy54bWxQSwECLQAUAAYACAAAACEA/IdqdeIAAAAL&#10;AQAADwAAAAAAAAAAAAAAAABeBAAAZHJzL2Rvd25yZXYueG1sUEsFBgAAAAAEAAQA8wAAAG0FAAAA&#10;AA==&#10;" filled="f" stroked="f">
            <v:textbox style="mso-next-textbox:#_x0000_s1087" inset="0,0,0,0">
              <w:txbxContent>
                <w:p w:rsidR="00AF34ED" w:rsidRPr="0074542C" w:rsidRDefault="007F704F" w:rsidP="00AF34E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b/>
                      <w:sz w:val="56"/>
                      <w:szCs w:val="72"/>
                      <w:lang w:val="es-ES"/>
                    </w:rPr>
                  </w:pPr>
                  <w:r>
                    <w:rPr>
                      <w:rFonts w:ascii="Tahoma" w:hAnsi="Tahoma" w:cs="Tahoma"/>
                      <w:b/>
                      <w:kern w:val="24"/>
                      <w:position w:val="1"/>
                      <w:sz w:val="56"/>
                      <w:szCs w:val="72"/>
                      <w:lang w:val="es-ES"/>
                    </w:rPr>
                    <w:t>FERNANDO</w:t>
                  </w:r>
                </w:p>
              </w:txbxContent>
            </v:textbox>
            <w10:wrap anchorx="margin"/>
          </v:rect>
        </w:pict>
      </w:r>
      <w:r w:rsidRPr="00515518">
        <w:rPr>
          <w:noProof/>
          <w:lang w:val="es-ES_tradnl" w:eastAsia="es-ES_tradnl"/>
        </w:rPr>
        <w:pict>
          <v:rect id="Rectangle 17" o:spid="_x0000_s1030" style="position:absolute;margin-left:-85.7pt;margin-top:-70.85pt;width:606.05pt;height:126.2pt;z-index:252020736;visibility:visible;mso-position-horizontal-relative:margin;mso-width-relative:margin;mso-height-relative:margin" fillcolor="#fff2cc [663]" stroked="f">
            <v:textbox style="mso-next-textbox:#Rectangle 17" inset="0,0,0,0">
              <w:txbxContent>
                <w:p w:rsidR="00B07778" w:rsidRPr="00C70097" w:rsidRDefault="00B07778" w:rsidP="00B07778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12" w:lineRule="auto"/>
                    <w:ind w:left="360"/>
                    <w:textAlignment w:val="baseline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="00515518" w:rsidRPr="0051551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shape id="Cuadro de texto 66" o:spid="_x0000_s1029" type="#_x0000_t202" style="position:absolute;margin-left:321.4pt;margin-top:-39.25pt;width:156.2pt;height:71pt;z-index:2520217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YiZfwIAAGsFAAAOAAAAZHJzL2Uyb0RvYy54bWysVEtv2zAMvg/YfxB0X52kXR9BnSJL0WFA&#10;0RZrh54VWWqMSaJGKbGzXz9KttMs26XDLjZFfnw/Lq9aa9hGYajBlXx8NOJMOQlV7V5K/u3p5sM5&#10;ZyEKVwkDTpV8qwK/mr1/d9n4qZrACkylkJERF6aNL/kqRj8tiiBXyopwBF45EmpAKyI98aWoUDRk&#10;3ZpiMhqdFg1g5RGkCoG4152Qz7J9rZWM91oHFZkpOcUW8xfzd5m+xexSTF9Q+FUt+zDEP0RhRe3I&#10;6c7UtYiCrbH+w5StJUIAHY8k2AK0rqXKOVA249FBNo8r4VXOhYoT/K5M4f+ZlXebB2R1VfLTU86c&#10;sNSjxVpUCKxSLKo2AiMJlanxYUroR0/42H6Clto98AMxU/atRpv+lBcjORV8uysymWIyKV2cH5+d&#10;kEiS7GI0PhvlLhSv2h5D/KzAskSUHKmJubZicxsiRULQAZKcObipjcmNNO43BgE7jsqT0GunRLqA&#10;MxW3RiUt474qTZXIcSdGnkG1MMg2gqZHSKlczClnu4ROKE2+36LY45NqF9VblHca2TO4uFO2tQPM&#10;VToIu/o+hKw7PNVvL+9ExnbZ5hE4Hvq5hGpLbUbo9iV4eVNTL25FiA8CaUGofbT08Z4+2kBTcugp&#10;zlaAP//GT3iaW5Jy1tDClTz8WAtUnJkvjib6YnySpiLmx8nHswk9cF+y3Je4tV0AdWVM58XLTCZ8&#10;NAOpEewz3YZ58koi4ST5LrmMODwWsTsEdF2kms8zjLbSi3jrHr1MxlOd06w9tc8CfT+QaSvuYFhO&#10;MT2Yyw6bNB3M1xF0nYc2Vbqra98B2ug8y/31SSdj/51Rrzdy9gsAAP//AwBQSwMEFAAGAAgAAAAh&#10;AFYf4cDgAAAACgEAAA8AAABkcnMvZG93bnJldi54bWxMj8FOwzAQRO9I/IO1SFxQ6xBIWkKcCiFV&#10;QlU5UPiATbyNo8brKHbT8PeYExxHM5p5U25m24uJRt85VnC/TEAQN0533Cr4+twu1iB8QNbYOyYF&#10;3+RhU11flVhod+EPmg6hFbGEfYEKTAhDIaVvDFn0SzcQR+/oRoshyrGVesRLLLe9TJMklxY7jgsG&#10;B3o11JwOZ6vgzgzJ+/74Vm913pjTzuPKTjulbm/ml2cQgebwF4Zf/IgOVWSq3Zm1F72C/DGN6EHB&#10;YrXOQMTEU5alIOpoPWQgq1L+v1D9AAAA//8DAFBLAQItABQABgAIAAAAIQC2gziS/gAAAOEBAAAT&#10;AAAAAAAAAAAAAAAAAAAAAABbQ29udGVudF9UeXBlc10ueG1sUEsBAi0AFAAGAAgAAAAhADj9If/W&#10;AAAAlAEAAAsAAAAAAAAAAAAAAAAALwEAAF9yZWxzLy5yZWxzUEsBAi0AFAAGAAgAAAAhAE9NiJl/&#10;AgAAawUAAA4AAAAAAAAAAAAAAAAALgIAAGRycy9lMm9Eb2MueG1sUEsBAi0AFAAGAAgAAAAhAFYf&#10;4cDgAAAACgEAAA8AAAAAAAAAAAAAAAAA2QQAAGRycy9kb3ducmV2LnhtbFBLBQYAAAAABAAEAPMA&#10;AADmBQAAAAA=&#10;" filled="f" stroked="f">
            <v:textbox style="mso-next-textbox:#Cuadro de texto 66">
              <w:txbxContent>
                <w:p w:rsidR="00B72B2F" w:rsidRPr="00B72B2F" w:rsidRDefault="00C44B4F" w:rsidP="00CB296F">
                  <w:pPr>
                    <w:spacing w:line="276" w:lineRule="auto"/>
                    <w:rPr>
                      <w:rFonts w:ascii="Tahoma" w:hAnsi="Tahoma" w:cs="Tahoma"/>
                      <w:color w:val="000000" w:themeColor="text1"/>
                      <w:sz w:val="2"/>
                      <w:szCs w:val="2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  <w:t>ciudad, país</w:t>
                  </w:r>
                  <w:r w:rsidR="00B72B2F"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  <w:br/>
                  </w:r>
                </w:p>
                <w:p w:rsidR="00B72B2F" w:rsidRPr="00B72B2F" w:rsidRDefault="00C44B4F" w:rsidP="00B72B2F">
                  <w:pPr>
                    <w:spacing w:line="276" w:lineRule="auto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  <w:t>fcasanova</w:t>
                  </w:r>
                  <w:r w:rsidR="00B72B2F" w:rsidRPr="00B72B2F"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  <w:t>@</w:t>
                  </w:r>
                  <w:r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  <w:t>gmail</w:t>
                  </w:r>
                  <w:r w:rsidR="00B72B2F" w:rsidRPr="00B72B2F"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  <w:t>.com</w:t>
                  </w:r>
                </w:p>
                <w:p w:rsidR="00CB296F" w:rsidRPr="00CB296F" w:rsidRDefault="00C44B4F" w:rsidP="00CB296F">
                  <w:pPr>
                    <w:spacing w:line="276" w:lineRule="auto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  <w:t xml:space="preserve">+55 5555 </w:t>
                  </w:r>
                  <w:proofErr w:type="spellStart"/>
                  <w:r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  <w:t>5555</w:t>
                  </w:r>
                  <w:proofErr w:type="spellEnd"/>
                </w:p>
                <w:p w:rsidR="00CB296F" w:rsidRPr="00CB296F" w:rsidRDefault="00CB296F" w:rsidP="00CB296F">
                  <w:pPr>
                    <w:jc w:val="center"/>
                    <w:rPr>
                      <w:rFonts w:ascii="Tahoma" w:hAnsi="Tahoma" w:cs="Tahoma"/>
                      <w:color w:val="000000" w:themeColor="text1"/>
                      <w:sz w:val="40"/>
                    </w:rPr>
                  </w:pPr>
                </w:p>
                <w:p w:rsidR="00CB296F" w:rsidRPr="00CB296F" w:rsidRDefault="00CB296F" w:rsidP="00CB296F">
                  <w:pPr>
                    <w:jc w:val="center"/>
                    <w:rPr>
                      <w:rFonts w:ascii="Tahoma" w:hAnsi="Tahoma" w:cs="Tahoma"/>
                      <w:color w:val="000000" w:themeColor="text1"/>
                      <w:sz w:val="28"/>
                    </w:rPr>
                  </w:pPr>
                </w:p>
              </w:txbxContent>
            </v:textbox>
            <w10:wrap anchorx="margin"/>
          </v:shape>
        </w:pict>
      </w:r>
      <w:r w:rsidR="00B72B2F" w:rsidRPr="00CB296F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2022784" behindDoc="0" locked="0" layoutInCell="1" allowOverlap="1">
            <wp:simplePos x="0" y="0"/>
            <wp:positionH relativeFrom="margin">
              <wp:posOffset>3783965</wp:posOffset>
            </wp:positionH>
            <wp:positionV relativeFrom="paragraph">
              <wp:posOffset>65405</wp:posOffset>
            </wp:positionV>
            <wp:extent cx="252095" cy="252095"/>
            <wp:effectExtent l="0" t="0" r="0" b="0"/>
            <wp:wrapNone/>
            <wp:docPr id="1" name="Gráfico 1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Receiver.svg"/>
                    <pic:cNvPicPr/>
                  </pic:nvPicPr>
                  <pic:blipFill>
                    <a:blip r:embed="rId8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2B2F" w:rsidRPr="00CB296F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2023808" behindDoc="0" locked="0" layoutInCell="1" allowOverlap="1">
            <wp:simplePos x="0" y="0"/>
            <wp:positionH relativeFrom="margin">
              <wp:posOffset>3768725</wp:posOffset>
            </wp:positionH>
            <wp:positionV relativeFrom="paragraph">
              <wp:posOffset>-247015</wp:posOffset>
            </wp:positionV>
            <wp:extent cx="274955" cy="274955"/>
            <wp:effectExtent l="0" t="0" r="0" b="0"/>
            <wp:wrapNone/>
            <wp:docPr id="3" name="Gráfico 3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nvelope.svg"/>
                    <pic:cNvPicPr/>
                  </pic:nvPicPr>
                  <pic:blipFill>
                    <a:blip r:embed="rId10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55" cy="27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2B2F" w:rsidRPr="00CB296F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2024832" behindDoc="0" locked="0" layoutInCell="1" allowOverlap="1">
            <wp:simplePos x="0" y="0"/>
            <wp:positionH relativeFrom="leftMargin">
              <wp:posOffset>4848860</wp:posOffset>
            </wp:positionH>
            <wp:positionV relativeFrom="paragraph">
              <wp:posOffset>-541959</wp:posOffset>
            </wp:positionV>
            <wp:extent cx="297815" cy="297815"/>
            <wp:effectExtent l="0" t="0" r="0" b="6985"/>
            <wp:wrapNone/>
            <wp:docPr id="6" name="Gráfico 6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arker.svg"/>
                    <pic:cNvPicPr/>
                  </pic:nvPicPr>
                  <pic:blipFill>
                    <a:blip r:embed="rId12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15" cy="29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7D2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tab/>
      </w:r>
    </w:p>
    <w:p w:rsidR="001F13D8" w:rsidRPr="001F13D8" w:rsidRDefault="00515518" w:rsidP="001F13D8">
      <w:r w:rsidRPr="0051551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Rectangle 1045" o:spid="_x0000_s1031" style="position:absolute;margin-left:-54.35pt;margin-top:33.2pt;width:184.55pt;height:17.75pt;z-index:2520279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lU9BQIAAPkDAAAOAAAAZHJzL2Uyb0RvYy54bWysU8Fu2zAMvQ/YPwi6L07cZCuMOEWRosOA&#10;rCuaDjszshwbs0WNUmJnXz9KjrO1uw27CBRFPb73RC1v+rYRR02uRpPL2WQqhTYKi9rsc/n1+f7d&#10;tRTOgymgQaNzedJO3qzevll2NtMpVtgUmgSDGJd1NpeV9zZLEqcq3YKboNWGD0ukFjxvaZ8UBB2j&#10;t02STqfvkw6psIRKO8fZu+FQriJ+WWrlv5Sl0140uWRuPq4U111Yk9USsj2BrWp1pgH/wKKF2nDT&#10;C9QdeBAHqv+CamtF6LD0E4VtgmVZKx01sJrZ9JWabQVWRy1sjrMXm9z/g1UPx0cSdZHLdCGFgZbf&#10;6IldA7NvtJhN54tgUWddxpVb+0hBpLMbVN+dMLiuuFDfEmFXaSiY2CzUJy8uhI3jq2LXfcaCG8DB&#10;Y3SrL6kNgOyD6OOjnC6PonsvFCfTq/nVh2smp/gsTRdzJhpaQDbetuT8R42tCEEuielHdDhunB9K&#10;x5LQzOB93TSch6wxLxKMGTKRfSA8CPf9ro8OXazYYXFiOTz23K5C+ilFxyOUS/fjAKSlaD4ZtiLM&#10;2xjQGOzGwBzaNfJUzqQAoxgll34M134YUZ4RC35jtlaFwkA2KHnuvwHZs1zPRj3gOCqQvVI91A4y&#10;b9n3so6WhDcZZJz18nxFU89/IQzwn/tY9fvHrn4BAAD//wMAUEsDBBQABgAIAAAAIQDElIV54gAA&#10;AAsBAAAPAAAAZHJzL2Rvd25yZXYueG1sTI/LTsMwEEX3SPyDNUjsWjsVCkkap6p4qCxpi1S6c2OT&#10;RNjjKHabwNczrGA3ozm6c265mpxlFzOEzqOEZC6AGay97rCR8LZ/nmXAQlSolfVoJHyZAKvq+qpU&#10;hfYjbs1lFxtGIRgKJaGNsS84D3VrnApz3xuk24cfnIq0Dg3Xgxop3Fm+ECLlTnVIH1rVm4fW1J+7&#10;s5Owyfr1+4v/Hhv7dNwcXg/54z6PUt7eTOslsGim+AfDrz6pQ0VOJ39GHZiVMEtEdk+shDS9A0bE&#10;IhU0nAgVSQ68Kvn/DtUPAAAA//8DAFBLAQItABQABgAIAAAAIQC2gziS/gAAAOEBAAATAAAAAAAA&#10;AAAAAAAAAAAAAABbQ29udGVudF9UeXBlc10ueG1sUEsBAi0AFAAGAAgAAAAhADj9If/WAAAAlAEA&#10;AAsAAAAAAAAAAAAAAAAALwEAAF9yZWxzLy5yZWxzUEsBAi0AFAAGAAgAAAAhAISWVT0FAgAA+QMA&#10;AA4AAAAAAAAAAAAAAAAALgIAAGRycy9lMm9Eb2MueG1sUEsBAi0AFAAGAAgAAAAhAMSUhXniAAAA&#10;CwEAAA8AAAAAAAAAAAAAAAAAXwQAAGRycy9kb3ducmV2LnhtbFBLBQYAAAAABAAEAPMAAABuBQAA&#10;AAA=&#10;" filled="f" stroked="f">
            <v:textbox inset="0,0,0,0">
              <w:txbxContent>
                <w:p w:rsidR="004D6A66" w:rsidRPr="00B72B2F" w:rsidRDefault="004D6A66" w:rsidP="004D6A6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sz w:val="30"/>
                      <w:szCs w:val="30"/>
                      <w:lang w:val="pt-BR"/>
                    </w:rPr>
                  </w:pPr>
                  <w:r w:rsidRPr="00B72B2F">
                    <w:rPr>
                      <w:rFonts w:ascii="Tahoma" w:hAnsi="Tahoma" w:cs="Tahoma"/>
                      <w:kern w:val="24"/>
                      <w:sz w:val="30"/>
                      <w:szCs w:val="30"/>
                      <w:lang w:val="pt-BR"/>
                    </w:rPr>
                    <w:t>P R E S E N T A C I Ó N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515518" w:rsidP="001F13D8">
      <w:r w:rsidRPr="0051551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line id="Conector recto 80" o:spid="_x0000_s1085" style="position:absolute;z-index:252052480;visibility:visible" from="-63pt,29.7pt" to="162pt,29.7pt" strokecolor="black [3213]" strokeweight=".5pt">
            <v:stroke joinstyle="miter"/>
          </v:line>
        </w:pict>
      </w:r>
      <w:r w:rsidRPr="0051551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oval id="Elipse 120" o:spid="_x0000_s1084" style="position:absolute;margin-left:180pt;margin-top:10.85pt;width:18.35pt;height:18.05pt;z-index:252082176;visibility:visible;mso-width-relative:margin;mso-height-relative:margin;v-text-anchor:middle" wrapcoords="6300 0 1800 1800 -900 8100 -900 14400 4500 20700 6300 20700 14400 20700 15300 20700 21600 14400 21600 8100 18900 1800 14400 0 6300 0" fillcolor="#ffd966 [1943]" stroked="f" strokeweight="1pt">
            <v:stroke joinstyle="miter"/>
            <w10:wrap type="through"/>
          </v:oval>
        </w:pict>
      </w:r>
      <w:r w:rsidRPr="0051551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line id="Conector recto 20" o:spid="_x0000_s1083" style="position:absolute;flip:x;z-index:251999232;visibility:visible;mso-width-relative:margin;mso-height-relative:margin" from="188.7pt,19.8pt" to="188.75pt,1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Ikb3QEAAA4EAAAOAAAAZHJzL2Uyb0RvYy54bWysU9uO0zAQfUfiHyy/06SFrVZR033oqvCA&#10;oOLyAa4zbiz5prFp0r9n7LTZFSAk0L44GXvm+Jwz483DaA07A0btXcuXi5ozcNJ32p1a/v3b/s09&#10;ZzEJ1wnjHbT8ApE/bF+/2gyhgZXvvekAGYG42Ayh5X1KoamqKHuwIi58AEeHyqMViUI8VR2KgdCt&#10;qVZ1va4Gj11ALyFG2n2cDvm24CsFMn1WKkJipuXELZUVy3rMa7XdiOaEIvRaXmmI/2BhhXZ06Qz1&#10;KJJgP1D/BmW1RB+9SgvpbeWV0hKKBlKzrH9R87UXAYoWMieG2ab4crDy0/mATHctX5E9Tljq0Y46&#10;JZNHhvnD6IBcGkJsKHnnDniNYjhgljwqtEwZHT7QABQTSBYbi8eX2WMYE5O0uX57x5mk/VW9Xt6/&#10;u8vY1QSSwQLG9B68Zfmn5Ua7bIBoxPljTFPqLSVvG5fX6I3u9tqYEuDpuDPIzoJavt/v6rrwpzue&#10;pVGUS6usatJR/tLFwAT7BRS5QnwnRWUeYYYVUoJLyyt34yg7lymiMBfWhfdfC6/5uRTKrP5L8VxR&#10;bvYuzcVWO49/uj2NN8pqyr85MOnOFhx9dykdLtbQ0JXuXB9InurncSl/esbbnwAAAP//AwBQSwME&#10;FAAGAAgAAAAhAIQQmyHfAAAACgEAAA8AAABkcnMvZG93bnJldi54bWxMj8FOwzAQRO9I/IO1SFwQ&#10;daAlbUOcChDprUgtfMDWdpOIeB3FThr4epYT3GZ3RrNv883kWjHaPjSeFNzNEhCWtDcNVQo+3svb&#10;FYgQkQy2nqyCLxtgU1xe5JgZf6a9HQ+xElxCIUMFdYxdJmXQtXUYZr6zxN7J9w4jj30lTY9nLnet&#10;vE+SVDpsiC/U2NmX2urPw+AUnL7dKu7XpU5GffO825UDbl/flLq+mp4eQUQ7xb8w/OIzOhTMdPQD&#10;mSBaBfPlcsFRFusUBAd48QDiyCJdzEEWufz/QvEDAAD//wMAUEsBAi0AFAAGAAgAAAAhALaDOJL+&#10;AAAA4QEAABMAAAAAAAAAAAAAAAAAAAAAAFtDb250ZW50X1R5cGVzXS54bWxQSwECLQAUAAYACAAA&#10;ACEAOP0h/9YAAACUAQAACwAAAAAAAAAAAAAAAAAvAQAAX3JlbHMvLnJlbHNQSwECLQAUAAYACAAA&#10;ACEA3kSJG90BAAAOBAAADgAAAAAAAAAAAAAAAAAuAgAAZHJzL2Uyb0RvYy54bWxQSwECLQAUAAYA&#10;CAAAACEAhBCbId8AAAAKAQAADwAAAAAAAAAAAAAAAAA3BAAAZHJzL2Rvd25yZXYueG1sUEsFBgAA&#10;AAAEAAQA8wAAAEMFAAAAAA==&#10;" strokecolor="#ffc000" strokeweight=".5pt">
            <v:stroke joinstyle="miter"/>
          </v:line>
        </w:pict>
      </w:r>
      <w:r w:rsidRPr="0051551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32" style="position:absolute;margin-left:206.8pt;margin-top:11.45pt;width:184.55pt;height:17.75pt;z-index:25200128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a+BwIAAPkDAAAOAAAAZHJzL2Uyb0RvYy54bWysU8Fu2zAMvQ/YPwi6L07cpCuMOEWRosOA&#10;rCuWDjszshwbs0WNUmJnXz9KjrO1uw27CJREPb73SC1v+7YRR02uRpPL2WQqhTYKi9rsc/n1+eHd&#10;jRTOgymgQaNzedJO3q7evll2NtMpVtgUmgSDGJd1NpeV9zZLEqcq3YKboNWGL0ukFjxvaZ8UBB2j&#10;t02STqfXSYdUWEKlnePT++FSriJ+WWrlP5el0140uWRuPq4U111Yk9USsj2BrWp1pgH/wKKF2nDR&#10;C9Q9eBAHqv+CamtF6LD0E4VtgmVZKx01sJrZ9JWabQVWRy1sjrMXm9z/g1WPxycSdZHLdCaFgZZ7&#10;9IVdA7NvtJhN54tgUWddxplb+0RBpLMbVN+dMLiuOFHfEWFXaSiY2CzkJy8ehI3jp2LXfcKCC8DB&#10;Y3SrL6kNgOyD6GNTTpem6N4LxYfp1fzq/c1CCsV3abqYp5FSAtn42pLzHzS2IgS5JKYf0eG4cT6w&#10;gWxMCcUMPtRNExvfmBcHnBhOIvtAeBDu+10fHboerdhhcWI5PPZcrkL6KUXHI5RL9+MApKVoPhq2&#10;IszbGNAY7MbAHNo18lSy7WAUo+TSj+HaDyPKM2LBb8zWqpAYyAYlz/03IHuW69moRxxHBbJXqofc&#10;QeYd+17W0ZLQk0HGWS/PV3Tq/BfCAP+5j1m/f+zqFwAAAP//AwBQSwMEFAAGAAgAAAAhAF/Vj+fh&#10;AAAACQEAAA8AAABkcnMvZG93bnJldi54bWxMj8tOwzAQRfdI/IM1SOyo09BHEjKpKh4qS2iRCjs3&#10;HpKIeBzFbpPy9ZgVLEf36N4z+Wo0rThR7xrLCNNJBIK4tLrhCuFt93STgHBesVatZUI4k4NVcXmR&#10;q0zbgV/ptPWVCCXsMoVQe99lUrqyJqPcxHbEIfu0vVE+nH0lda+GUG5aGUfRQhrVcFioVUf3NZVf&#10;26NB2CTd+v3Zfg9V+/ix2b/s04dd6hGvr8b1HQhPo/+D4Vc/qEMRnA72yNqJFmE2vV0EFCGOUxAB&#10;WCbxEsQBYZ7MQBa5/P9B8QMAAP//AwBQSwECLQAUAAYACAAAACEAtoM4kv4AAADhAQAAEwAAAAAA&#10;AAAAAAAAAAAAAAAAW0NvbnRlbnRfVHlwZXNdLnhtbFBLAQItABQABgAIAAAAIQA4/SH/1gAAAJQB&#10;AAALAAAAAAAAAAAAAAAAAC8BAABfcmVscy8ucmVsc1BLAQItABQABgAIAAAAIQBAWJa+BwIAAPkD&#10;AAAOAAAAAAAAAAAAAAAAAC4CAABkcnMvZTJvRG9jLnhtbFBLAQItABQABgAIAAAAIQBf1Y/n4QAA&#10;AAkBAAAPAAAAAAAAAAAAAAAAAGEEAABkcnMvZG93bnJldi54bWxQSwUGAAAAAAQABADzAAAAbwUA&#10;AAAA&#10;" filled="f" stroked="f">
            <v:textbox inset="0,0,0,0">
              <w:txbxContent>
                <w:p w:rsidR="006E42CD" w:rsidRPr="006E42CD" w:rsidRDefault="006E42CD" w:rsidP="006E42C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sz w:val="30"/>
                      <w:szCs w:val="30"/>
                      <w:lang w:val="es-ES"/>
                    </w:rPr>
                  </w:pPr>
                  <w:r w:rsidRPr="006E42CD">
                    <w:rPr>
                      <w:rFonts w:ascii="Tahoma" w:hAnsi="Tahoma" w:cs="Tahoma"/>
                      <w:kern w:val="24"/>
                      <w:sz w:val="30"/>
                      <w:szCs w:val="30"/>
                      <w:lang w:val="es-ES"/>
                    </w:rPr>
                    <w:t>E D U C A C I Ó N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7F704F" w:rsidP="001F13D8">
      <w:r w:rsidRPr="00515518">
        <w:rPr>
          <w:rFonts w:cstheme="minorHAnsi"/>
          <w:noProof/>
          <w:lang w:val="es-ES_tradnl" w:eastAsia="es-ES_tradnl"/>
        </w:rPr>
        <w:pict>
          <v:shape id="Cuadro de texto 8" o:spid="_x0000_s1035" type="#_x0000_t202" style="position:absolute;margin-left:21.95pt;margin-top:15.05pt;width:234.05pt;height:180.55pt;z-index:252029952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yGQPwIAAH8EAAAOAAAAZHJzL2Uyb0RvYy54bWysVN9v2jAQfp+0/8Hy+wjJoIWIUDEqpkmo&#10;rUSrPhvHJtESn2cbEvbX7+wklHV7mvbinO8+36/vLou7tq7ISRhbgspoPBpTIhSHvFSHjL48bz7N&#10;KLGOqZxVoERGz8LSu+XHD4tGpyKBAqpcGIJOlE0bndHCOZ1GkeWFqJkdgRYKjRJMzRxezSHKDWvQ&#10;e11FyXh8EzVgcm2AC2tRe98Z6TL4l1Jw9yilFY5UGcXcXDhNOPf+jJYLlh4M00XJ+zTYP2RRs1Jh&#10;0Iure+YYOZryD1d1yQ1YkG7EoY5AypKLUANWE4/fVbMrmBahFmyO1Zc22f/nlj+cngwp84zOYkoU&#10;q5Gj9ZHlBkguiBOtAzLzXWq0TRG80wh37Rdoke1QsdVb4N8tQqIrTPfAItp3pZWm9l+sl+BDJOJ8&#10;aT6GIByVyfw2mXyeUsLRlsS3N/Fk6gNHb8+1se6rgJp4IaMG2Q0psNPWug46QHw0BZuyqlDP0kr9&#10;pkCfnUaEEelf+/S7jL3k2n0bGjMfyt9DfsbqDXRTZDXflJjIlln3xAyODdaFq+Ae8ZAVNBmFXqKk&#10;APPzb3qPRzbRSkmDY5hR++PIjKCk+qaQ53k8mfi5DZfJ9DbBi7m27K8t6livAScdqcTsgujxrhpE&#10;aaB+xY1Z+ahoYopj7Iy6QVy7bjlw47hYrQIIJ1Uzt1U7zQfSfZuf21dmdM+Fn5QHGAaWpe8o6bAd&#10;B6ujA1kGvnyfu67204NTHhjvN9Kv0fU9oN7+G8tfAAAA//8DAFBLAwQUAAYACAAAACEAPR3bW94A&#10;AAAJAQAADwAAAGRycy9kb3ducmV2LnhtbEyPzU7DMBCE70i8g7VI3Kid9Ic2xKkqEFcQLa3EzY23&#10;SdR4HcVuE96e5QTHnRnNfpOvR9eKK/ah8aQhmSgQSKW3DVUaPnevD0sQIRqypvWEGr4xwLq4vclN&#10;Zv1AH3jdxkpwCYXMaKhj7DIpQ1mjM2HiOyT2Tr53JvLZV9L2ZuBy18pUqYV0piH+UJsOn2ssz9uL&#10;07B/O30dZuq9enHzbvCjkuRWUuv7u3HzBCLiGP/C8IvP6FAw09FfyAbRaphNV5zUMFUJCPbnScrb&#10;jiw8pkuQRS7/Lyh+AAAA//8DAFBLAQItABQABgAIAAAAIQC2gziS/gAAAOEBAAATAAAAAAAAAAAA&#10;AAAAAAAAAABbQ29udGVudF9UeXBlc10ueG1sUEsBAi0AFAAGAAgAAAAhADj9If/WAAAAlAEAAAsA&#10;AAAAAAAAAAAAAAAALwEAAF9yZWxzLy5yZWxzUEsBAi0AFAAGAAgAAAAhAN7DIZA/AgAAfwQAAA4A&#10;AAAAAAAAAAAAAAAALgIAAGRycy9lMm9Eb2MueG1sUEsBAi0AFAAGAAgAAAAhAD0d21veAAAACQEA&#10;AA8AAAAAAAAAAAAAAAAAmQQAAGRycy9kb3ducmV2LnhtbFBLBQYAAAAABAAEAPMAAACkBQAAAAA=&#10;" filled="f" stroked="f">
            <v:textbox>
              <w:txbxContent>
                <w:p w:rsidR="004D6A66" w:rsidRPr="00C14B6C" w:rsidRDefault="007F704F" w:rsidP="004D6A66">
                  <w:pPr>
                    <w:rPr>
                      <w:rFonts w:ascii="Arial" w:hAnsi="Arial" w:cs="Arial"/>
                      <w:i/>
                      <w:color w:val="000000"/>
                    </w:rPr>
                  </w:pPr>
                  <w:r w:rsidRPr="007F704F">
                    <w:rPr>
                      <w:rFonts w:ascii="Arial" w:hAnsi="Arial" w:cs="Arial"/>
                      <w:color w:val="000000"/>
                    </w:rPr>
                    <w:t>Soy un repartidor de pizza apasionado y dedicado con más de 3 años de experiencia en la industria alimentaria. Mi enfoque es brindar un servicio de entrega rápido, eficiente y amigable. Con habilidades sólidas en la gestión de rutas locales, garantizo entregas precisas y puntuales, asegurando la satisfacción del cliente en cada interacción.  Mi experiencia incluye trabajar en establecimientos reconocidos como Pizza Express, donde he perfeccionado mis habilidades de conducción segura</w:t>
                  </w:r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  <w:r w:rsidR="004D6A66" w:rsidRPr="00C14B6C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</w:p>
                <w:p w:rsidR="004D6A66" w:rsidRPr="00C14B6C" w:rsidRDefault="004D6A66" w:rsidP="004D6A66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xbxContent>
            </v:textbox>
            <w10:wrap anchorx="page"/>
          </v:shape>
        </w:pict>
      </w:r>
      <w:r w:rsidR="00515518" w:rsidRPr="00515518">
        <w:rPr>
          <w:noProof/>
          <w:lang w:val="es-ES_tradnl" w:eastAsia="es-ES_tradnl"/>
        </w:rPr>
        <w:pict>
          <v:rect id="Rectangle 11" o:spid="_x0000_s1033" style="position:absolute;margin-left:207.3pt;margin-top:14.1pt;width:139.65pt;height:12.3pt;z-index:2518005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O1pBQIAAPgDAAAOAAAAZHJzL2Uyb0RvYy54bWysU8Fu2zAMvQ/YPwi6L46TtRmMOEWRosOA&#10;rCuaDjszshwbs0WNUmJnXz9KjrO1uw27CBT19MT3SC1v+rYRR02uRpPLdDKVQhuFRW32ufz6fP/u&#10;gxTOgymgQaNzedJO3qzevll2NtMzrLApNAkmMS7rbC4r722WJE5VugU3QasNH5ZILXje0j4pCDpm&#10;b5tkNp1eJx1SYQmVdo6zd8OhXEX+stTKfylLp71ocsm1+bhSXHdhTVZLyPYEtqrVuQz4hypaqA0/&#10;eqG6Aw/iQPVfVG2tCB2WfqKwTbAsa6WjBlaTTl+p2VZgddTC5jh7scn9P1r1cHwkURfcu+lcCgMt&#10;N+mJbQOzb7RI0+BQZ13GwK19pKDR2Q2q704YXFcM07dE2FUaCq4r4pMXF8LG8VWx6z5jwfRw8BjN&#10;6ktqAyHbIPrYk9OlJ7r3QnEyXSzmV/P3Uig+S6+uZ2lsWgLZeNuS8x81tiIEuSQuPrLDceM8V8/Q&#10;ERIeM3hfN03se2NeJBgYMrH6UPAg3Pe7Phq0GK3YYXFiOTz1/FyF9FOKjicol+7HAUhL0XwybEUY&#10;tzGgMdiNgTm0a+ShTKUAo5gll34M136YUB4RC35jtlYFYCg2KHnuvwHZs1zPRj3gOCmQvVI9YAeZ&#10;t+x7WUdLQk8GGWe9PF7RqfNXCPP75z6ifn/Y1S8AAAD//wMAUEsDBBQABgAIAAAAIQDNsy2+4AAA&#10;AAkBAAAPAAAAZHJzL2Rvd25yZXYueG1sTI9BT4NAEIXvJv6HzZh4s0uxEkCGpmk19aitSfW2hRGI&#10;u7OE3Rb017ue9Dh5X977plhORoszDa6zjDCfRSCIK1t33CC87h9vUhDOK66VtkwIX+RgWV5eFCqv&#10;7cgvdN75RoQSdrlCaL3vcyld1ZJRbmZ74pB92MEoH86hkfWgxlButIyjKJFGdRwWWtXTuqXqc3cy&#10;CNu0X7092e+x0Q/v28PzIdvsM494fTWt7kF4mvwfDL/6QR3K4HS0J66d0AiL+SIJKEKcxiACkGS3&#10;GYgjwl2cgiwL+f+D8gcAAP//AwBQSwECLQAUAAYACAAAACEAtoM4kv4AAADhAQAAEwAAAAAAAAAA&#10;AAAAAAAAAAAAW0NvbnRlbnRfVHlwZXNdLnhtbFBLAQItABQABgAIAAAAIQA4/SH/1gAAAJQBAAAL&#10;AAAAAAAAAAAAAAAAAC8BAABfcmVscy8ucmVsc1BLAQItABQABgAIAAAAIQDWOO1pBQIAAPgDAAAO&#10;AAAAAAAAAAAAAAAAAC4CAABkcnMvZTJvRG9jLnhtbFBLAQItABQABgAIAAAAIQDNsy2+4AAAAAkB&#10;AAAPAAAAAAAAAAAAAAAAAF8EAABkcnMvZG93bnJldi54bWxQSwUGAAAAAAQABADzAAAAbAUAAAAA&#10;" filled="f" stroked="f">
            <v:textbox inset="0,0,0,0">
              <w:txbxContent>
                <w:p w:rsidR="0037572E" w:rsidRPr="00CB296F" w:rsidRDefault="008655CE" w:rsidP="0037572E">
                  <w:pPr>
                    <w:rPr>
                      <w:rFonts w:ascii="Tahoma" w:hAnsi="Tahoma" w:cs="Tahoma"/>
                      <w:szCs w:val="20"/>
                    </w:rPr>
                  </w:pPr>
                  <w:r w:rsidRPr="00CB296F">
                    <w:rPr>
                      <w:rFonts w:ascii="Tahoma" w:hAnsi="Tahoma" w:cs="Tahoma"/>
                      <w:szCs w:val="20"/>
                    </w:rPr>
                    <w:t>20</w:t>
                  </w:r>
                  <w:r w:rsidR="005302FC" w:rsidRPr="00CB296F">
                    <w:rPr>
                      <w:rFonts w:ascii="Tahoma" w:hAnsi="Tahoma" w:cs="Tahoma"/>
                      <w:szCs w:val="20"/>
                    </w:rPr>
                    <w:t>XX</w:t>
                  </w:r>
                  <w:r w:rsidRPr="00CB296F">
                    <w:rPr>
                      <w:rFonts w:ascii="Tahoma" w:hAnsi="Tahoma" w:cs="Tahoma"/>
                      <w:szCs w:val="20"/>
                    </w:rPr>
                    <w:t xml:space="preserve"> - 2</w:t>
                  </w:r>
                  <w:r w:rsidR="005302FC" w:rsidRPr="00CB296F">
                    <w:rPr>
                      <w:rFonts w:ascii="Tahoma" w:hAnsi="Tahoma" w:cs="Tahoma"/>
                      <w:szCs w:val="20"/>
                    </w:rPr>
                    <w:t>0</w:t>
                  </w:r>
                  <w:r w:rsidR="00CF6D28" w:rsidRPr="00CB296F">
                    <w:rPr>
                      <w:rFonts w:ascii="Tahoma" w:hAnsi="Tahoma" w:cs="Tahoma"/>
                      <w:szCs w:val="20"/>
                    </w:rPr>
                    <w:t>X</w:t>
                  </w:r>
                  <w:r w:rsidR="005302FC" w:rsidRPr="00CB296F">
                    <w:rPr>
                      <w:rFonts w:ascii="Tahoma" w:hAnsi="Tahoma" w:cs="Tahoma"/>
                      <w:szCs w:val="20"/>
                    </w:rPr>
                    <w:t>X</w:t>
                  </w:r>
                </w:p>
              </w:txbxContent>
            </v:textbox>
            <w10:wrap anchorx="margin"/>
          </v:rect>
        </w:pict>
      </w:r>
      <w:r w:rsidR="00515518" w:rsidRPr="0051551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34" style="position:absolute;margin-left:-57.95pt;margin-top:204.45pt;width:184.55pt;height:17.75pt;z-index:2519275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UndBwIAAPkDAAAOAAAAZHJzL2Uyb0RvYy54bWysU8Fu2zAMvQ/YPwi6L07cZAuMOkWRosOA&#10;rCuaDjszshwbs0WNUmJnXz9KjrO1uw27CJREPb73SF3f9G0jjppcjSaXs8lUCm0UFrXZ5/Lr8/27&#10;pRTOgymgQaNzedJO3qzevrnubKZTrLApNAkGMS7rbC4r722WJE5VugU3QasNX5ZILXje0j4pCDpG&#10;b5sknU7fJx1SYQmVdo5P74ZLuYr4ZamV/1KWTnvR5JK5+bhSXHdhTVbXkO0JbFWrMw34BxYt1IaL&#10;XqDuwIM4UP0XVFsrQoelnyhsEyzLWumogdXMpq/UbCuwOmphc5y92OT+H6x6OD6SqItczudSGGi5&#10;R0/sGph9o8VsOl8EizrrMs7c2kcKIp3doPruhMF1xYn6lgi7SkPBxGYhP3nxIGwcPxW77jMWXAAO&#10;HqNbfUltAGQfRB+bcro0RfdeKD5Mr+ZXH5YLKRTfpelinkZKCWTja0vOf9TYihDkkph+RIfjxvnA&#10;BrIxJRQzeF83TWx8Y14ccGI4iewD4UG473d9dGg5WrHD4sRyeOy5XIX0U4qORyiX7scBSEvRfDJs&#10;RZi3MaAx2I2BObRr5KmcSQFGMUou/Riu/TCiPCMW/MZsrQqJgWxQ8tx/A7JnuZ6NesBxVCB7pXrI&#10;HWTesu9lHS0JPRlknPXyfEWnzn8hDPCf+5j1+8eufgEAAP//AwBQSwMEFAAGAAgAAAAhAN4teObi&#10;AAAADAEAAA8AAABkcnMvZG93bnJldi54bWxMj8tOwzAQRfdI/IM1SOxaJ4GiJMSpKh4qS2iRCjs3&#10;GZIIexzFbpPy9UxXMKt5XN17plhO1ogjDr5zpCCeRyCQKld31Ch43z7PUhA+aKq1cYQKTuhhWV5e&#10;FDqv3UhveNyERrAJ+VwraEPocyl91aLVfu56JL59ucHqwOPQyHrQI5tbI5MoupNWd8QJre7xocXq&#10;e3OwCtZpv/p4cT9jY54+17vXXfa4zYJS11fT6h5EwCn8ieGMz+hQMtPeHaj2wiiYxfEiY62C2yjl&#10;hiXJ4iYBsecNF8iykP+fKH8BAAD//wMAUEsBAi0AFAAGAAgAAAAhALaDOJL+AAAA4QEAABMAAAAA&#10;AAAAAAAAAAAAAAAAAFtDb250ZW50X1R5cGVzXS54bWxQSwECLQAUAAYACAAAACEAOP0h/9YAAACU&#10;AQAACwAAAAAAAAAAAAAAAAAvAQAAX3JlbHMvLnJlbHNQSwECLQAUAAYACAAAACEAPAlJ3QcCAAD5&#10;AwAADgAAAAAAAAAAAAAAAAAuAgAAZHJzL2Uyb0RvYy54bWxQSwECLQAUAAYACAAAACEA3i145uIA&#10;AAAMAQAADwAAAAAAAAAAAAAAAABhBAAAZHJzL2Rvd25yZXYueG1sUEsFBgAAAAAEAAQA8wAAAHAF&#10;AAAAAA==&#10;" filled="f" stroked="f">
            <v:textbox inset="0,0,0,0">
              <w:txbxContent>
                <w:p w:rsidR="00C22056" w:rsidRPr="006E42CD" w:rsidRDefault="006E42CD" w:rsidP="00C2205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sz w:val="30"/>
                      <w:szCs w:val="30"/>
                    </w:rPr>
                  </w:pPr>
                  <w:r>
                    <w:rPr>
                      <w:rFonts w:ascii="Tahoma" w:hAnsi="Tahoma" w:cs="Tahoma"/>
                      <w:kern w:val="24"/>
                      <w:sz w:val="30"/>
                      <w:szCs w:val="30"/>
                    </w:rPr>
                    <w:t>I N T E R E S E S</w:t>
                  </w:r>
                </w:p>
              </w:txbxContent>
            </v:textbox>
            <w10:wrap anchorx="margin"/>
          </v:rect>
        </w:pict>
      </w:r>
      <w:r w:rsidR="00515518" w:rsidRPr="00515518">
        <w:rPr>
          <w:noProof/>
          <w:lang w:val="es-ES_tradnl" w:eastAsia="es-ES_tradnl"/>
        </w:rPr>
        <w:pict>
          <v:rect id="Rectangle 21" o:spid="_x0000_s1036" style="position:absolute;margin-left:206.7pt;margin-top:41.75pt;width:283.45pt;height:13.75pt;z-index:251791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UpmAwIAAPoDAAAOAAAAZHJzL2Uyb0RvYy54bWysU12P0zAQfEfiP1h+p2kK9CBqejr1dAip&#10;HCd6J563jtNEJF6zdpuUX39rp+l98IbIg2Wv1+OZ8WRx2beNOGhyNZpcppOpFNooLGqzy+XD/c27&#10;T1I4D6aABo3O5VE7ebl8+2bR2UzPsMKm0CQYxLiss7msvLdZkjhV6RbcBK02vFkiteB5SbukIOgY&#10;vW2S2XQ6TzqkwhIq7RxXr4dNuYz4ZamV/16WTnvR5JK5+ThSHLdhTJYLyHYEtqrViQb8A4sWasOX&#10;nqGuwYPYU/0XVFsrQoelnyhsEyzLWumogdWk01dqNhVYHbWwOc6ebXL/D1bdHu5I1EUuP19IYaDl&#10;N/rBroHZNVrM0mBQZ13GfRt7R0Gis2tUv5wwuKq4TV8RYVdpKJhW7E9eHAgLx0fFtvuGBcPD3mP0&#10;qi+pDYDsgujjkxzPT6J7LxQX38+n4ZNC8V568WE++xgoJZCNpy05/0VjK8Ikl8TkIzoc1s4PrWNL&#10;uMzgTd008dkb86LAmKES2QfCg3Dfb/voTxrDEtRssTiyHk4931ch/ZGi4wTl0v3eA2kpmq+GvQhx&#10;Gyc0TrbjxOzbFXIoUynAKEbJpfI0LlZ+yCiHxIJfm41VoTXwDWLu+59A9qTYs1e3OGYFslfCh95B&#10;6RVbX9bRlSchJ8kcsOjr6WcICX6+jl1Pv+zyEQAA//8DAFBLAwQUAAYACAAAACEAp7O+FOEAAAAK&#10;AQAADwAAAGRycy9kb3ducmV2LnhtbEyPy07DMBBF90j8gzVIbFBrhxRIQpyq4tEsUVs27Nx46kTE&#10;dhS7bfh7pitYju7RvWfK5WR7dsIxdN5JSOYCGLrG684ZCZ+791kGLETltOq9Qwk/GGBZXV+VqtD+&#10;7DZ42kbDqMSFQkloYxwKzkPTolVh7gd0lB38aFWkczRcj+pM5bbn90I8cqs6RwutGvClxeZ7e7QS&#10;nl5Xd/jx5Q/xLV/ntdnU69zUUt7eTKtnYBGn+AfDRZ/UoSKnvT86HVgvYZGkC0IlZOkDMALyTKTA&#10;9kQmiQBelfz/C9UvAAAA//8DAFBLAQItABQABgAIAAAAIQC2gziS/gAAAOEBAAATAAAAAAAAAAAA&#10;AAAAAAAAAABbQ29udGVudF9UeXBlc10ueG1sUEsBAi0AFAAGAAgAAAAhADj9If/WAAAAlAEAAAsA&#10;AAAAAAAAAAAAAAAALwEAAF9yZWxzLy5yZWxzUEsBAi0AFAAGAAgAAAAhAPoJSmYDAgAA+gMAAA4A&#10;AAAAAAAAAAAAAAAALgIAAGRycy9lMm9Eb2MueG1sUEsBAi0AFAAGAAgAAAAhAKezvhThAAAACgEA&#10;AA8AAAAAAAAAAAAAAAAAXQQAAGRycy9kb3ducmV2LnhtbFBLBQYAAAAABAAEAPMAAABrBQAAAAA=&#10;" filled="f" stroked="f">
            <v:textbox inset="0,0,0,0">
              <w:txbxContent>
                <w:p w:rsidR="0037572E" w:rsidRPr="00CB296F" w:rsidRDefault="007F704F" w:rsidP="00D619D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Tahoma" w:hAnsi="Tahoma" w:cs="Tahoma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CURSO DE ALTA COCINA</w:t>
                  </w:r>
                </w:p>
              </w:txbxContent>
            </v:textbox>
          </v:rect>
        </w:pict>
      </w:r>
    </w:p>
    <w:p w:rsidR="001F13D8" w:rsidRDefault="00515518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 w:rsidRPr="00515518">
        <w:rPr>
          <w:noProof/>
          <w:lang w:val="es-ES_tradnl" w:eastAsia="es-ES_tradnl"/>
        </w:rPr>
        <w:pict>
          <v:rect id="_x0000_s1037" style="position:absolute;margin-left:206.5pt;margin-top:34.75pt;width:283.45pt;height:11.8pt;z-index:25178214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KO8BQIAAPoDAAAOAAAAZHJzL2Uyb0RvYy54bWysU8Fu2zAMvQ/YPwi6L46zpWiMOEWRosOA&#10;rCuaDjszshwbs0WNUmJnXz9KjrO1uw27CBT19MT3SC1v+rYRR02uRpPLdDKVQhuFRW32ufz6fP/u&#10;WgrnwRTQoNG5PGknb1Zv3yw7m+kZVtgUmgSTGJd1NpeV9zZLEqcq3YKboNWGD0ukFjxvaZ8UBB2z&#10;t00ym06vkg6psIRKO8fZu+FQriJ/WWrlv5Sl0140ueTafFwprruwJqslZHsCW9XqXAb8QxUt1IYf&#10;vVDdgQdxoPovqrZWhA5LP1HYJliWtdJRA6tJp6/UbCuwOmphc5y92OT+H616OD6SqAvu3XQ+k8JA&#10;y116Yt/A7Bst0jRY1FmXMXJrHymIdHaD6rsTBtcVw/QtEXaVhoILi/jkxYWwcXxV7LrPWDA9HDxG&#10;t/qS2kDIPog+NuV0aYruvVCcfD9fLK7TuRSKz9IPi+ur2LUEsvG2Jec/amxFCHJJXHxkh+PGea6e&#10;oSMkPGbwvm6a2PjGvEgwMGRi9aHgQbjvd/3g0MWLHRYn1sNzz+9VSD+l6HiGcul+HIC0FM0nw16E&#10;gRsDGoPdGJhDu0Yey1QKMIpZcunHcO2HGeUhseA3ZmtVAIZqg5Tn/huQPev17NQDjrMC2SvZA3bQ&#10;ecvGl3X0JDRlkHEWzAMWrTp/hjDBf+4j6veXXf0CAAD//wMAUEsDBBQABgAIAAAAIQBcJS8p4QAA&#10;AAkBAAAPAAAAZHJzL2Rvd25yZXYueG1sTI/NTsMwEITvSLyDtUjcqBMKpQ5xqooflSO0lVpubrwk&#10;EfE6it0m8PQsJ7jNakaz3+SL0bXihH1oPGlIJwkIpNLbhioN283z1RxEiIasaT2hhi8MsCjOz3KT&#10;WT/QG57WsRJcQiEzGuoYu0zKUNboTJj4Dom9D987E/nsK2l7M3C5a+V1ksykMw3xh9p0+FBj+bk+&#10;Og2rebfcv/jvoWqf3le715163Kio9eXFuLwHEXGMf2H4xWd0KJjp4I9kg2g13KRT3hI1zNQtCA6o&#10;O6VAHFhMU5BFLv8vKH4AAAD//wMAUEsBAi0AFAAGAAgAAAAhALaDOJL+AAAA4QEAABMAAAAAAAAA&#10;AAAAAAAAAAAAAFtDb250ZW50X1R5cGVzXS54bWxQSwECLQAUAAYACAAAACEAOP0h/9YAAACUAQAA&#10;CwAAAAAAAAAAAAAAAAAvAQAAX3JlbHMvLnJlbHNQSwECLQAUAAYACAAAACEAP4ijvAUCAAD6AwAA&#10;DgAAAAAAAAAAAAAAAAAuAgAAZHJzL2Uyb0RvYy54bWxQSwECLQAUAAYACAAAACEAXCUvKeEAAAAJ&#10;AQAADwAAAAAAAAAAAAAAAABfBAAAZHJzL2Rvd25yZXYueG1sUEsFBgAAAAAEAAQA8wAAAG0FAAAA&#10;AA==&#10;" filled="f" stroked="f">
            <v:textbox inset="0,0,0,0">
              <w:txbxContent>
                <w:p w:rsidR="00D619D6" w:rsidRPr="00CB296F" w:rsidRDefault="007F704F" w:rsidP="0037572E">
                  <w:pPr>
                    <w:rPr>
                      <w:rFonts w:ascii="Tahoma" w:hAnsi="Tahoma" w:cs="Tahoma"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i/>
                      <w:color w:val="000000" w:themeColor="text1"/>
                      <w:sz w:val="20"/>
                      <w:szCs w:val="20"/>
                    </w:rPr>
                    <w:t xml:space="preserve">Instituto Nacional de </w:t>
                  </w:r>
                  <w:r w:rsidR="00144890">
                    <w:rPr>
                      <w:rFonts w:ascii="Tahoma" w:hAnsi="Tahoma" w:cs="Tahoma"/>
                      <w:i/>
                      <w:color w:val="000000" w:themeColor="text1"/>
                      <w:sz w:val="20"/>
                      <w:szCs w:val="20"/>
                    </w:rPr>
                    <w:t>Gastronomía</w:t>
                  </w:r>
                </w:p>
              </w:txbxContent>
            </v:textbox>
            <w10:wrap anchorx="margin"/>
          </v:rect>
        </w:pict>
      </w:r>
      <w:r w:rsidRPr="00515518">
        <w:rPr>
          <w:noProof/>
          <w:lang w:val="es-ES_tradnl" w:eastAsia="es-ES_tradnl"/>
        </w:rPr>
        <w:pict>
          <v:rect id="_x0000_s1038" style="position:absolute;margin-left:206.9pt;margin-top:5.85pt;width:247.25pt;height:12.3pt;z-index:2519511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w4iAgIAAPgDAAAOAAAAZHJzL2Uyb0RvYy54bWysU8GO0zAQvSPxD5bvNE1hKxQ1Xa26WoRU&#10;lhVdxHnqOE1E7DFjt8ny9YydprDLDXGxxuPx83tvxqvrwXTipMm3aEuZz+ZSaKuwau2hlF8f7968&#10;l8IHsBV0aHUpn7SX1+vXr1a9K/QCG+wqTYJBrC96V8omBFdkmVeNNuBn6LTlwxrJQOAtHbKKoGd0&#10;02WL+XyZ9UiVI1Tae87ejodynfDrWqvwua69DqIrJXMLaaW07uOarVdQHAhc06ozDfgHFgZay49e&#10;oG4hgDhS+xeUaRWhxzrMFJoM67pVOmlgNfn8hZpdA04nLWyOdxeb/P+DVfenBxJtVcqrpRQWDPfo&#10;C7sG9tBpkefRoN75gut27oGiRO+2qL57YXHTcJm+IcK+0VAxrVSfPbsQN56vin3/CSuGh2PA5NVQ&#10;k4mA7IIYUkueLi3RQxCKk2/zd/M8584pPsuvlguOmVIGxXTbkQ8fNBoRg1ISk0/ocNr6MJZOJfEx&#10;i3dt16W2d/ZZgjFjJrGPhEfhYdgPyZ98MXmxx+qJ9fDU83sN0k8pep6gUvofRyAtRffRshdx3KaA&#10;pmA/BfZoNshDmUsBVjFKKcMUbsI4oTwiDsLW7pyKhZFtlPI4fANyZ72BnbrHaVKgeCF7rB113rDx&#10;dZs8iU0ZZZwF83glV89fIc7vn/tU9fvDrn8BAAD//wMAUEsDBBQABgAIAAAAIQB51TDq4AAAAAkB&#10;AAAPAAAAZHJzL2Rvd25yZXYueG1sTI/NTsMwEITvSLyDtUjcqBOCShLiVBU/KsfSIrW9ufGSRMTr&#10;KHabwNOznOA4mtHMN8Visp044+BbRwriWQQCqXKmpVrB+/blJgXhgyajO0eo4As9LMrLi0Lnxo30&#10;hudNqAWXkM+1giaEPpfSVw1a7WeuR2Lvww1WB5ZDLc2gRy63nbyNorm0uiVeaHSPjw1Wn5uTVbBK&#10;++X+1X2Pdfd8WO3Wu+xpmwWlrq+m5QOIgFP4C8MvPqNDyUxHdyLjRafgLk4YPbAR34PgQBalCYij&#10;gmSegCwL+f9B+QMAAP//AwBQSwECLQAUAAYACAAAACEAtoM4kv4AAADhAQAAEwAAAAAAAAAAAAAA&#10;AAAAAAAAW0NvbnRlbnRfVHlwZXNdLnhtbFBLAQItABQABgAIAAAAIQA4/SH/1gAAAJQBAAALAAAA&#10;AAAAAAAAAAAAAC8BAABfcmVscy8ucmVsc1BLAQItABQABgAIAAAAIQDjcw4iAgIAAPgDAAAOAAAA&#10;AAAAAAAAAAAAAC4CAABkcnMvZTJvRG9jLnhtbFBLAQItABQABgAIAAAAIQB51TDq4AAAAAkBAAAP&#10;AAAAAAAAAAAAAAAAAFwEAABkcnMvZG93bnJldi54bWxQSwUGAAAAAAQABADzAAAAaQUAAAAA&#10;" filled="f" stroked="f">
            <v:textbox inset="0,0,0,0">
              <w:txbxContent>
                <w:p w:rsidR="00044D7B" w:rsidRPr="00CB296F" w:rsidRDefault="004E070F" w:rsidP="00044D7B">
                  <w:pPr>
                    <w:rPr>
                      <w:rFonts w:ascii="Tahoma" w:hAnsi="Tahoma" w:cs="Tahoma"/>
                      <w:sz w:val="16"/>
                      <w:szCs w:val="20"/>
                    </w:rPr>
                  </w:pPr>
                  <w:r w:rsidRPr="00CB296F">
                    <w:rPr>
                      <w:rFonts w:ascii="Tahoma" w:hAnsi="Tahoma" w:cs="Tahoma"/>
                      <w:sz w:val="16"/>
                      <w:szCs w:val="20"/>
                    </w:rPr>
                    <w:t>Bogotá, Colombia</w:t>
                  </w:r>
                </w:p>
              </w:txbxContent>
            </v:textbox>
            <w10:wrap anchorx="margin"/>
          </v:rect>
        </w:pict>
      </w:r>
    </w:p>
    <w:p w:rsidR="001F13D8" w:rsidRPr="00CB296F" w:rsidRDefault="00515518" w:rsidP="001F13D8">
      <w:pPr>
        <w:rPr>
          <w:color w:val="262626" w:themeColor="text1" w:themeTint="D9"/>
        </w:rPr>
      </w:pPr>
      <w:r w:rsidRPr="00515518">
        <w:rPr>
          <w:noProof/>
          <w:lang w:val="es-ES_tradnl" w:eastAsia="es-ES_tradnl"/>
        </w:rPr>
        <w:pict>
          <v:rect id="_x0000_s1039" style="position:absolute;margin-left:207.3pt;margin-top:15.25pt;width:66.85pt;height:12.3pt;z-index:25203404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1+QBQIAAPcDAAAOAAAAZHJzL2Uyb0RvYy54bWysU8Fu2zAMvQ/YPwi6L47TtUuNOEWRosOA&#10;rCuWDjszshwbs0WNUmJnX19KjrO1uw27CBT19MT3SC1u+rYRB02uRpPLdDKVQhuFRW12ufz2dP9u&#10;LoXzYApo0OhcHrWTN8u3bxadzfQMK2wKTYJJjMs6m8vKe5sliVOVbsFN0GrDhyVSC563tEsKgo7Z&#10;2yaZTadXSYdUWEKlnePs3XAol5G/LLXyX8rSaS+aXHJtPq4U121Yk+UCsh2BrWp1KgP+oYoWasOP&#10;nqnuwIPYU/0XVVsrQoelnyhsEyzLWumogdWk01dqNhVYHbWwOc6ebXL/j1Y9HB5J1EUuLz5IYaDl&#10;Hn1l18DsGi3SNBjUWZcxbmMfKUh0do3qhxMGVxXD9C0RdpWGgsuK+OTFhbBxfFVsu89YMD3sPUav&#10;+pLaQMguiD625Hhuie69UJycv59fX19KofgovbyapbFlCWTjZUvOf9TYihDkkrj2SA6HtfNcPENH&#10;SHjL4H3dNLHrjXmRYGDIxOJDvYNu32/7aE96MVqxxeLIcnjo+b0K6ZcUHQ9QLt3PPZCWovlk2Iow&#10;bWNAY7AdA7NvV8gzmUoBRjFLLv0YrvwwoDwhFvzabKwKwFBtkPLUfweyJ72ejXrAcVAgeyV7wA46&#10;b9n3so6ehJ4MMk6CebqiVaefEMb3z31E/f6vy2cAAAD//wMAUEsDBBQABgAIAAAAIQD+r0tC4QAA&#10;AAkBAAAPAAAAZHJzL2Rvd25yZXYueG1sTI9NT8MwDIbvSPyHyEjcWFrWTl1pOk18aBzHhjS4Za1p&#10;KxKnarK18OsxJ7jZ8qPXz1usJmvEGQffOVIQzyIQSJWrO2oUvO6fbjIQPmiqtXGECr7Qw6q8vCh0&#10;XruRXvC8C43gEPK5VtCG0OdS+qpFq/3M9Uh8+3CD1YHXoZH1oEcOt0beRtFCWt0Rf2h1j/ctVp+7&#10;k1Wwyfr127P7Hhvz+L45bA/Lh/0yKHV9Na3vQAScwh8Mv/qsDiU7Hd2Jai+MgiROFowqmEcpCAbS&#10;JJuDOPKQxiDLQv5vUP4AAAD//wMAUEsBAi0AFAAGAAgAAAAhALaDOJL+AAAA4QEAABMAAAAAAAAA&#10;AAAAAAAAAAAAAFtDb250ZW50X1R5cGVzXS54bWxQSwECLQAUAAYACAAAACEAOP0h/9YAAACUAQAA&#10;CwAAAAAAAAAAAAAAAAAvAQAAX3JlbHMvLnJlbHNQSwECLQAUAAYACAAAACEAHu9fkAUCAAD3AwAA&#10;DgAAAAAAAAAAAAAAAAAuAgAAZHJzL2Uyb0RvYy54bWxQSwECLQAUAAYACAAAACEA/q9LQuEAAAAJ&#10;AQAADwAAAAAAAAAAAAAAAABfBAAAZHJzL2Rvd25yZXYueG1sUEsFBgAAAAAEAAQA8wAAAG0FAAAA&#10;AA==&#10;" filled="f" stroked="f">
            <v:textbox inset="0,0,0,0">
              <w:txbxContent>
                <w:p w:rsidR="004D6A66" w:rsidRPr="00CB296F" w:rsidRDefault="004D6A66" w:rsidP="004D6A66">
                  <w:pPr>
                    <w:rPr>
                      <w:rFonts w:ascii="Tahoma" w:hAnsi="Tahoma" w:cs="Tahoma"/>
                      <w:szCs w:val="20"/>
                    </w:rPr>
                  </w:pPr>
                  <w:r w:rsidRPr="00CB296F">
                    <w:rPr>
                      <w:rFonts w:ascii="Tahoma" w:hAnsi="Tahoma" w:cs="Tahoma"/>
                      <w:szCs w:val="20"/>
                    </w:rPr>
                    <w:t>20XX - 20XX</w:t>
                  </w:r>
                </w:p>
              </w:txbxContent>
            </v:textbox>
            <w10:wrap anchorx="margin"/>
          </v:rect>
        </w:pict>
      </w:r>
      <w:r w:rsidRPr="00515518">
        <w:rPr>
          <w:noProof/>
          <w:lang w:val="es-ES_tradnl" w:eastAsia="es-ES_tradnl"/>
        </w:rPr>
        <w:pict>
          <v:rect id="_x0000_s1040" style="position:absolute;margin-left:206.6pt;margin-top:42.7pt;width:277.8pt;height:13.75pt;z-index:2520330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4qQBQIAAPoDAAAOAAAAZHJzL2Uyb0RvYy54bWysU11v0zAUfUfiP1h+p0m6dUxR02nqNIRU&#10;xkSHeL51nCYi8TXXbpPx67l2msLGG+LF8sf18TnnHi9vhq4VR02uQVPIbJZKoY3CsjH7Qn59un93&#10;LYXzYEpo0ehCPmsnb1Zv3yx7m+s51tiWmgSDGJf3tpC19zZPEqdq3YGbodWGDyukDjwvaZ+UBD2j&#10;d20yT9OrpEcqLaHSzvHu3XgoVxG/qrTyn6vKaS/aQjI3H0eK4y6MyWoJ+Z7A1o060YB/YNFBY/jR&#10;M9QdeBAHav6C6hpF6LDyM4VdglXVKB01sJosfaVmW4PVUQub4+zZJvf/YNXD8ZFEUxbyYiGFgY57&#10;9IVdA7NvtZhnwaDeupzrtvaRgkRnN6i+O2FwXXOZviXCvtZQMq1Yn7y4EBaOr4pd/wlLhoeDx+jV&#10;UFEXANkFMcSWPJ9bogcvFG9eLObXacqdU3yWvb+8mi8CpQTy6bYl5z9o7ESYFJKYfESH48b5sXQq&#10;CY8ZvG/aNra9NS82GDPsRPaB8CjcD7sh+pNdTl7ssHxmPZx6fq9G+ilFzwkqpPtxANJStB8NexHi&#10;Nk1omuymiTl0a+RQZlKAUYxSSOVpWqz9mFEOiQW/MVurQmngG8Q8Dd+A7EmxZ68ecMoK5K+Ej7Wj&#10;0lu2vmqiK6Eto5CTZA5Y9PX0GUKC/1zHqt9fdvULAAD//wMAUEsDBBQABgAIAAAAIQAX93sR4AAA&#10;AAoBAAAPAAAAZHJzL2Rvd25yZXYueG1sTI/LTsMwEEX3SPyDNUhsUOsklBKHOFXFo1mitmzYufHU&#10;iYjtKHbb8PcMK1iO5ujec8vVZHt2xjF03klI5wkwdI3XnTMSPvZvsxxYiMpp1XuHEr4xwKq6vipV&#10;of3FbfG8i4ZRiAuFktDGOBSch6ZFq8LcD+jod/SjVZHO0XA9qguF255nSbLkVnWOGlo14HOLzdfu&#10;ZCU8vqzv8P3TH+Or2IjabOuNMLWUtzfT+glYxCn+wfCrT+pQkdPBn5wOrJewSO8zQiXkDwtgBIhl&#10;TlsORKaZAF6V/P+E6gcAAP//AwBQSwECLQAUAAYACAAAACEAtoM4kv4AAADhAQAAEwAAAAAAAAAA&#10;AAAAAAAAAAAAW0NvbnRlbnRfVHlwZXNdLnhtbFBLAQItABQABgAIAAAAIQA4/SH/1gAAAJQBAAAL&#10;AAAAAAAAAAAAAAAAAC8BAABfcmVscy8ucmVsc1BLAQItABQABgAIAAAAIQCi14qQBQIAAPoDAAAO&#10;AAAAAAAAAAAAAAAAAC4CAABkcnMvZTJvRG9jLnhtbFBLAQItABQABgAIAAAAIQAX93sR4AAAAAoB&#10;AAAPAAAAAAAAAAAAAAAAAF8EAABkcnMvZG93bnJldi54bWxQSwUGAAAAAAQABADzAAAAbAUAAAAA&#10;" filled="f" stroked="f">
            <v:textbox inset="0,0,0,0">
              <w:txbxContent>
                <w:p w:rsidR="004D6A66" w:rsidRPr="00CB296F" w:rsidRDefault="007F704F" w:rsidP="004D6A6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Tahoma" w:hAnsi="Tahoma" w:cs="Tahoma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CURSO DE PASTELERIA</w:t>
                  </w:r>
                </w:p>
              </w:txbxContent>
            </v:textbox>
          </v:rect>
        </w:pict>
      </w:r>
    </w:p>
    <w:p w:rsidR="001F13D8" w:rsidRPr="00CB296F" w:rsidRDefault="00515518" w:rsidP="001F13D8">
      <w:pPr>
        <w:rPr>
          <w:color w:val="262626" w:themeColor="text1" w:themeTint="D9"/>
        </w:rPr>
      </w:pPr>
      <w:r w:rsidRPr="00515518">
        <w:rPr>
          <w:noProof/>
          <w:lang w:val="es-ES_tradnl" w:eastAsia="es-ES_tradnl"/>
        </w:rPr>
        <w:pict>
          <v:rect id="_x0000_s1041" style="position:absolute;margin-left:206.9pt;margin-top:6.95pt;width:283.05pt;height:12.3pt;z-index:2520350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ikBQIAAPgDAAAOAAAAZHJzL2Uyb0RvYy54bWysU8Fu2zAMvQ/YPwi6L47TpVuNOEWRosOA&#10;rCuWFjszshwbs0WNUmJnXz9KjrO1vQ27CBT19MT3SC2u+7YRB02uRpPLdDKVQhuFRW12uXx6vHv3&#10;UQrnwRTQoNG5PGonr5dv3yw6m+kZVtgUmgSTGJd1NpeV9zZLEqcq3YKboNWGD0ukFjxvaZcUBB2z&#10;t00ym04vkw6psIRKO8fZ2+FQLiN/WWrlv5al0140ueTafFwprtuwJssFZDsCW9XqVAb8QxUt1IYf&#10;PVPdggexp/oVVVsrQoelnyhsEyzLWumogdWk0xdqNhVYHbWwOc6ebXL/j1bdHx5I1EUuL7hTBlru&#10;0Td2Dcyu0SJNg0GddRnjNvaBgkRn16h+OGFwVTFM3xBhV2kouKyIT55dCBvHV8W2+4IF08PeY/Sq&#10;L6kNhOyC6GNLjueW6N4LxcmL+dX7D1epFIrP0vnlLI09SyAbb1ty/pPGVoQgl8TFR3Y4rJ3n6hk6&#10;QsJjBu/qpoltb8yzBANDJlYfCh6E+37bR3/S+ejFFosj6+Gp5/cqpF9SdDxBuXQ/90BaiuazYS/C&#10;uI0BjcF2DMy+XSEPJUsDo5gll34MV36YUB4RC35tNlYFYKg2SHnsvwPZk17PTt3jOCmQvZA9YAed&#10;N2x8WUdPQlMGGSfBPF7RqtNXCPP79z6i/nzY5W8AAAD//wMAUEsDBBQABgAIAAAAIQAI76zh4AAA&#10;AAkBAAAPAAAAZHJzL2Rvd25yZXYueG1sTI9LT8MwEITvSPwHa5G4UaeERxLiVBUPtUdokQo3N16S&#10;CHsdxW4T+PUsJ7jNakYz35aLyVlxxCF0nhTMZwkIpNqbjhoFr9uniwxEiJqMtp5QwRcGWFSnJ6Uu&#10;jB/pBY+b2AguoVBoBW2MfSFlqFt0Osx8j8Tehx+cjnwOjTSDHrncWXmZJDfS6Y54odU93rdYf24O&#10;TsEq65dva/89NvbxfbV73uUP2zwqdX42Le9ARJziXxh+8RkdKmba+wOZIKyCq3nK6JGNNAfBgfw2&#10;Z7FXkGbXIKtS/v+g+gEAAP//AwBQSwECLQAUAAYACAAAACEAtoM4kv4AAADhAQAAEwAAAAAAAAAA&#10;AAAAAAAAAAAAW0NvbnRlbnRfVHlwZXNdLnhtbFBLAQItABQABgAIAAAAIQA4/SH/1gAAAJQBAAAL&#10;AAAAAAAAAAAAAAAAAC8BAABfcmVscy8ucmVsc1BLAQItABQABgAIAAAAIQCGNWikBQIAAPgDAAAO&#10;AAAAAAAAAAAAAAAAAC4CAABkcnMvZTJvRG9jLnhtbFBLAQItABQABgAIAAAAIQAI76zh4AAAAAkB&#10;AAAPAAAAAAAAAAAAAAAAAF8EAABkcnMvZG93bnJldi54bWxQSwUGAAAAAAQABADzAAAAbAUAAAAA&#10;" filled="f" stroked="f">
            <v:textbox inset="0,0,0,0">
              <w:txbxContent>
                <w:p w:rsidR="004D6A66" w:rsidRPr="00CB296F" w:rsidRDefault="004D6A66" w:rsidP="004D6A66">
                  <w:pPr>
                    <w:rPr>
                      <w:rFonts w:ascii="Tahoma" w:hAnsi="Tahoma" w:cs="Tahoma"/>
                      <w:sz w:val="16"/>
                      <w:szCs w:val="20"/>
                    </w:rPr>
                  </w:pPr>
                  <w:r w:rsidRPr="00CB296F">
                    <w:rPr>
                      <w:rFonts w:ascii="Tahoma" w:hAnsi="Tahoma" w:cs="Tahoma"/>
                      <w:sz w:val="16"/>
                      <w:szCs w:val="20"/>
                    </w:rPr>
                    <w:t>Bogotá, Colombia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515518" w:rsidP="001F13D8">
      <w:r w:rsidRPr="00515518">
        <w:rPr>
          <w:noProof/>
          <w:lang w:val="es-ES_tradnl" w:eastAsia="es-ES_tradnl"/>
        </w:rPr>
        <w:pict>
          <v:rect id="_x0000_s1042" style="position:absolute;margin-left:206.5pt;margin-top:13.35pt;width:281.65pt;height:11.8pt;z-index:2520320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pzkBgIAAPgDAAAOAAAAZHJzL2Uyb0RvYy54bWysU8Fu2zAMvQ/YPwi6L46TLu2MOEWRosOA&#10;rCuWDjszshwbs0WNUmJ3X19KjrO1uw27CBT19MT3SC2v+7YRR02uRpPLdDKVQhuFRW32ufz2ePfu&#10;SgrnwRTQoNG5fNJOXq/evll2NtMzrLApNAkmMS7rbC4r722WJE5VugU3QasNH5ZILXje0j4pCDpm&#10;b5tkNp0ukg6psIRKO8fZ2+FQriJ/WWrlv5Sl0140ueTafFwprruwJqslZHsCW9XqVAb8QxUt1IYf&#10;PVPdggdxoPovqrZWhA5LP1HYJliWtdJRA6tJp6/UbCuwOmphc5w92+T+H626Pz6QqItczi+kMNBy&#10;j76ya2D2jRZpGgzqrMsYt7UPFCQ6u0H1wwmD64ph+oYIu0pDwWVFfPLiQtg4vip23WcsmB4OHqNX&#10;fUltIGQXRB9b8nRuie69UJycv7+8nKVzKRSfpRcfrhaxZwlk421Lzn/U2IoQ5JK4+MgOx43zXD1D&#10;R0h4zOBd3TSx7Y15kWBgyMTqQ8GDcN/v+uhPuhi92GHxxHp46vm9CumXFB1PUC7dzwOQlqL5ZNiL&#10;MG5jQGOwGwNzaNfIQ5lKAUYxSy79GK79MKE8Ihb8xmytCsBQbZDy2H8Hsie9np26x3FSIHsle8AO&#10;Om/Y+LKOnoSmDDJOgnm8olWnrxDm9899RP3+sKtnAAAA//8DAFBLAwQUAAYACAAAACEAmA6xkeIA&#10;AAAJAQAADwAAAGRycy9kb3ducmV2LnhtbEyPzU7DMBCE70i8g7VI3KjTBtImZFNV/Kgcoa3UcnOT&#10;JYmw11HsNoGnx5zgOJrRzDf5cjRanKl3rWWE6SQCQVzaquUaYbd9vlmAcF5xpbRlQvgiB8vi8iJX&#10;WWUHfqPzxtcilLDLFELjfZdJ6cqGjHIT2xEH78P2Rvkg+1pWvRpCudFyFkWJNKrlsNCojh4aKj83&#10;J4OwXnSrw4v9Hmr99L7ev+7Tx23qEa+vxtU9CE+j/wvDL35AhyIwHe2JKyc0wu00Dl88wiyZgwiB&#10;dJ7EII4Id1EMssjl/wfFDwAAAP//AwBQSwECLQAUAAYACAAAACEAtoM4kv4AAADhAQAAEwAAAAAA&#10;AAAAAAAAAAAAAAAAW0NvbnRlbnRfVHlwZXNdLnhtbFBLAQItABQABgAIAAAAIQA4/SH/1gAAAJQB&#10;AAALAAAAAAAAAAAAAAAAAC8BAABfcmVscy8ucmVsc1BLAQItABQABgAIAAAAIQC27pzkBgIAAPgD&#10;AAAOAAAAAAAAAAAAAAAAAC4CAABkcnMvZTJvRG9jLnhtbFBLAQItABQABgAIAAAAIQCYDrGR4gAA&#10;AAkBAAAPAAAAAAAAAAAAAAAAAGAEAABkcnMvZG93bnJldi54bWxQSwUGAAAAAAQABADzAAAAbwUA&#10;AAAA&#10;" filled="f" stroked="f">
            <v:textbox inset="0,0,0,0">
              <w:txbxContent>
                <w:p w:rsidR="004D6A66" w:rsidRPr="00CB296F" w:rsidRDefault="007F704F" w:rsidP="004D6A66">
                  <w:pPr>
                    <w:rPr>
                      <w:rFonts w:ascii="Tahoma" w:hAnsi="Tahoma" w:cs="Tahoma"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i/>
                      <w:color w:val="000000" w:themeColor="text1"/>
                      <w:sz w:val="20"/>
                      <w:szCs w:val="20"/>
                    </w:rPr>
                    <w:t>Escuela de Cocina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1F13D8" w:rsidP="001F13D8"/>
    <w:p w:rsidR="001F13D8" w:rsidRPr="001F13D8" w:rsidRDefault="00515518" w:rsidP="001F13D8">
      <w:r w:rsidRPr="0051551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oval id="Elipse 121" o:spid="_x0000_s1082" style="position:absolute;margin-left:180.15pt;margin-top:7.15pt;width:18.35pt;height:18.05pt;z-index:252084224;visibility:visible;mso-width-relative:margin;mso-height-relative:margin;v-text-anchor:middle" wrapcoords="6300 0 1800 1800 -900 8100 -900 14400 4500 20700 6300 20700 14400 20700 15300 20700 21600 14400 21600 8100 18900 1800 14400 0 6300 0" fillcolor="#ffd966 [1943]" stroked="f" strokeweight="1pt">
            <v:stroke joinstyle="miter"/>
            <w10:wrap type="through"/>
          </v:oval>
        </w:pict>
      </w:r>
      <w:r w:rsidRPr="0051551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line id="Conector recto 79" o:spid="_x0000_s1081" style="position:absolute;flip:x;z-index:252051456;visibility:visible;mso-width-relative:margin;mso-height-relative:margin" from="188.9pt,7.25pt" to="189pt,43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+OitdwBAAAPBAAADgAAAGRycy9lMm9Eb2MueG1srFNdr9MwDH1H4j9EeWftBpc7qnX3YVeDBwQT&#10;Hz8gS50tUr7khLX79zhpV64ACYF4cevEPvY5djYPgzXsAhi1dy1fLmrOwEnfaXdq+dcv+xdrzmIS&#10;rhPGO2j5FSJ/2D5/tulDAyt/9qYDZATiYtOHlp9TCk1VRXkGK+LCB3B0qTxakcjFU9Wh6AndmmpV&#10;16+r3mMX0EuIkU4fx0u+LfhKgUwflYqQmGk59ZaKxWKP2VbbjWhOKMJZy6kN8Q9dWKEdFZ2hHkUS&#10;7BvqX6CsluijV2khva28UlpC4UBslvVPbD6fRYDChcSJYZYp/j9Y+eFyQKa7lt+/4cwJSzPa0aRk&#10;8sgwfxhdkEp9iA0F79wBJy+GA2bKg0LLlNHhHS1AEYFosaFofJ01hiExSYfLu/qeM0kXd6/WL5er&#10;dQavRpSMFjCmt+Atyz8tN9plBUQjLu9jGkNvIfnYuGyjN7rba2OKg6fjziC7CJr5fr+r6zJmqvEk&#10;jLycWmVaI5Hyl64GRthPoEiW3HApXxYSZlghJbi0nHo3jqJzmqIW5sT6z4lTfE6Fsqx/kzxnlMre&#10;pTnZaufxd9XTcGtZjfE3BUbeWYKj765lxEUa2roynemF5LV+6pf0H+94+x0AAP//AwBQSwMEFAAG&#10;AAgAAAAhADdOxUzfAAAACgEAAA8AAABkcnMvZG93bnJldi54bWxMj8FOwzAQRO9I/IO1SFwQdaBA&#10;QohTASK9FamFD9jabhIRr6PYSQNfz/YEtx3NaPZNsZpdJyY7hNaTgptFAsKS9qalWsHnR3WdgQgR&#10;yWDnySr4tgFW5flZgbnxR9raaRdrwSUUclTQxNjnUgbdWIdh4XtL7B384DCyHGppBjxyuevkbZI8&#10;SIct8YcGe/vaWP21G52Cw4/L4vax0smkr142m2rE9du7UpcX8/MTiGjn+BeGEz6jQ8lMez+SCaJT&#10;sExTRo9s3N2D4MAyzXjcXkF2OmRZyP8Tyl8AAAD//wMAUEsBAi0AFAAGAAgAAAAhAOSZw8D7AAAA&#10;4QEAABMAAAAAAAAAAAAAAAAAAAAAAFtDb250ZW50X1R5cGVzXS54bWxQSwECLQAUAAYACAAAACEA&#10;I7Jq4dcAAACUAQAACwAAAAAAAAAAAAAAAAAsAQAAX3JlbHMvLnJlbHNQSwECLQAUAAYACAAAACEA&#10;j+OitdwBAAAPBAAADgAAAAAAAAAAAAAAAAAsAgAAZHJzL2Uyb0RvYy54bWxQSwECLQAUAAYACAAA&#10;ACEAN07FTN8AAAAKAQAADwAAAAAAAAAAAAAAAAA0BAAAZHJzL2Rvd25yZXYueG1sUEsFBgAAAAAE&#10;AAQA8wAAAEAFAAAAAA==&#10;" strokecolor="#ffc000" strokeweight=".5pt">
            <v:stroke joinstyle="miter"/>
          </v:line>
        </w:pict>
      </w:r>
      <w:r w:rsidRPr="0051551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43" style="position:absolute;margin-left:207pt;margin-top:7pt;width:170.3pt;height:17.9pt;z-index:2520033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CFJBwIAAPoDAAAOAAAAZHJzL2Uyb0RvYy54bWysU02P0zAQvSPxHyzfaT6AFqKmq1VXi5DK&#10;sqK74jx1nCYi9hjbbVJ+PWOnKezuDXGxxvb4zXtvxsurQXXsKK1rUZc8m6WcSS2wavW+5I8Pt28+&#10;cOY86Ao61LLkJ+n41er1q2VvCpljg10lLSMQ7YrelLzx3hRJ4kQjFbgZGqnpskarwNPW7pPKQk/o&#10;qkvyNJ0nPdrKWBTSOTq9GS/5KuLXtRT+a1076VlXcuLm42rjugtrslpCsbdgmlacacA/sFDQaip6&#10;gboBD+xg2xdQqhUWHdZ+JlAlWNetkFEDqcnSZ2q2DRgZtZA5zlxscv8PVtwd7y1rq5LnOWcaFPXo&#10;G7kGet9JlqXv3geLeuMKytyaextEOrNB8cMxjeuGEuW1tdg3EioiloX85MmDsHH0lO36L1hRATh4&#10;jG4NtVUBkHxgQ2zK6dIUOXgm6DDP5m/TxUfOBN3l+SKfR0oJFNNrY53/JFGxEJTcEv2IDseN84EN&#10;FFNKKKbxtu262PhOPzmgxHAS2QfCo3A/7IboULaYvNhhdSI9NPdUr0H7i7OeZqjk7ucBrOSs+6zJ&#10;izBwU2CnYDcF+qDWSGOZcQZaEErJ/RSu/TijNCQG/EZvjQiJgW2Q8jB8B2vOej05dYfTrEDxTPaY&#10;O+q8JuPrNnoSmjLKOAumAYtWnT9DmOC/9zHrz5dd/QYAAP//AwBQSwMEFAAGAAgAAAAhAI5JdDDf&#10;AAAACQEAAA8AAABkcnMvZG93bnJldi54bWxMj81OwzAQhO9IvIO1SNyoUxRKEuJUFT8qR2iRCjc3&#10;XpIIex3FbhN4erYnOK1G32h2plxOzoojDqHzpGA+S0Ag1d501Ch42z5dZSBC1GS09YQKvjHAsjo/&#10;K3Vh/EiveNzERnAIhUIraGPsCylD3aLTYeZ7JGaffnA6shwaaQY9criz8jpJFtLpjvhDq3u8b7H+&#10;2hycgnXWr96f/c/Y2MeP9e5llz9s86jU5cW0ugMRcYp/ZjjV5+pQcae9P5AJwipI5ylviQxOlw23&#10;N+kCxJ5JnoGsSvl/QfULAAD//wMAUEsBAi0AFAAGAAgAAAAhALaDOJL+AAAA4QEAABMAAAAAAAAA&#10;AAAAAAAAAAAAAFtDb250ZW50X1R5cGVzXS54bWxQSwECLQAUAAYACAAAACEAOP0h/9YAAACUAQAA&#10;CwAAAAAAAAAAAAAAAAAvAQAAX3JlbHMvLnJlbHNQSwECLQAUAAYACAAAACEA6gghSQcCAAD6AwAA&#10;DgAAAAAAAAAAAAAAAAAuAgAAZHJzL2Uyb0RvYy54bWxQSwECLQAUAAYACAAAACEAjkl0MN8AAAAJ&#10;AQAADwAAAAAAAAAAAAAAAABhBAAAZHJzL2Rvd25yZXYueG1sUEsFBgAAAAAEAAQA8wAAAG0FAAAA&#10;AA==&#10;" filled="f" stroked="f">
            <v:textbox inset="0,0,0,0">
              <w:txbxContent>
                <w:p w:rsidR="006E42CD" w:rsidRPr="00B72B2F" w:rsidRDefault="006E42CD" w:rsidP="006E42C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sz w:val="30"/>
                      <w:szCs w:val="30"/>
                      <w:lang w:val="pt-BR"/>
                    </w:rPr>
                  </w:pPr>
                  <w:r w:rsidRPr="00B72B2F">
                    <w:rPr>
                      <w:rFonts w:ascii="Tahoma" w:hAnsi="Tahoma" w:cs="Tahoma"/>
                      <w:kern w:val="24"/>
                      <w:sz w:val="30"/>
                      <w:szCs w:val="30"/>
                      <w:lang w:val="pt-BR"/>
                    </w:rPr>
                    <w:t>E</w:t>
                  </w:r>
                  <w:r w:rsidR="004D6A66" w:rsidRPr="00B72B2F">
                    <w:rPr>
                      <w:rFonts w:ascii="Tahoma" w:hAnsi="Tahoma" w:cs="Tahoma"/>
                      <w:kern w:val="24"/>
                      <w:sz w:val="30"/>
                      <w:szCs w:val="30"/>
                      <w:lang w:val="pt-BR"/>
                    </w:rPr>
                    <w:t xml:space="preserve"> X P E R I E N C I A S  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515518" w:rsidP="001F13D8">
      <w:r w:rsidRPr="0051551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line id="Conector recto 82" o:spid="_x0000_s1080" style="position:absolute;z-index:252054528;visibility:visible" from="-62.6pt,30.25pt" to="162.4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q+7zAEAAAEEAAAOAAAAZHJzL2Uyb0RvYy54bWysU9tu2zAMfR/QfxD03tgJ0C0w4vQhRftS&#10;bMEuH6DKVCxAN1Bq7Pz9KDlxim7AsGEvkijxHJKH1OZ+tIYdAaP2ruXLRc0ZOOk77Q4t//H98XbN&#10;WUzCdcJ4By0/QeT325sPmyE0sPK9Nx0gIxIXmyG0vE8pNFUVZQ9WxIUP4OhRebQikYmHqkMxELs1&#10;1aquP1aDxy6glxAj3T5Mj3xb+JUCmb4oFSEx03LKLZUVy/qS12q7Ec0BRei1PKch/iELK7SjoDPV&#10;g0iCvaL+hcpqiT56lRbS28orpSWUGqiaZf2umm+9CFBqIXFimGWK/49Wfj7ukemu5esVZ05Y6tGO&#10;OiWTR4Z5Y/RAKg0hNuS8c3s8WzHsMZc8KrR5p2LYWJQ9zcrCmJiky9X67tNdTQ2Ql7fqCgwY0xN4&#10;y/Kh5Ua7XLRoxPE5JgpGrheXfG1cXqM3unvUxhQjjwvsDLKjoEancZlTJtwbL7IyssqFTKmXUzoZ&#10;mFi/giIhKNlliV5G8MoppASXLrzGkXeGKcpgBtZ/Bp79MxTKeP4NeEaUyN6lGWy18/i76Fcp1OR/&#10;UWCqO0vw4rtTaWqRhuasKHf+E3mQ39oFfv25258AAAD//wMAUEsDBBQABgAIAAAAIQA2MW504AAA&#10;AAoBAAAPAAAAZHJzL2Rvd25yZXYueG1sTI/BSsNAEIbvgu+wjOBF2k1TEyTNpkigFw+CjRSP2+w0&#10;Cc3Ohuy2Sd/eEQ96nJmPf74/3862F1ccfedIwWoZgUCqnemoUfBZ7RYvIHzQZHTvCBXc0MO2uL/L&#10;dWbcRB943YdGcAj5TCtoQxgyKX3dotV+6QYkvp3caHXgcWykGfXE4baXcRSl0uqO+EOrByxbrM/7&#10;i1Xw1Tytd4eKqqkM76e0nW+Ht6RU6vFhft2ACDiHPxh+9FkdCnY6ugsZL3oFi1WcxMwqSKMEBBPr&#10;+JnLHH8Xssjl/wrFNwAAAP//AwBQSwECLQAUAAYACAAAACEAtoM4kv4AAADhAQAAEwAAAAAAAAAA&#10;AAAAAAAAAAAAW0NvbnRlbnRfVHlwZXNdLnhtbFBLAQItABQABgAIAAAAIQA4/SH/1gAAAJQBAAAL&#10;AAAAAAAAAAAAAAAAAC8BAABfcmVscy8ucmVsc1BLAQItABQABgAIAAAAIQDb9q+7zAEAAAEEAAAO&#10;AAAAAAAAAAAAAAAAAC4CAABkcnMvZTJvRG9jLnhtbFBLAQItABQABgAIAAAAIQA2MW504AAAAAoB&#10;AAAPAAAAAAAAAAAAAAAAACYEAABkcnMvZG93bnJldi54bWxQSwUGAAAAAAQABADzAAAAMwUAAAAA&#10;" strokecolor="black [3213]" strokeweight=".5pt">
            <v:stroke joinstyle="miter"/>
          </v:line>
        </w:pict>
      </w:r>
      <w:r w:rsidRPr="00515518">
        <w:rPr>
          <w:noProof/>
          <w:lang w:val="es-ES_tradnl" w:eastAsia="es-ES_tradnl"/>
        </w:rPr>
        <w:pict>
          <v:rect id="_x0000_s1044" style="position:absolute;margin-left:203.7pt;margin-top:74.2pt;width:291.95pt;height:56.55pt;z-index:2519633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UwLAwIAAPgDAAAOAAAAZHJzL2Uyb0RvYy54bWysU8Fu2zAMvQ/YPwi6L7Y7bM2MOEWRosOA&#10;rCuaDj0zshwbs0WNUmJnXz9KjrO1uxW7CBRFPb33SC2uhq4VB02uQVPIbJZKoY3CsjG7Qn5/vH03&#10;l8J5MCW0aHQhj9rJq+XbN4ve5voCa2xLTYJBjMt7W8jae5sniVO17sDN0GrDhxVSB563tEtKgp7R&#10;uza5SNOPSY9UWkKlnePszXgolxG/qrTy36rKaS/aQjI3H1eK6zasyXIB+Y7A1o060YBXsOigMfzo&#10;GeoGPIg9Nf9AdY0idFj5mcIuwapqlI4aWE2WvlCzqcHqqIXNcfZsk/t/sOrucE+iKQv5iTtloOMe&#10;PbBrYHatFlkWDOqty7luY+8pSHR2jeqHEwZXNZfpayLsaw0l04r1ybMLYeP4qtj2X7FkeNh7jF4N&#10;FXUBkF0QQ2zJ8dwSPXihOPn+Mp2nKXdO8dllNs/mHwKlBPLptiXnP2vsRAgKSUw+osNh7fxYOpWE&#10;xwzeNm0b296aZwnGDJnIPhAehfthO0R/svnkxRbLI+vhqef3aqRfUvQ8QYV0P/dAWor2i2EvwrhN&#10;AU3BdgrMvlshD2UmBRjFKIX0U7jy44TyiFjwa7OxKhQGtkHK4/AEZE96PTt1h9OkQP5C9lg76rxm&#10;46smehKaMso4Cebxiq6evkKY37/3serPh13+BgAA//8DAFBLAwQUAAYACAAAACEAyTH9duIAAAAL&#10;AQAADwAAAGRycy9kb3ducmV2LnhtbEyPTU/DMAyG70j8h8hI3FjaUUZbmk4TH9qOsCENbllr2orE&#10;qZpsLfx6zAlutt5Hrx8Xy8kaccLBd44UxLMIBFLl6o4aBa+7p6sUhA+aam0coYIv9LAsz88Knddu&#10;pBc8bUMjuIR8rhW0IfS5lL5q0Wo/cz0SZx9usDrwOjSyHvTI5dbIeRQtpNUd8YVW93jfYvW5PVoF&#10;67RfvW3c99iYx/f1/nmfPeyyoNTlxbS6AxFwCn8w/OqzOpTsdHBHqr0wCpLoNmGUgyTlgYksi69B&#10;HBTMF/ENyLKQ/38ofwAAAP//AwBQSwECLQAUAAYACAAAACEAtoM4kv4AAADhAQAAEwAAAAAAAAAA&#10;AAAAAAAAAAAAW0NvbnRlbnRfVHlwZXNdLnhtbFBLAQItABQABgAIAAAAIQA4/SH/1gAAAJQBAAAL&#10;AAAAAAAAAAAAAAAAAC8BAABfcmVscy8ucmVsc1BLAQItABQABgAIAAAAIQD/mUwLAwIAAPgDAAAO&#10;AAAAAAAAAAAAAAAAAC4CAABkcnMvZTJvRG9jLnhtbFBLAQItABQABgAIAAAAIQDJMf124gAAAAsB&#10;AAAPAAAAAAAAAAAAAAAAAF0EAABkcnMvZG93bnJldi54bWxQSwUGAAAAAAQABADzAAAAbAUAAAAA&#10;" filled="f" stroked="f">
            <v:textbox inset="0,0,0,0">
              <w:txbxContent>
                <w:p w:rsidR="00C55A93" w:rsidRPr="007F704F" w:rsidRDefault="007F704F" w:rsidP="00C55A93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ascii="Tahoma" w:hAnsi="Tahoma" w:cs="Tahoma"/>
                      <w:i/>
                      <w:color w:val="000000" w:themeColor="text1"/>
                      <w:sz w:val="20"/>
                      <w:szCs w:val="20"/>
                    </w:rPr>
                  </w:pPr>
                  <w:r w:rsidRPr="007F704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Realizar entregas a domicilio de pedidos de pizza</w:t>
                  </w:r>
                  <w:r w:rsidR="00C55A93" w:rsidRPr="007F704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.</w:t>
                  </w:r>
                </w:p>
                <w:p w:rsidR="00C55A93" w:rsidRPr="007F704F" w:rsidRDefault="007F704F" w:rsidP="00C55A93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ascii="Tahoma" w:hAnsi="Tahoma" w:cs="Tahoma"/>
                      <w:i/>
                      <w:color w:val="000000" w:themeColor="text1"/>
                      <w:sz w:val="20"/>
                      <w:szCs w:val="20"/>
                    </w:rPr>
                  </w:pPr>
                  <w:r w:rsidRPr="007F704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Mantener y asegurar la calidad del producto</w:t>
                  </w:r>
                  <w:r w:rsidR="004D6A66" w:rsidRPr="007F704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.</w:t>
                  </w:r>
                  <w:r w:rsidR="00C55A93" w:rsidRPr="007F704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4D6A66" w:rsidRPr="007F704F" w:rsidRDefault="007F704F" w:rsidP="00C55A93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ascii="Tahoma" w:hAnsi="Tahoma" w:cs="Tahoma"/>
                      <w:i/>
                      <w:color w:val="000000" w:themeColor="text1"/>
                      <w:sz w:val="20"/>
                      <w:szCs w:val="20"/>
                    </w:rPr>
                  </w:pPr>
                  <w:r w:rsidRPr="007F704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Mantener la motocicleta y el equipo de entrega</w:t>
                  </w:r>
                  <w:r w:rsidR="004D6A66" w:rsidRPr="007F704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.</w:t>
                  </w:r>
                </w:p>
                <w:p w:rsidR="00C55A93" w:rsidRPr="007F704F" w:rsidRDefault="007F704F" w:rsidP="00C55A93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ascii="Tahoma" w:hAnsi="Tahoma" w:cs="Tahoma"/>
                      <w:i/>
                      <w:color w:val="000000" w:themeColor="text1"/>
                      <w:sz w:val="20"/>
                      <w:szCs w:val="20"/>
                    </w:rPr>
                  </w:pPr>
                  <w:r w:rsidRPr="007F704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Interactuar con clientes de manera amigable</w:t>
                  </w:r>
                  <w:r w:rsidR="00C55A93" w:rsidRPr="007F704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515518">
        <w:rPr>
          <w:noProof/>
          <w:lang w:val="es-ES_tradnl" w:eastAsia="es-ES_tradnl"/>
        </w:rPr>
        <w:pict>
          <v:rect id="_x0000_s1045" style="position:absolute;margin-left:203.7pt;margin-top:56.9pt;width:280.65pt;height:13.75pt;z-index:251968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SqqBQIAAPsDAAAOAAAAZHJzL2Uyb0RvYy54bWysU8tu2zAQvBfoPxC815LdxG0Fy0HgIEUB&#10;Nw3qFD2vKcoSKnHZJW3J/fosKct59Fb0QvCxHM7MDhdXfduIgyZXo8nldJJKoY3Coja7XP54uH33&#10;UQrnwRTQoNG5PGonr5Zv3yw6m+kZVtgUmgSDGJd1NpeV9zZLEqcq3YKboNWGD0ukFjwvaZcUBB2j&#10;t00yS9N50iEVllBp53j3ZjiUy4hfllr5b2XptBdNLpmbjyPFcRvGZLmAbEdgq1qdaMA/sGihNvzo&#10;GeoGPIg91X9BtbUidFj6icI2wbKslY4aWM00faVmU4HVUQub4+zZJvf/YNXd4Z5EXXDv0pkUBlpu&#10;0ne2Dcyu0WI2DQ511mVcuLH3FDQ6u0b1ywmDq4rL9DURdpWGgnnF+uTFhbBwfFVsu69YMDzsPUaz&#10;+pLaAMg2iD725Hjuie69ULz5/nJ+kabcOsVn0w8X89lloJRANt625Pxnja0Ik1wSk4/ocFg7P5SO&#10;JeExg7d108S+N+bFBmOGncg+EB6E+37bDwZ9Gr3YYnFkPRx7fq9C+iNFxxHKpfu9B9JSNF8MexHy&#10;Nk5onGzHidm3K+RUTqUAoxgll8rTuFj5IaScEgt+bTZWhdLAN4h56H8C2ZNiz17d4RgWyF4JH2oH&#10;pddsfVlHV0JbBiEnyZyw6OvpN4QIP1/Hqqc/u3wEAAD//wMAUEsDBBQABgAIAAAAIQCnJVcT4QAA&#10;AAsBAAAPAAAAZHJzL2Rvd25yZXYueG1sTI9LT8MwEITvSPwHa5G4IOqERk0T4lQVj+aI+rhwc5Ot&#10;ExGvo9htw79nOcFxZz7NzhSryfbigqPvHCmIZxEIpNo1HRkFh/374xKED5oa3TtCBd/oYVXe3hQ6&#10;b9yVtnjZBSM4hHyuFbQhDLmUvm7Raj9zAxJ7JzdaHfgcjWxGfeVw28unKFpIqzviD60e8KXF+mt3&#10;tgrS1/UDfny6U3jLNlllttUmM5VS93fT+hlEwCn8wfBbn6tDyZ2O7kyNF72CJEoTRtmI57yBiWyx&#10;TEEcWUniOciykP83lD8AAAD//wMAUEsBAi0AFAAGAAgAAAAhALaDOJL+AAAA4QEAABMAAAAAAAAA&#10;AAAAAAAAAAAAAFtDb250ZW50X1R5cGVzXS54bWxQSwECLQAUAAYACAAAACEAOP0h/9YAAACUAQAA&#10;CwAAAAAAAAAAAAAAAAAvAQAAX3JlbHMvLnJlbHNQSwECLQAUAAYACAAAACEAqh0qqgUCAAD7AwAA&#10;DgAAAAAAAAAAAAAAAAAuAgAAZHJzL2Uyb0RvYy54bWxQSwECLQAUAAYACAAAACEApyVXE+EAAAAL&#10;AQAADwAAAAAAAAAAAAAAAABfBAAAZHJzL2Rvd25yZXYueG1sUEsFBgAAAAAEAAQA8wAAAG0FAAAA&#10;AA==&#10;" filled="f" stroked="f">
            <v:textbox inset="0,0,0,0">
              <w:txbxContent>
                <w:p w:rsidR="00C55A93" w:rsidRPr="007F704F" w:rsidRDefault="007F704F" w:rsidP="00C55A9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7F704F">
                    <w:rPr>
                      <w:rFonts w:ascii="Tahoma" w:hAnsi="Tahoma" w:cs="Tahoma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Repartidor de Pizzas</w:t>
                  </w:r>
                </w:p>
              </w:txbxContent>
            </v:textbox>
          </v:rect>
        </w:pict>
      </w:r>
      <w:r w:rsidRPr="00515518">
        <w:rPr>
          <w:noProof/>
          <w:lang w:val="es-ES_tradnl" w:eastAsia="es-ES_tradnl"/>
        </w:rPr>
        <w:pict>
          <v:rect id="_x0000_s1046" style="position:absolute;margin-left:203.65pt;margin-top:14.45pt;width:119.1pt;height:12.3pt;z-index:2519654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tBQAgIAAPkDAAAOAAAAZHJzL2Uyb0RvYy54bWysU8Fu2zAMvQ/YPwi6L44DpBuMOEWRosOA&#10;rCuWDjszshwbs0SNUmJnXz9KidO1uxW9CJREPb73SC2uB9OJgybfoi1lPplKoa3CqrW7Uv54vPvw&#10;SQofwFbQodWlPGovr5fv3y16V+gZNthVmgSDWF/0rpRNCK7IMq8abcBP0GnLlzWSgcBb2mUVQc/o&#10;pstm0+lV1iNVjlBp7/n09nQplwm/rrUK3+ra6yC6UjK3kFZK6zau2XIBxY7ANa0604BXsDDQWi56&#10;gbqFAGJP7X9QplWEHuswUWgyrOtW6aSB1eTTF2o2DTidtLA53l1s8m8Hq+4PDyTains3ZX8sGG7S&#10;d7YN7K7TIs+jQ73zBSdu3ANFjd6tUf3ywuKq4TR9Q4R9o6FiXik/e/Ygbjw/Fdv+K1YMD/uAyayh&#10;JhMB2QYxpJ4cLz3RQxCKD/N5Ppt/ZGqK7/L51SxPTcugGF878uGzRiNiUEpi8gkdDmsfmD2njimx&#10;mMW7tutS3zv77IAT40liHwmfhIdhOySDZqlwVLPF6sh6eOy5XoP0R4qeR6iU/vceSEvRfbHsRZy3&#10;MaAx2I6B3ZsV8lTmUoBVjFLKMIarcBpRnhEHYW03TsXEyDZKeRx+Armz3sBO3eM4KlC8kH3KPem8&#10;YePrNnnyJOMsmOcrWXX+C3GA/92nrKcfu/wLAAD//wMAUEsDBBQABgAIAAAAIQBeI2EG4gAAAAkB&#10;AAAPAAAAZHJzL2Rvd25yZXYueG1sTI/LTsMwEEX3SPyDNUjsqEPblCRkUlU8VJbQIhV2bjIkEfY4&#10;it0m5esxq7Ic3aN7z+TL0WhxpN61lhFuJxEI4tJWLdcI79vnmwSE84orpS0TwokcLIvLi1xllR34&#10;jY4bX4tQwi5TCI33XSalKxsyyk1sRxyyL9sb5cPZ17Lq1RDKjZbTKFpIo1oOC43q6KGh8ntzMAjr&#10;pFt9vNifodZPn+vd6y593KYe8fpqXN2D8DT6Mwx/+kEdiuC0tweunNAI8+huFlCEaZKCCMBiHscg&#10;9gjxLAZZ5PL/B8UvAAAA//8DAFBLAQItABQABgAIAAAAIQC2gziS/gAAAOEBAAATAAAAAAAAAAAA&#10;AAAAAAAAAABbQ29udGVudF9UeXBlc10ueG1sUEsBAi0AFAAGAAgAAAAhADj9If/WAAAAlAEAAAsA&#10;AAAAAAAAAAAAAAAALwEAAF9yZWxzLy5yZWxzUEsBAi0AFAAGAAgAAAAhAOiS0FACAgAA+QMAAA4A&#10;AAAAAAAAAAAAAAAALgIAAGRycy9lMm9Eb2MueG1sUEsBAi0AFAAGAAgAAAAhAF4jYQbiAAAACQEA&#10;AA8AAAAAAAAAAAAAAAAAXAQAAGRycy9kb3ducmV2LnhtbFBLBQYAAAAABAAEAPMAAABrBQAAAAA=&#10;" filled="f" stroked="f">
            <v:textbox inset="0,0,0,0">
              <w:txbxContent>
                <w:p w:rsidR="00C55A93" w:rsidRPr="00CB296F" w:rsidRDefault="00C55A93" w:rsidP="00C55A93">
                  <w:pPr>
                    <w:rPr>
                      <w:rFonts w:ascii="Tahoma" w:hAnsi="Tahoma" w:cs="Tahoma"/>
                      <w:szCs w:val="20"/>
                    </w:rPr>
                  </w:pPr>
                  <w:r w:rsidRPr="00CB296F">
                    <w:rPr>
                      <w:rFonts w:ascii="Tahoma" w:hAnsi="Tahoma" w:cs="Tahoma"/>
                      <w:szCs w:val="20"/>
                    </w:rPr>
                    <w:t>Nov. 20XX – Ju</w:t>
                  </w:r>
                  <w:r w:rsidR="00C25E23" w:rsidRPr="00CB296F">
                    <w:rPr>
                      <w:rFonts w:ascii="Tahoma" w:hAnsi="Tahoma" w:cs="Tahoma"/>
                      <w:szCs w:val="20"/>
                    </w:rPr>
                    <w:t>i</w:t>
                  </w:r>
                  <w:r w:rsidRPr="00CB296F">
                    <w:rPr>
                      <w:rFonts w:ascii="Tahoma" w:hAnsi="Tahoma" w:cs="Tahoma"/>
                      <w:szCs w:val="20"/>
                    </w:rPr>
                    <w:t>l. 20XX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515518" w:rsidP="001F13D8">
      <w:r w:rsidRPr="00515518">
        <w:rPr>
          <w:noProof/>
          <w:lang w:val="es-ES_tradnl" w:eastAsia="es-ES_tradnl"/>
        </w:rPr>
        <w:pict>
          <v:rect id="_x0000_s1047" style="position:absolute;margin-left:203.75pt;margin-top:6.85pt;width:296.7pt;height:13.75pt;z-index:2519664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2hoBAIAAPkDAAAOAAAAZHJzL2Uyb0RvYy54bWysU8Fu2zAMvQ/YPwi6L47TLS2MOEWRosOA&#10;rCuaDj0zshwbs0WNUmJnXz9KjrO1vQ27CBRFPb33SC2u+7YRB02uRpPLdDKVQhuFRW12ufz+dPfh&#10;SgrnwRTQoNG5PGonr5fv3y06m+kZVtgUmgSDGJd1NpeV9zZLEqcq3YKboNWGD0ukFjxvaZcUBB2j&#10;t00ym07nSYdUWEKlnePs7XAolxG/LLXy38rSaS+aXDI3H1eK6zasyXIB2Y7AVrU60YB/YNFCbfjR&#10;M9QteBB7qt9AtbUidFj6icI2wbKslY4aWE06faVmU4HVUQub4+zZJvf/YNX94YFEXXDvpqkUBlpu&#10;0iPbBmbXaJGmwaHOuowLN/aBgkZn16h+OGFwVXGZviHCrtJQMK9Yn7y4EDaOr4pt9xULhoe9x2hW&#10;X1IbANkG0ceeHM890b0XipMXl/Or9GImheKz9PLjfPYpUEogG29bcv6zxlaEIJfE5CM6HNbOD6Vj&#10;SXjM4F3dNLHvjXmRYMyQiewD4UG477d9NGh29mKLxZH18NjzexXSLyk6HqFcup97IC1F88WwF2He&#10;xoDGYDsGZt+ukKeSXQejGCWXfgxXfhhRnhELfm02VoXCwDZIeeqfgexJr2en7nEcFcheyR5qB503&#10;bHxZR09CUwYZJ8E8X9HV018IA/z3Plb9+bHL3wAAAP//AwBQSwMEFAAGAAgAAAAhAOTpdgPgAAAA&#10;CgEAAA8AAABkcnMvZG93bnJldi54bWxMj8tOwzAQRfdI/IM1SOyo3fJoE+JUFQ+1S/qQCjs3GZII&#10;exzFbhP4eqYrWI7O1b1nsvngrDhhFxpPGsYjBQKp8GVDlYbd9vVmBiJEQ6WxnlDDNwaY55cXmUlL&#10;39MaT5tYCS6hkBoNdYxtKmUoanQmjHyLxOzTd85EPrtKlp3pudxZOVHqQTrTEC/UpsWnGouvzdFp&#10;WM7axfvK//SVfflY7t/2yfM2iVpfXw2LRxARh/gXhrM+q0POTgd/pDIIq+FOTe85yuB2CuIcUEol&#10;IA6MxhOQeSb/v5D/AgAA//8DAFBLAQItABQABgAIAAAAIQC2gziS/gAAAOEBAAATAAAAAAAAAAAA&#10;AAAAAAAAAABbQ29udGVudF9UeXBlc10ueG1sUEsBAi0AFAAGAAgAAAAhADj9If/WAAAAlAEAAAsA&#10;AAAAAAAAAAAAAAAALwEAAF9yZWxzLy5yZWxzUEsBAi0AFAAGAAgAAAAhAA3baGgEAgAA+QMAAA4A&#10;AAAAAAAAAAAAAAAALgIAAGRycy9lMm9Eb2MueG1sUEsBAi0AFAAGAAgAAAAhAOTpdgPgAAAACgEA&#10;AA8AAAAAAAAAAAAAAAAAXgQAAGRycy9kb3ducmV2LnhtbFBLBQYAAAAABAAEAPMAAABrBQAAAAA=&#10;" filled="f" stroked="f">
            <v:textbox inset="0,0,0,0">
              <w:txbxContent>
                <w:p w:rsidR="00C55A93" w:rsidRPr="00CB296F" w:rsidRDefault="004E070F" w:rsidP="00C55A93">
                  <w:pPr>
                    <w:rPr>
                      <w:rFonts w:ascii="Tahoma" w:hAnsi="Tahoma" w:cs="Tahoma"/>
                      <w:sz w:val="16"/>
                      <w:szCs w:val="20"/>
                    </w:rPr>
                  </w:pPr>
                  <w:r w:rsidRPr="00CB296F">
                    <w:rPr>
                      <w:rFonts w:ascii="Tahoma" w:hAnsi="Tahoma" w:cs="Tahoma"/>
                      <w:sz w:val="16"/>
                      <w:szCs w:val="20"/>
                    </w:rPr>
                    <w:t>Buenos Aires, Argentina</w:t>
                  </w:r>
                </w:p>
              </w:txbxContent>
            </v:textbox>
            <w10:wrap anchorx="margin"/>
          </v:rect>
        </w:pict>
      </w:r>
      <w:r w:rsidRPr="00515518">
        <w:rPr>
          <w:noProof/>
          <w:lang w:val="es-ES_tradnl" w:eastAsia="es-ES_tradnl"/>
        </w:rPr>
        <w:pict>
          <v:rect id="_x0000_s1048" style="position:absolute;margin-left:-80.55pt;margin-top:23.35pt;width:251.6pt;height:64.7pt;z-index:2519296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E2jBQIAAPgDAAAOAAAAZHJzL2Uyb0RvYy54bWysU8Fu2zAMvQ/YPwi6L47dtWiNOEWRosOA&#10;rCuWDjszshwbs0WNUmJnXz9KjrO1uw27CBT19MT3SC1uh64VB02uQVPIdDaXQhuFZWN2hfz6/PDu&#10;WgrnwZTQotGFPGonb5dv3yx6m+sMa2xLTYJJjMt7W8jae5sniVO17sDN0GrDhxVSB563tEtKgp7Z&#10;uzbJ5vOrpEcqLaHSznH2fjyUy8hfVVr5z1XltBdtIbk2H1eK6zasyXIB+Y7A1o06lQH/UEUHjeFH&#10;z1T34EHsqfmLqmsUocPKzxR2CVZVo3TUwGrS+Ss1mxqsjlrYHGfPNrn/R6seD08kmrKQ7y+lMNBx&#10;j76wa2B2rRZZGgzqrcsZt7FPFCQ6u0b13QmDq5ph+o4I+1pDyWVFfPLiQtg4viq2/ScsmR72HqNX&#10;Q0VdIGQXxBBbcjy3RA9eKE5epDeXFxl3TvHZdZZe3cSeJZBPty05/0FjJ0JQSOLiIzsc1s5z9Qyd&#10;IOExgw9N28a2t+ZFgoEhE6sPBY/C/bAdoj9ZNnmxxfLIenjq+b0a6acUPU9QId2PPZCWov1o2Isw&#10;blNAU7CdArPvVshDmUoBRjFLIf0Urvw4oTwiFvzabKwKwFBtkPI8fAOyJ72enXrEaVIgfyV7xI46&#10;79j4qomehKaMMk6CebyiVaevEOb3z31E/f6wy18AAAD//wMAUEsDBBQABgAIAAAAIQDknyls4gAA&#10;AAsBAAAPAAAAZHJzL2Rvd25yZXYueG1sTI9NT8MwDIbvSPyHyEjctrRj6rbSdJr40DjChjS4ZY1p&#10;KxKnarK18OsxJzjafvT6eYv16Kw4Yx9aTwrSaQICqfKmpVrB6/5xsgQRoiajrSdU8IUB1uXlRaFz&#10;4wd6wfMu1oJDKORaQRNjl0sZqgadDlPfIfHtw/dORx77WppeDxzurJwlSSadbok/NLrDuwarz93J&#10;Kdguu83bk/8eavvwvj08H1b3+1VU6vpq3NyCiDjGPxh+9VkdSnY6+hOZIKyCSZqlKbMK5tkCBBM3&#10;8xkvjowushRkWcj/HcofAAAA//8DAFBLAQItABQABgAIAAAAIQC2gziS/gAAAOEBAAATAAAAAAAA&#10;AAAAAAAAAAAAAABbQ29udGVudF9UeXBlc10ueG1sUEsBAi0AFAAGAAgAAAAhADj9If/WAAAAlAEA&#10;AAsAAAAAAAAAAAAAAAAALwEAAF9yZWxzLy5yZWxzUEsBAi0AFAAGAAgAAAAhALg4TaMFAgAA+AMA&#10;AA4AAAAAAAAAAAAAAAAALgIAAGRycy9lMm9Eb2MueG1sUEsBAi0AFAAGAAgAAAAhAOSfKWziAAAA&#10;CwEAAA8AAAAAAAAAAAAAAAAAXwQAAGRycy9kb3ducmV2LnhtbFBLBQYAAAAABAAEAPMAAABuBQAA&#10;AAA=&#10;" filled="f" stroked="f">
            <v:textbox inset="0,0,0,0">
              <w:txbxContent>
                <w:p w:rsidR="00247B54" w:rsidRPr="00CB296F" w:rsidRDefault="00C44B4F" w:rsidP="00247B54">
                  <w:pPr>
                    <w:pStyle w:val="NormalWeb"/>
                    <w:numPr>
                      <w:ilvl w:val="0"/>
                      <w:numId w:val="4"/>
                    </w:numPr>
                    <w:kinsoku w:val="0"/>
                    <w:overflowPunct w:val="0"/>
                    <w:spacing w:after="0" w:line="312" w:lineRule="auto"/>
                    <w:textAlignment w:val="baseline"/>
                    <w:rPr>
                      <w:rFonts w:ascii="Tahoma" w:hAnsi="Tahoma" w:cs="Tahoma"/>
                      <w:kern w:val="24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Tahoma" w:hAnsi="Tahoma" w:cs="Tahoma"/>
                      <w:kern w:val="24"/>
                      <w:sz w:val="20"/>
                      <w:szCs w:val="20"/>
                      <w:lang w:val="es-ES"/>
                    </w:rPr>
                    <w:t>Conducir</w:t>
                  </w:r>
                </w:p>
                <w:p w:rsidR="001F13D8" w:rsidRPr="00CB296F" w:rsidRDefault="00C44B4F" w:rsidP="00247B54">
                  <w:pPr>
                    <w:pStyle w:val="NormalWeb"/>
                    <w:numPr>
                      <w:ilvl w:val="0"/>
                      <w:numId w:val="4"/>
                    </w:numPr>
                    <w:kinsoku w:val="0"/>
                    <w:overflowPunct w:val="0"/>
                    <w:spacing w:before="0" w:beforeAutospacing="0" w:after="0" w:afterAutospacing="0" w:line="312" w:lineRule="auto"/>
                    <w:textAlignment w:val="baseline"/>
                    <w:rPr>
                      <w:rFonts w:ascii="Tahoma" w:hAnsi="Tahoma" w:cs="Tahoma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Tahoma" w:hAnsi="Tahoma" w:cs="Tahoma"/>
                      <w:kern w:val="24"/>
                      <w:sz w:val="20"/>
                      <w:szCs w:val="20"/>
                      <w:lang w:val="es-ES"/>
                    </w:rPr>
                    <w:t>Leer</w:t>
                  </w:r>
                </w:p>
                <w:p w:rsidR="00744B15" w:rsidRPr="00C44B4F" w:rsidRDefault="00C44B4F" w:rsidP="001F13D8">
                  <w:pPr>
                    <w:pStyle w:val="NormalWeb"/>
                    <w:numPr>
                      <w:ilvl w:val="0"/>
                      <w:numId w:val="4"/>
                    </w:numPr>
                    <w:kinsoku w:val="0"/>
                    <w:overflowPunct w:val="0"/>
                    <w:spacing w:before="0" w:beforeAutospacing="0" w:after="0" w:afterAutospacing="0" w:line="312" w:lineRule="auto"/>
                    <w:textAlignment w:val="baseline"/>
                    <w:rPr>
                      <w:rFonts w:ascii="Tahoma" w:hAnsi="Tahoma" w:cs="Tahoma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Tahoma" w:hAnsi="Tahoma" w:cs="Tahoma"/>
                      <w:kern w:val="24"/>
                      <w:sz w:val="20"/>
                      <w:szCs w:val="20"/>
                      <w:lang w:val="es-ES"/>
                    </w:rPr>
                    <w:t>Practicar deportes</w:t>
                  </w:r>
                </w:p>
                <w:p w:rsidR="00C44B4F" w:rsidRPr="00CB296F" w:rsidRDefault="00C44B4F" w:rsidP="001F13D8">
                  <w:pPr>
                    <w:pStyle w:val="NormalWeb"/>
                    <w:numPr>
                      <w:ilvl w:val="0"/>
                      <w:numId w:val="4"/>
                    </w:numPr>
                    <w:kinsoku w:val="0"/>
                    <w:overflowPunct w:val="0"/>
                    <w:spacing w:before="0" w:beforeAutospacing="0" w:after="0" w:afterAutospacing="0" w:line="312" w:lineRule="auto"/>
                    <w:textAlignment w:val="baseline"/>
                    <w:rPr>
                      <w:rFonts w:ascii="Tahoma" w:hAnsi="Tahoma" w:cs="Tahoma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Tahoma" w:hAnsi="Tahoma" w:cs="Tahoma"/>
                      <w:kern w:val="24"/>
                      <w:sz w:val="20"/>
                      <w:szCs w:val="20"/>
                      <w:lang w:val="es-ES"/>
                    </w:rPr>
                    <w:t>Viajar</w:t>
                  </w:r>
                </w:p>
              </w:txbxContent>
            </v:textbox>
            <w10:wrap anchorx="margin"/>
          </v:rect>
        </w:pict>
      </w:r>
      <w:r w:rsidRPr="00515518">
        <w:rPr>
          <w:noProof/>
          <w:lang w:val="es-ES_tradnl" w:eastAsia="es-ES_tradnl"/>
        </w:rPr>
        <w:pict>
          <v:rect id="_x0000_s1049" style="position:absolute;margin-left:203.8pt;margin-top:20pt;width:283.45pt;height:13.75pt;z-index:251964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cnGBAIAAPoDAAAOAAAAZHJzL2Uyb0RvYy54bWysU11v0zAUfUfiP1h+p2k7KCxqOk2dhpDK&#10;mOgQz7eO00TEvubabTJ+/a6dprDxhsiD5Y/r43POPVle9aYVR02+QVvI2WQqhbYKy8buC/nt4fbN&#10;Byl8AFtCi1YX8lF7ebV6/WrZuVzPsca21CQYxPq8c4WsQ3B5lnlVawN+gk5bPqyQDARe0j4rCTpG&#10;N202n04XWYdUOkKlvefdm+FQrhJ+VWkVvlSV10G0hWRuIY2Uxl0cs9US8j2Bqxt1ogH/wMJAY/nR&#10;M9QNBBAHav6CMo0i9FiFiUKTYVU1SicNrGY2faFmW4PTSQub493ZJv//YNXd8Z5EUxby8lIKC4Z7&#10;9JVdA7tvtZjPokGd8znXbd09RYnebVD98MLiuuYyfU2EXa2hZFqpPnt2IS48XxW77jOWDA+HgMmr&#10;viITAdkF0aeWPJ5bovsgFG9eLKbxk0Lx2ez928X8XaSUQT7eduTDR41GxEkhickndDhufBhKx5L4&#10;mMXbpm1T21v7bIMx405iHwkPwkO/65M/84vRix2Wj6yHU8/v1Ui/pOg4QYX0Pw9AWor2k2UvYtzG&#10;CY2T3TixB7NGDuVMCrCKUQqpAo2LdRgyyiFxEDZ261QsjXyjmIf+O5A7KQ7s1R2OWYH8hfChdlB6&#10;zdZXTXIltmUQcpLMAUu+nn6GmOA/16nq9y+7egIAAP//AwBQSwMEFAAGAAgAAAAhABOaAGbfAAAA&#10;CQEAAA8AAABkcnMvZG93bnJldi54bWxMj01PwzAMhu9I/IfISFwQS0FbS0vTaeJjPaINLtyyxksr&#10;Gqdqsq38e7zTuNnyo9fPWy4n14sjjqHzpOBhloBAarzpyCr4+ny/fwIRoiaje0+o4BcDLKvrq1IX&#10;xp9og8dttIJDKBRaQRvjUEgZmhadDjM/IPFt70enI6+jlWbUJw53vXxMklQ63RF/aPWALy02P9uD&#10;U5C9ru7w49vv41u+zmu7qde5rZW6vZlWzyAiTvECw1mf1aFip50/kAmiVzBPspTR88CdGMiz+QLE&#10;TkGaLUBWpfzfoPoDAAD//wMAUEsBAi0AFAAGAAgAAAAhALaDOJL+AAAA4QEAABMAAAAAAAAAAAAA&#10;AAAAAAAAAFtDb250ZW50X1R5cGVzXS54bWxQSwECLQAUAAYACAAAACEAOP0h/9YAAACUAQAACwAA&#10;AAAAAAAAAAAAAAAvAQAAX3JlbHMvLnJlbHNQSwECLQAUAAYACAAAACEAICXJxgQCAAD6AwAADgAA&#10;AAAAAAAAAAAAAAAuAgAAZHJzL2Uyb0RvYy54bWxQSwECLQAUAAYACAAAACEAE5oAZt8AAAAJAQAA&#10;DwAAAAAAAAAAAAAAAABeBAAAZHJzL2Rvd25yZXYueG1sUEsFBgAAAAAEAAQA8wAAAGoFAAAAAA==&#10;" filled="f" stroked="f">
            <v:textbox inset="0,0,0,0">
              <w:txbxContent>
                <w:p w:rsidR="00C55A93" w:rsidRPr="00CB296F" w:rsidRDefault="007F704F" w:rsidP="00C55A9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Tahoma" w:hAnsi="Tahoma" w:cs="Tahoma"/>
                      <w:b/>
                      <w:color w:val="000000" w:themeColor="text1"/>
                      <w:kern w:val="24"/>
                      <w:sz w:val="22"/>
                      <w:szCs w:val="22"/>
                      <w:lang w:val="fr-FR"/>
                    </w:rPr>
                    <w:t>PIZZA HUT</w:t>
                  </w:r>
                </w:p>
              </w:txbxContent>
            </v:textbox>
          </v:rect>
        </w:pict>
      </w:r>
    </w:p>
    <w:p w:rsidR="001F13D8" w:rsidRPr="001F13D8" w:rsidRDefault="001F13D8" w:rsidP="001F13D8"/>
    <w:p w:rsidR="001F13D8" w:rsidRPr="001F13D8" w:rsidRDefault="001F13D8" w:rsidP="001F13D8"/>
    <w:p w:rsidR="001F13D8" w:rsidRPr="001F13D8" w:rsidRDefault="001F13D8" w:rsidP="001F13D8"/>
    <w:p w:rsidR="001F13D8" w:rsidRDefault="00515518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 w:rsidRPr="00515518">
        <w:rPr>
          <w:noProof/>
          <w:lang w:val="es-ES_tradnl" w:eastAsia="es-ES_tradnl"/>
        </w:rPr>
        <w:pict>
          <v:rect id="_x0000_s1050" style="position:absolute;margin-left:203.4pt;margin-top:47.75pt;width:97.5pt;height:13.75pt;z-index:2520401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sqABAIAAPgDAAAOAAAAZHJzL2Uyb0RvYy54bWysU1Fv0zAQfkfiP1h+p2nCVkbUdJo6DSGV&#10;MdEhnq+O00QkPnN2m4xfz9lpChtviBfrfD5//r7vzsvroWvFUZNr0BQync2l0EZh2Zh9Ib8+3r25&#10;ksJ5MCW0aHQhn7ST16vXr5a9zXWGNbalJsEgxuW9LWTtvc2TxKlad+BmaLXhwwqpA89b2iclQc/o&#10;XZtk8/ki6ZFKS6i0c5y9HQ/lKuJXlVb+c1U57UVbSObm40px3YU1WS0h3xPYulEnGvAPLDpoDD96&#10;hroFD+JAzV9QXaMIHVZ+prBLsKoapaMGVpPOX6jZ1mB11MLmOHu2yf0/WHV/fCDRlIVcvJfCQMc9&#10;+sKugdm3WqRpMKi3Lue6rX2gINHZDarvThhc11ymb4iwrzWUTCvWJ88uhI3jq2LXf8KS4eHgMXo1&#10;VNQFQHZBDLElT+eW6MELxck0e3uVXXLnFJ+l7y4W2WWglEA+3bbk/AeNnQhBIYnJR3Q4bpwfS6eS&#10;8JjBu6ZtY9tb8yzBmCET2QfCo3A/7IboT3YxebHD8on18NTzezXSTyl6nqBCuh8HIC1F+9GwF2Hc&#10;poCmYDcF5tCtkYcylQKMYpRC+ilc+3FCeUQs+I3ZWhUKA9sg5XH4BmRPej07dY/TpED+QvZYO+q8&#10;YeOrJnoSmjLKOAnm8Yqunr5CmN8/97Hq94dd/QIAAP//AwBQSwMEFAAGAAgAAAAhAEaT+jrhAAAA&#10;CgEAAA8AAABkcnMvZG93bnJldi54bWxMj01PwzAMhu9I/IfISNxYssGqtTSdJj40jrAhDW5ZY9qK&#10;xqmabO349XgnONp+9Pp58+XoWnHEPjSeNEwnCgRS6W1DlYb37fPNAkSIhqxpPaGGEwZYFpcXucms&#10;H+gNj5tYCQ6hkBkNdYxdJmUoa3QmTHyHxLcv3zsTeewraXszcLhr5UypRDrTEH+oTYcPNZbfm4PT&#10;sF50q48X/zNU7dPneve6Sx+3adT6+mpc3YOIOMY/GM76rA4FO+39gWwQrYY7lbB61JDO5yAYSNSU&#10;F3smZ7cKZJHL/xWKXwAAAP//AwBQSwECLQAUAAYACAAAACEAtoM4kv4AAADhAQAAEwAAAAAAAAAA&#10;AAAAAAAAAAAAW0NvbnRlbnRfVHlwZXNdLnhtbFBLAQItABQABgAIAAAAIQA4/SH/1gAAAJQBAAAL&#10;AAAAAAAAAAAAAAAAAC8BAABfcmVscy8ucmVsc1BLAQItABQABgAIAAAAIQBswsqABAIAAPgDAAAO&#10;AAAAAAAAAAAAAAAAAC4CAABkcnMvZTJvRG9jLnhtbFBLAQItABQABgAIAAAAIQBGk/o64QAAAAoB&#10;AAAPAAAAAAAAAAAAAAAAAF4EAABkcnMvZG93bnJldi54bWxQSwUGAAAAAAQABADzAAAAbAUAAAAA&#10;" filled="f" stroked="f">
            <v:textbox inset="0,0,0,0">
              <w:txbxContent>
                <w:p w:rsidR="003D56A7" w:rsidRPr="00CB296F" w:rsidRDefault="003D56A7" w:rsidP="003D56A7">
                  <w:pPr>
                    <w:rPr>
                      <w:rFonts w:ascii="Tahoma" w:hAnsi="Tahoma" w:cs="Tahoma"/>
                      <w:sz w:val="16"/>
                      <w:szCs w:val="20"/>
                    </w:rPr>
                  </w:pPr>
                  <w:r w:rsidRPr="00CB296F">
                    <w:rPr>
                      <w:rFonts w:ascii="Tahoma" w:hAnsi="Tahoma" w:cs="Tahoma"/>
                      <w:sz w:val="16"/>
                      <w:szCs w:val="20"/>
                    </w:rPr>
                    <w:t>Buenos Aires, Argentina</w:t>
                  </w:r>
                </w:p>
              </w:txbxContent>
            </v:textbox>
            <w10:wrap anchorx="margin"/>
          </v:rect>
        </w:pict>
      </w:r>
      <w:r w:rsidRPr="0051551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line id="Conector recto 83" o:spid="_x0000_s1079" style="position:absolute;z-index:252056576;visibility:visible" from="-62.65pt,52.3pt" to="162.35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YrlzAEAAAEEAAAOAAAAZHJzL2Uyb0RvYy54bWysU01v2zAMvQ/YfxB0X+xk6BYYcXpI0V6G&#10;LdjWH6DKVCxAX6DU2Pn3o+TEKdYCw4ZdJFHieyQfqc3taA07AkbtXcuXi5ozcNJ32h1a/vjz/sOa&#10;s5iE64TxDlp+gshvt+/fbYbQwMr33nSAjEhcbIbQ8j6l0FRVlD1YERc+gKNH5dGKRCYeqg7FQOzW&#10;VKu6/lQNHruAXkKMdHs3PfJt4VcKZPqmVITETMspt1RWLOtTXqvtRjQHFKHX8pyG+IcsrNCOgs5U&#10;dyIJ9oz6FZXVEn30Ki2kt5VXSksoNVA1y/q3an70IkCphcSJYZYp/j9a+fW4R6a7lq8/cuaEpR7t&#10;qFMyeWSYN0YPpNIQYkPOO7fHsxXDHnPJo0KbdyqGjUXZ06wsjIlJulytbz7f1NQAeXmrrsCAMT2A&#10;tywfWm60y0WLRhy/xETByPXikq+Ny2v0Rnf32phi5HGBnUF2FNToNC5zyoR74UVWRla5kCn1ckon&#10;AxPrd1AkBCW7LNHLCF45hZTg0oXXOPLOMEUZzMD6z8Czf4ZCGc+/Ac+IEtm7NIOtdh7fin6VQk3+&#10;FwWmurMET747laYWaWjOinLnP5EH+aVd4Nefu/0FAAD//wMAUEsDBBQABgAIAAAAIQAC4XIt4AAA&#10;AAwBAAAPAAAAZHJzL2Rvd25yZXYueG1sTI/BSsNAEIbvgu+wjOBF2k2TNkrMpkigFw+CjRSP2+w0&#10;CWZnQ3bbpG/vCIIeZ/6Pf77Jt7PtxQVH3zlSsFpGIJBqZzpqFHxUu8UTCB80Gd07QgVX9LAtbm9y&#10;nRk30Tte9qERXEI+0wraEIZMSl+3aLVfugGJs5MbrQ48jo00o5643PYyjqJUWt0RX2j1gGWL9df+&#10;bBV8Ng/J7lBRNZXh7ZS28/XwuimVur+bX55BBJzDHww/+qwOBTsd3ZmMF72CxSreJMxyEq1TEIwk&#10;8foRxPF3I4tc/n+i+AYAAP//AwBQSwECLQAUAAYACAAAACEAtoM4kv4AAADhAQAAEwAAAAAAAAAA&#10;AAAAAAAAAAAAW0NvbnRlbnRfVHlwZXNdLnhtbFBLAQItABQABgAIAAAAIQA4/SH/1gAAAJQBAAAL&#10;AAAAAAAAAAAAAAAAAC8BAABfcmVscy8ucmVsc1BLAQItABQABgAIAAAAIQD3oYrlzAEAAAEEAAAO&#10;AAAAAAAAAAAAAAAAAC4CAABkcnMvZTJvRG9jLnhtbFBLAQItABQABgAIAAAAIQAC4XIt4AAAAAwB&#10;AAAPAAAAAAAAAAAAAAAAACYEAABkcnMvZG93bnJldi54bWxQSwUGAAAAAAQABADzAAAAMwUAAAAA&#10;" strokecolor="black [3213]" strokeweight=".5pt">
            <v:stroke joinstyle="miter"/>
          </v:line>
        </w:pict>
      </w:r>
      <w:r w:rsidRPr="0051551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51" style="position:absolute;margin-left:-63.55pt;margin-top:33.7pt;width:184.55pt;height:17.75pt;z-index:25204940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8GKBgIAAPoDAAAOAAAAZHJzL2Uyb0RvYy54bWysU8Fu2zAMvQ/YPwi6L07cZC2MOEWRosOA&#10;rCuaDjszshwbs0WNUmJ3Xz9KjtO1uw27CJREPb73SC2v+7YRR02uRpPL2WQqhTYKi9rsc/nt6e7D&#10;lRTOgymgQaNz+aydvF69f7fsbKZTrLApNAkGMS7rbC4r722WJE5VugU3QasNX5ZILXje0j4pCDpG&#10;b5sknU4/Jh1SYQmVdo5Pb4dLuYr4ZamV/1qWTnvR5JK5+bhSXHdhTVZLyPYEtqrViQb8A4sWasNF&#10;z1C34EEcqP4Lqq0VocPSTxS2CZZlrXTUwGpm0zdqthVYHbWwOc6ebXL/D1bdHx9I1EUuL7lTBlru&#10;0SO7BmbfaDGbzhfBos66jDO39oGCSGc3qH44YXBdcaK+IcKu0lAwsVnIT149CBvHT8Wu+4IFF4CD&#10;x+hWX1IbANkH0cemPJ+bonsvFB+mF/OLy6uFFIrv0nQxTyOlBLLxtSXnP2lsRQhySUw/osNx43xg&#10;A9mYEooZvKubJja+Ma8OODGcRPaB8CDc97s+OjQUDmp2WDyzHp57rlch/ZKi4xnKpft5ANJSNJ8N&#10;exEGbgxoDHZjYA7tGnksZ1KAUYySSz+Gaz/MKA+JBb8xW6tCYmAbpDz134HsSa9np+5xnBXI3sge&#10;cgedN2x8WUdPXmScBPOARatOnyFM8J/7mPXyZVe/AQAA//8DAFBLAwQUAAYACAAAACEAglt6ouIA&#10;AAALAQAADwAAAGRycy9kb3ducmV2LnhtbEyPy27CMBBF95X6D9ZU6g6cWAhIiINQH6LLApUoOxNP&#10;k6h+RLEhab++01W7HM3RvecW69EadsU+tN5JSKcJMHSV162rJbwdnidLYCEqp5XxDiV8YYB1eXtT&#10;qFz7we3wuo81oxAXciWhibHLOQ9Vg1aFqe/Q0e/D91ZFOvua614NFG4NF0ky51a1jhoa1eFDg9Xn&#10;/mIlbJfd5v3Ffw+1eTptj6/H7PGQRSnv78bNCljEMf7B8KtP6lCS09lfnA7MSJikYpESK2G+mAEj&#10;QswErTsTmogMeFnw/xvKHwAAAP//AwBQSwECLQAUAAYACAAAACEAtoM4kv4AAADhAQAAEwAAAAAA&#10;AAAAAAAAAAAAAAAAW0NvbnRlbnRfVHlwZXNdLnhtbFBLAQItABQABgAIAAAAIQA4/SH/1gAAAJQB&#10;AAALAAAAAAAAAAAAAAAAAC8BAABfcmVscy8ucmVsc1BLAQItABQABgAIAAAAIQByT8GKBgIAAPoD&#10;AAAOAAAAAAAAAAAAAAAAAC4CAABkcnMvZTJvRG9jLnhtbFBLAQItABQABgAIAAAAIQCCW3qi4gAA&#10;AAsBAAAPAAAAAAAAAAAAAAAAAGAEAABkcnMvZG93bnJldi54bWxQSwUGAAAAAAQABADzAAAAbwUA&#10;AAAA&#10;" filled="f" stroked="f">
            <v:textbox inset="0,0,0,0">
              <w:txbxContent>
                <w:p w:rsidR="003D56A7" w:rsidRPr="003D56A7" w:rsidRDefault="003D56A7" w:rsidP="003D56A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sz w:val="30"/>
                      <w:szCs w:val="30"/>
                      <w:lang w:val="es-ES"/>
                    </w:rPr>
                  </w:pPr>
                  <w:r>
                    <w:rPr>
                      <w:rFonts w:ascii="Tahoma" w:hAnsi="Tahoma" w:cs="Tahoma"/>
                      <w:kern w:val="24"/>
                      <w:sz w:val="30"/>
                      <w:szCs w:val="30"/>
                      <w:lang w:val="es-ES"/>
                    </w:rPr>
                    <w:t>I D I O M A S</w:t>
                  </w:r>
                </w:p>
              </w:txbxContent>
            </v:textbox>
            <w10:wrap anchorx="margin"/>
          </v:rect>
        </w:pict>
      </w:r>
      <w:r w:rsidRPr="00515518">
        <w:rPr>
          <w:noProof/>
          <w:lang w:val="es-ES_tradnl" w:eastAsia="es-ES_tradnl"/>
        </w:rPr>
        <w:pict>
          <v:rect id="_x0000_s1052" style="position:absolute;margin-left:203.4pt;margin-top:31.85pt;width:119.1pt;height:12.3pt;z-index:25203916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7S/AwIAAPgDAAAOAAAAZHJzL2Uyb0RvYy54bWysU8GO0zAQvSPxD5bvNE2kFhQ1Xa26WoRU&#10;lhXdFeep4zQRiceM3Sbl6xk7TWGXG+JijcfPz/PejFc3Q9eKkybXoClkOptLoY3CsjGHQj4/3b/7&#10;IIXzYEpo0ehCnrWTN+u3b1a9zXWGNbalJsEkxuW9LWTtvc2TxKlad+BmaLXhwwqpA89bOiQlQc/s&#10;XZtk8/ky6ZFKS6i0c5y9Gw/lOvJXlVb+S1U57UVbSK7Nx5Xiug9rsl5BfiCwdaMuZcA/VNFBY/jR&#10;K9UdeBBHav6i6hpF6LDyM4VdglXVKB01sJp0/krNrgaroxY2x9mrTe7/0aqH0yOJpizkkjtloOMe&#10;fWXXwBxaLdI0GNRblzNuZx8pSHR2i+q7EwY3NcP0LRH2tYaSy4r45MWFsHF8Vez7z1gyPRw9Rq+G&#10;irpAyC6IIbbkfG2JHrxQnEwXabZ4z51TfJYullkae5ZAPt225PxHjZ0IQSGJi4/scNo6z9UzdIKE&#10;xwzeN20b296aFwkGhkysPhQ8CvfDfoj+ZMvJiz2WZ9bDU8/v1Ug/peh5ggrpfhyBtBTtJ8NehHGb&#10;ApqC/RSYY7dBHspUCjCKWQrpp3DjxwnlEbHgt2ZnVQCGaoOUp+EbkL3o9ezUA06TAvkr2SN21HnL&#10;xldN9CQ0ZZRxEczjFa26fIUwv3/uI+r3h13/AgAA//8DAFBLAwQUAAYACAAAACEAXsEaPeEAAAAJ&#10;AQAADwAAAGRycy9kb3ducmV2LnhtbEyPzU7DMBCE70i8g7VI3KgDLSENcaqKH5UjtJVabm68JBH2&#10;OordJvD0LCc4jmY0802xGJ0VJ+xD60nB9SQBgVR501KtYLt5vspAhKjJaOsJFXxhgEV5flbo3PiB&#10;3vC0jrXgEgq5VtDE2OVShqpBp8PEd0jsffje6ciyr6Xp9cDlzsqbJEml0y3xQqM7fGiw+lwfnYJV&#10;1i33L/57qO3T+2r3ups/buZRqcuLcXkPIuIY/8Lwi8/oUDLTwR/JBGEVzJKU0aOCdHoHggPp7JbP&#10;HRRk2RRkWcj/D8ofAAAA//8DAFBLAQItABQABgAIAAAAIQC2gziS/gAAAOEBAAATAAAAAAAAAAAA&#10;AAAAAAAAAABbQ29udGVudF9UeXBlc10ueG1sUEsBAi0AFAAGAAgAAAAhADj9If/WAAAAlAEAAAsA&#10;AAAAAAAAAAAAAAAALwEAAF9yZWxzLy5yZWxzUEsBAi0AFAAGAAgAAAAhABGHtL8DAgAA+AMAAA4A&#10;AAAAAAAAAAAAAAAALgIAAGRycy9lMm9Eb2MueG1sUEsBAi0AFAAGAAgAAAAhAF7BGj3hAAAACQEA&#10;AA8AAAAAAAAAAAAAAAAAXQQAAGRycy9kb3ducmV2LnhtbFBLBQYAAAAABAAEAPMAAABrBQAAAAA=&#10;" filled="f" stroked="f">
            <v:textbox inset="0,0,0,0">
              <w:txbxContent>
                <w:p w:rsidR="003D56A7" w:rsidRPr="00CB296F" w:rsidRDefault="003D56A7" w:rsidP="003D56A7">
                  <w:pPr>
                    <w:rPr>
                      <w:rFonts w:ascii="Tahoma" w:hAnsi="Tahoma" w:cs="Tahoma"/>
                      <w:szCs w:val="20"/>
                    </w:rPr>
                  </w:pPr>
                  <w:r w:rsidRPr="00CB296F">
                    <w:rPr>
                      <w:rFonts w:ascii="Tahoma" w:hAnsi="Tahoma" w:cs="Tahoma"/>
                      <w:szCs w:val="20"/>
                    </w:rPr>
                    <w:t>Nov. 20XX – Juil. 20XX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515518" w:rsidP="001F13D8">
      <w:r w:rsidRPr="00515518">
        <w:rPr>
          <w:noProof/>
          <w:lang w:val="es-ES_tradnl" w:eastAsia="es-ES_tradnl"/>
        </w:rPr>
        <w:pict>
          <v:rect id="_x0000_s1053" style="position:absolute;margin-left:203.5pt;margin-top:20.45pt;width:283.45pt;height:13.75pt;z-index:252041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8I2BgIAAPoDAAAOAAAAZHJzL2Uyb0RvYy54bWysU8tu2zAQvBfoPxC817LcOg/BchA4SFHA&#10;TYM6Rc9rirKESlx2SVtyvz5LynKb9Fb0QvCxHM7MDhc3fduIgyZXo8llOplKoY3Coja7XH57un93&#10;JYXzYApo0OhcHrWTN8u3bxadzfQMK2wKTYJBjMs6m8vKe5sliVOVbsFN0GrDhyVSC56XtEsKgo7R&#10;2yaZTacXSYdUWEKlnePdu+FQLiN+WWrlv5Sl0140uWRuPo4Ux20Yk+UCsh2BrWp1ogH/wKKF2vCj&#10;Z6g78CD2VP8F1daK0GHpJwrbBMuyVjpqYDXp9JWaTQVWRy1sjrNnm9z/g1UPh0cSdZHLS7bHQMs9&#10;+squgdk1WszSYFBnXcZ1G/tIQaKza1Q/nDC4qrhM3xJhV2komFasT15cCAvHV8W2+4wFw8PeY/Sq&#10;L6kNgOyC6GNLjueW6N4LxZvv59fXV+lcCsVn6eWHi9k8UEogG29bcv6jxlaESS6JyUd0OKydH0rH&#10;kvCYwfu6aWLbG/NigzHDTmQfCA/Cfb/toz+zy9GLLRZH1sOp5/cqpF9SdJygXLqfeyAtRfPJsBch&#10;buOExsl2nJh9u0IOZSoFGMUouVSexsXKDxnlkFjwa7OxKpQGvkHMU/8dyJ4Ue/bqAcesQPZK+FA7&#10;KL1l68s6uhLaMgg5SeaARV9PnyEk+M91rPr9ZZfPAAAA//8DAFBLAwQUAAYACAAAACEAAdCXc98A&#10;AAAJAQAADwAAAGRycy9kb3ducmV2LnhtbEyPzW7CMBCE75X6DtZW6qUqTltEcBoHof6QYwXlws0k&#10;ixM1XkexgfTtu5zobUY7mv0mX4yuEyccQutJw9MkAYFU+bolq2H7/fk4BxGiodp0nlDDLwZYFLc3&#10;uclqf6Y1njbRCi6hkBkNTYx9JmWoGnQmTHyPxLeDH5yJbAcr68Gcudx18jlJZtKZlvhDY3p8a7D6&#10;2RydhvR9+YBfO3+IH2qlSrsuV8qWWt/fjctXEBHHeA3DBZ/RoWCmvT9SHUSnYZqkvCVehALBAZW+&#10;sNhrmM2nIItc/l9Q/AEAAP//AwBQSwECLQAUAAYACAAAACEAtoM4kv4AAADhAQAAEwAAAAAAAAAA&#10;AAAAAAAAAAAAW0NvbnRlbnRfVHlwZXNdLnhtbFBLAQItABQABgAIAAAAIQA4/SH/1gAAAJQBAAAL&#10;AAAAAAAAAAAAAAAAAC8BAABfcmVscy8ucmVsc1BLAQItABQABgAIAAAAIQCld8I2BgIAAPoDAAAO&#10;AAAAAAAAAAAAAAAAAC4CAABkcnMvZTJvRG9jLnhtbFBLAQItABQABgAIAAAAIQAB0Jdz3wAAAAkB&#10;AAAPAAAAAAAAAAAAAAAAAGAEAABkcnMvZG93bnJldi54bWxQSwUGAAAAAAQABADzAAAAbAUAAAAA&#10;" filled="f" stroked="f">
            <v:textbox inset="0,0,0,0">
              <w:txbxContent>
                <w:p w:rsidR="003D56A7" w:rsidRPr="007F704F" w:rsidRDefault="007F704F" w:rsidP="003D56A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7F704F">
                    <w:rPr>
                      <w:rFonts w:ascii="Tahoma" w:hAnsi="Tahoma" w:cs="Tahoma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Asistente de Cocina</w:t>
                  </w:r>
                </w:p>
              </w:txbxContent>
            </v:textbox>
          </v:rect>
        </w:pict>
      </w:r>
      <w:r w:rsidRPr="00515518">
        <w:rPr>
          <w:noProof/>
          <w:lang w:val="es-ES_tradnl" w:eastAsia="es-ES_tradnl"/>
        </w:rPr>
        <w:pict>
          <v:rect id="_x0000_s1054" style="position:absolute;margin-left:203.5pt;margin-top:3.7pt;width:291.95pt;height:13.75pt;z-index:252038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y2cBQIAAPoDAAAOAAAAZHJzL2Uyb0RvYy54bWysU12P0zAQfEfiP1h+p0kLtFXU9HTq6RBS&#10;OU70EM9bx2kiEq9Zu03Kr2ftNIU73hAvlj/W45nZ8eqmbxtx0uRqNLmcTlIptFFY1OaQy69P92+W&#10;UjgPpoAGjc7lWTt5s379atXZTM+wwqbQJBjEuKyzuay8t1mSOFXpFtwErTZ8WCK14HlJh6Qg6Bi9&#10;bZJZms6TDqmwhEo7x7t3w6FcR/yy1Mp/LkunvWhyydx8HCmO+zAm6xVkBwJb1epCA/6BRQu14Uev&#10;UHfgQRyp/guqrRWhw9JPFLYJlmWtdNTAaqbpCzW7CqyOWtgcZ682uf8Hqx5OjyTqIpfzhRQGWu7R&#10;F3YNzKHRYjYNBnXWZVy3s48UJDq7RfXdCYObisv0LRF2lYaCacX65NmFsHB8Vey7T1gwPBw9Rq/6&#10;ktoAyC6IPrbkfG2J7r1QvPl2kS7TlDun+Gy6eDefvQ+UEsjG25ac/6CxFWGSS2LyER1OW+eH0rEk&#10;PGbwvm6a2PbGPNtgzLAT2QfCg3Df7/voz2w5erHH4sx6OPX8XoX0U4qOE5RL9+MIpKVoPhr2IsRt&#10;nNA42Y8Tc2w3yKGcSgFGMUouladxsfFDRjkkFvzW7KwKpYFvEPPUfwOyF8WevXrAMSuQvRA+1A5K&#10;b9n6so6uhLYMQi6SOWDR18tnCAn+cx2rfn/Z9S8AAAD//wMAUEsDBBQABgAIAAAAIQCGvLLM3gAA&#10;AAgBAAAPAAAAZHJzL2Rvd25yZXYueG1sTI/LTsMwEEX3SPyDNUhsELWBiNYhTlXxaJaohU13bjxN&#10;IuJxFLtt+HuGFSxHd3TuucVy8r044Ri7QAbuZgoEUh1cR42Bz4+32wWImCw52wdCA98YYVleXhQ2&#10;d+FMGzxtUyMYQjG3BtqUhlzKWLfobZyFAYmzQxi9TXyOjXSjPTPc9/JeqUfpbUfc0NoBn1usv7ZH&#10;b2D+srrB9104pFe91lWzqda6qYy5vppWTyASTunvGX71WR1KdtqHI7koegOZmvOWxLAMBOdaKw1i&#10;b+Ah0yDLQv4fUP4AAAD//wMAUEsBAi0AFAAGAAgAAAAhALaDOJL+AAAA4QEAABMAAAAAAAAAAAAA&#10;AAAAAAAAAFtDb250ZW50X1R5cGVzXS54bWxQSwECLQAUAAYACAAAACEAOP0h/9YAAACUAQAACwAA&#10;AAAAAAAAAAAAAAAvAQAAX3JlbHMvLnJlbHNQSwECLQAUAAYACAAAACEAZ/8tnAUCAAD6AwAADgAA&#10;AAAAAAAAAAAAAAAuAgAAZHJzL2Uyb0RvYy54bWxQSwECLQAUAAYACAAAACEAhryyzN4AAAAIAQAA&#10;DwAAAAAAAAAAAAAAAABfBAAAZHJzL2Rvd25yZXYueG1sUEsFBgAAAAAEAAQA8wAAAGoFAAAAAA==&#10;" filled="f" stroked="f">
            <v:textbox inset="0,0,0,0">
              <w:txbxContent>
                <w:p w:rsidR="003D56A7" w:rsidRPr="00CB296F" w:rsidRDefault="007F704F" w:rsidP="003D56A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Tahoma" w:hAnsi="Tahoma" w:cs="Tahoma"/>
                      <w:b/>
                      <w:color w:val="000000" w:themeColor="text1"/>
                      <w:kern w:val="24"/>
                      <w:sz w:val="22"/>
                      <w:szCs w:val="22"/>
                      <w:lang w:val="fr-FR"/>
                    </w:rPr>
                    <w:t>DOMINO'S PIZZA</w:t>
                  </w:r>
                </w:p>
              </w:txbxContent>
            </v:textbox>
          </v:rect>
        </w:pict>
      </w:r>
      <w:r w:rsidRPr="00515518">
        <w:rPr>
          <w:noProof/>
          <w:color w:val="262626" w:themeColor="text1" w:themeTint="D9"/>
          <w:lang w:val="es-ES_tradnl" w:eastAsia="es-ES_tradnl"/>
        </w:rPr>
        <w:pict>
          <v:roundrect id="Rectángulo: esquinas redondeadas 13" o:spid="_x0000_s1078" style="position:absolute;margin-left:-17.9pt;margin-top:9.45pt;width:116.9pt;height:9pt;z-index:251916288;visibility:visible;mso-width-relative:margin;mso-height-relative:margin;v-text-anchor:middle" arcsize=".5" fillcolor="#ffd966 [1943]" stroked="f" strokeweight="1pt">
            <v:stroke joinstyle="miter"/>
          </v:roundrect>
        </w:pict>
      </w:r>
      <w:r w:rsidRPr="00515518">
        <w:rPr>
          <w:noProof/>
          <w:lang w:val="es-ES_tradnl" w:eastAsia="es-ES_tradnl"/>
        </w:rPr>
        <w:pict>
          <v:rect id="_x0000_s1055" style="position:absolute;margin-left:-62.65pt;margin-top:23.65pt;width:44.4pt;height:15.4pt;z-index:251944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cTYAwIAAPcDAAAOAAAAZHJzL2Uyb0RvYy54bWysU8GO0zAQvSPxD5bvNG2hSzdqulp1tQip&#10;LCu6iPPEcZqIxGPGbpPy9YydprDLDXGxxuPx83tvxqubvm3EUZOr0WRyNplKoY3Cojb7TH59un+z&#10;lMJ5MAU0aHQmT9rJm/XrV6vOpnqOFTaFJsEgxqWdzWTlvU2TxKlKt+AmaLXhwxKpBc9b2icFQcfo&#10;bZPMp9OrpEMqLKHSznH2bjiU64hfllr5z2XptBdNJpmbjyvFNQ9rsl5BuiewVa3ONOAfWLRQG370&#10;AnUHHsSB6r+g2loROiz9RGGbYFnWSkcNrGY2faFmV4HVUQub4+zFJvf/YNXD8ZFEXWTy3XspDLTc&#10;oy/sGph9o8V8FgzqrEu5bmcfKUh0dovquxMGNxWX6Vsi7CoNBdOK9cmzC2Hj+KrIu09YMDwcPEav&#10;+pLaAMguiD625HRpie69UJxcXL1dLrlxio9m14sFx8wogXS8bMn5DxpbEYJMEnOP4HDcOj+UjiXh&#10;LYP3ddPErjfmWYIxQyaSD3wH3b7P+2jP/Hq0IsfixHJ46Pm9CumnFB0PUCbdjwOQlqL5aNiKMG1j&#10;QGOQj4E5tBvkmZxJAUYxSib9GG78MKA8IRb81uysCoWBbZDy1H8Dsme9no16wHFQIH0he6gddN6y&#10;72UdPQk9GWScBfN0RVfPPyGM75/7WPX7v65/AQAA//8DAFBLAwQUAAYACAAAACEAw7Y1l+MAAAAK&#10;AQAADwAAAGRycy9kb3ducmV2LnhtbEyPTU/DMAyG70j8h8hI3Lq0G9u60nSa+NA4woY0uGWtaSsS&#10;p2qytfDrMSc4WZYfvX7efD1aI87Y+9aRgmQSg0AqXdVSreB1/xilIHzQVGnjCBV8oYd1cXmR66xy&#10;A73geRdqwSHkM62gCaHLpPRlg1b7ieuQ+PbheqsDr30tq14PHG6NnMbxQlrdEn9odId3DZafu5NV&#10;sE27zduT+x5q8/C+PTwfVvf7VVDq+mrc3IIIOIY/GH71WR0Kdjq6E1VeGAVRMp3PmFVws+TJRDRb&#10;zEEcFSzTBGSRy/8Vih8AAAD//wMAUEsBAi0AFAAGAAgAAAAhALaDOJL+AAAA4QEAABMAAAAAAAAA&#10;AAAAAAAAAAAAAFtDb250ZW50X1R5cGVzXS54bWxQSwECLQAUAAYACAAAACEAOP0h/9YAAACUAQAA&#10;CwAAAAAAAAAAAAAAAAAvAQAAX3JlbHMvLnJlbHNQSwECLQAUAAYACAAAACEAN83E2AMCAAD3AwAA&#10;DgAAAAAAAAAAAAAAAAAuAgAAZHJzL2Uyb0RvYy54bWxQSwECLQAUAAYACAAAACEAw7Y1l+MAAAAK&#10;AQAADwAAAAAAAAAAAAAAAABdBAAAZHJzL2Rvd25yZXYueG1sUEsFBgAAAAAEAAQA8wAAAG0FAAAA&#10;AA==&#10;" filled="f" stroked="f">
            <v:textbox inset="0,0,0,0">
              <w:txbxContent>
                <w:p w:rsidR="00044D7B" w:rsidRPr="00CB296F" w:rsidRDefault="006942FD" w:rsidP="00044D7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CB296F">
                    <w:rPr>
                      <w:rFonts w:ascii="Tahoma" w:hAnsi="Tahoma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Inglés</w:t>
                  </w:r>
                </w:p>
              </w:txbxContent>
            </v:textbox>
          </v:rect>
        </w:pict>
      </w:r>
      <w:r w:rsidRPr="00515518">
        <w:rPr>
          <w:noProof/>
          <w:lang w:val="es-ES_tradnl" w:eastAsia="es-ES_tradnl"/>
        </w:rPr>
        <w:pict>
          <v:rect id="_x0000_s1056" style="position:absolute;margin-left:-62.5pt;margin-top:6.05pt;width:44.4pt;height:15pt;z-index:251917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XAGAwIAAPcDAAAOAAAAZHJzL2Uyb0RvYy54bWysU8Fu2zAMvQ/YPwi6L3bSteiMOEWRosOA&#10;rCuWDjszshwbs0SNUmJnXz9KidO1uw27CJT09Mj3SM1vBtOJvSbfoi3ldJJLoa3CqrXbUn57un93&#10;LYUPYCvo0OpSHrSXN4u3b+a9K/QMG+wqTYJJrC96V8omBFdkmVeNNuAn6LTlyxrJQOAtbbOKoGd2&#10;02WzPL/KeqTKESrtPZ/eHS/lIvHXtVbhS117HURXSq4tpJXSuolrtphDsSVwTatOZcA/VGGgtZz0&#10;THUHAcSO2r+oTKsIPdZhotBkWNet0kkDq5nmr9SsG3A6aWFzvDvb5P8frXrYP5JoK+7deyksGO7R&#10;V3YN7LbTYjaNBvXOF4xbu0eKEr1bofrhhcVlwzB9S4R9o6HishI+e/Egbjw/FZv+M1ZMD7uAyauh&#10;JhMJ2QUxpJYczi3RQxCKDy+vLq6vuXGKr6Yf8ss8tSyDYnzsyIePGo2IQSmJa0/ksF/5wMUzdITE&#10;XBbv265LXe/siwMGxpNUfKz3qDsMmyHZc5ESRzEbrA4sh4ee8zVIv6ToeYBK6X/ugLQU3SfLVsRp&#10;GwMag80Y2J1ZIs/kVAqwillKGcZwGY4DyhPiIKzs2qkIjNVGKU/DdyB30hvYqAccBwWKV7KP2KPO&#10;W/a9bpMnzzJOgnm6klWnnxDH9899Qj3/18VvAAAA//8DAFBLAwQUAAYACAAAACEAXHSY3uEAAAAK&#10;AQAADwAAAGRycy9kb3ducmV2LnhtbEyPzU7DMBCE70i8g7VI3FInAao2xKkqflSO0CIVbm68JBH2&#10;OordJvD0LCc47sxo9ptyNTkrTjiEzpOCbJaCQKq96ahR8Lp7TBYgQtRktPWECr4wwKo6Pyt1YfxI&#10;L3jaxkZwCYVCK2hj7AspQ92i02HmeyT2PvzgdORzaKQZ9Mjlzso8TefS6Y74Q6t7vGux/twenYLN&#10;ol+/PfnvsbEP75v98355v1tGpS4vpvUtiIhT/AvDLz6jQ8VMB38kE4RVkGT5DY+J7OQZCE4kV/Mc&#10;xEHBNQuyKuX/CdUPAAAA//8DAFBLAQItABQABgAIAAAAIQC2gziS/gAAAOEBAAATAAAAAAAAAAAA&#10;AAAAAAAAAABbQ29udGVudF9UeXBlc10ueG1sUEsBAi0AFAAGAAgAAAAhADj9If/WAAAAlAEAAAsA&#10;AAAAAAAAAAAAAAAALwEAAF9yZWxzLy5yZWxzUEsBAi0AFAAGAAgAAAAhADoBcAYDAgAA9wMAAA4A&#10;AAAAAAAAAAAAAAAALgIAAGRycy9lMm9Eb2MueG1sUEsBAi0AFAAGAAgAAAAhAFx0mN7hAAAACgEA&#10;AA8AAAAAAAAAAAAAAAAAXQQAAGRycy9kb3ducmV2LnhtbFBLBQYAAAAABAAEAPMAAABrBQAAAAA=&#10;" filled="f" stroked="f">
            <v:textbox inset="0,0,0,0">
              <w:txbxContent>
                <w:p w:rsidR="00CF6D28" w:rsidRPr="00CB296F" w:rsidRDefault="006942FD" w:rsidP="00044D7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CB296F">
                    <w:rPr>
                      <w:rFonts w:ascii="Tahoma" w:hAnsi="Tahoma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Español</w:t>
                  </w:r>
                </w:p>
              </w:txbxContent>
            </v:textbox>
          </v:rect>
        </w:pict>
      </w:r>
    </w:p>
    <w:p w:rsidR="001F13D8" w:rsidRPr="001F13D8" w:rsidRDefault="00515518" w:rsidP="001F13D8">
      <w:r w:rsidRPr="00515518">
        <w:rPr>
          <w:noProof/>
          <w:color w:val="262626" w:themeColor="text1" w:themeTint="D9"/>
          <w:lang w:val="es-ES_tradnl" w:eastAsia="es-ES_tradnl"/>
        </w:rPr>
        <w:pict>
          <v:roundrect id="_x0000_s1077" style="position:absolute;margin-left:-17.75pt;margin-top:24.75pt;width:116.9pt;height:9pt;z-index:252066816;visibility:visible;mso-width-relative:margin;mso-height-relative:margin;v-text-anchor:middle" arcsize=".5" fillcolor="#ffd966 [1943]" stroked="f" strokeweight="1pt">
            <v:stroke joinstyle="miter"/>
          </v:roundrect>
        </w:pict>
      </w:r>
      <w:r w:rsidRPr="00515518">
        <w:rPr>
          <w:noProof/>
          <w:color w:val="262626" w:themeColor="text1" w:themeTint="D9"/>
          <w:lang w:val="es-ES_tradnl" w:eastAsia="es-ES_tradnl"/>
        </w:rPr>
        <w:pict>
          <v:roundrect id="_x0000_s1076" style="position:absolute;margin-left:-17.75pt;margin-top:5.1pt;width:116.9pt;height:9pt;z-index:252064768;visibility:visible;mso-width-relative:margin;mso-height-relative:margin;v-text-anchor:middle" arcsize=".5" fillcolor="#ffd966 [1943]" stroked="f" strokeweight="1pt">
            <v:stroke joinstyle="miter"/>
          </v:roundrect>
        </w:pict>
      </w:r>
      <w:r w:rsidRPr="00515518">
        <w:rPr>
          <w:noProof/>
          <w:lang w:val="es-ES_tradnl" w:eastAsia="es-ES_tradnl"/>
        </w:rPr>
        <w:pict>
          <v:rect id="_x0000_s1057" style="position:absolute;margin-left:203.6pt;margin-top:16.55pt;width:289.15pt;height:56.55pt;z-index:25203712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5Q5AgIAAPgDAAAOAAAAZHJzL2Uyb0RvYy54bWysU8Fu2zAMvQ/YPwi6L45bNA2MOEWRosOA&#10;rCuaDjszshwbs0WNUmJnXz9KjrO1vRW7CBRFPb33SC1u+rYRB02uRpPLdDKVQhuFRW12ufz+fP9p&#10;LoXzYApo0OhcHrWTN8uPHxadzfQFVtgUmgSDGJd1NpeV9zZLEqcq3YKboNWGD0ukFjxvaZcUBB2j&#10;t01yMZ3Okg6psIRKO8fZu+FQLiN+WWrlv5Wl0140uWRuPq4U121Yk+UCsh2BrWp1ogHvYNFCbfjR&#10;M9QdeBB7qt9AtbUidFj6icI2wbKslY4aWE06faVmU4HVUQub4+zZJvf/YNXD4ZFEXeRydiWFgZZ7&#10;9MSugdk1WqRpMKizLuO6jX2kINHZNaqfThhcVVymb4mwqzQUTCvWJy8uhI3jq2LbfcWC4WHvMXrV&#10;l9QGQHZB9LElx3NLdO+F4uTl7JrbzJ1TfHadztP5VaCUQDbetuT8Z42tCEEuiclHdDisnR9Kx5Lw&#10;mMH7umli2xvzIsGYIRPZB8KDcN9v++jP5dmLLRZH1sNTz+9VSL+l6HiCcul+7YG0FM0Xw16EcRsD&#10;GoPtGJh9u0IeylQKMIpRcunHcOWHCeURseDXZmNVKAxsg5Tn/geQPen17NQDjpMC2SvZQ+2g85aN&#10;L+voSWjKIOMkmMcrunr6CmF+/93Hqr8fdvkHAAD//wMAUEsDBBQABgAIAAAAIQDFi5wn4gAAAAoB&#10;AAAPAAAAZHJzL2Rvd25yZXYueG1sTI/LTsMwEEX3SPyDNUjsqNP0QRLiVBUPtUtokQo7NxmSCHsc&#10;xW4T+HqGFSxH9+jeM/lqtEacsfetIwXTSQQCqXRVS7WC1/3TTQLCB02VNo5QwRd6WBWXF7nOKjfQ&#10;C553oRZcQj7TCpoQukxKXzZotZ+4DomzD9dbHfjsa1n1euBya2QcRUtpdUu80OgO7xssP3cnq2CT&#10;dOu3rfseavP4vjk8H9KHfRqUur4a13cgAo7hD4ZffVaHgp2O7kSVF0bBPLqNGVUwm01BMJAmiwWI&#10;I5PzZQyyyOX/F4ofAAAA//8DAFBLAQItABQABgAIAAAAIQC2gziS/gAAAOEBAAATAAAAAAAAAAAA&#10;AAAAAAAAAABbQ29udGVudF9UeXBlc10ueG1sUEsBAi0AFAAGAAgAAAAhADj9If/WAAAAlAEAAAsA&#10;AAAAAAAAAAAAAAAALwEAAF9yZWxzLy5yZWxzUEsBAi0AFAAGAAgAAAAhAMHDlDkCAgAA+AMAAA4A&#10;AAAAAAAAAAAAAAAALgIAAGRycy9lMm9Eb2MueG1sUEsBAi0AFAAGAAgAAAAhAMWLnCfiAAAACgEA&#10;AA8AAAAAAAAAAAAAAAAAXAQAAGRycy9kb3ducmV2LnhtbFBLBQYAAAAABAAEAPMAAABrBQAAAAA=&#10;" filled="f" stroked="f">
            <v:textbox inset="0,0,0,0">
              <w:txbxContent>
                <w:p w:rsidR="003D56A7" w:rsidRPr="007F704F" w:rsidRDefault="007F704F" w:rsidP="003D56A7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ascii="Tahoma" w:hAnsi="Tahoma" w:cs="Tahoma"/>
                      <w:i/>
                      <w:color w:val="000000" w:themeColor="text1"/>
                      <w:sz w:val="20"/>
                      <w:szCs w:val="20"/>
                      <w:lang w:val="es-ES_tradnl"/>
                    </w:rPr>
                  </w:pPr>
                  <w:r w:rsidRPr="007F704F">
                    <w:rPr>
                      <w:rFonts w:ascii="Tahoma" w:hAnsi="Tahoma" w:cs="Tahoma"/>
                      <w:color w:val="000000"/>
                      <w:sz w:val="20"/>
                      <w:szCs w:val="20"/>
                      <w:lang w:val="es-ES_tradnl"/>
                    </w:rPr>
                    <w:t>Preparar ingredientes y montar pizzas de acuerdo con las especificaciones</w:t>
                  </w:r>
                  <w:r w:rsidR="003D56A7" w:rsidRPr="007F704F">
                    <w:rPr>
                      <w:rFonts w:ascii="Tahoma" w:hAnsi="Tahoma" w:cs="Tahoma"/>
                      <w:color w:val="000000"/>
                      <w:sz w:val="20"/>
                      <w:szCs w:val="20"/>
                      <w:lang w:val="es-ES_tradnl"/>
                    </w:rPr>
                    <w:t>.</w:t>
                  </w:r>
                </w:p>
                <w:p w:rsidR="003D56A7" w:rsidRPr="007F704F" w:rsidRDefault="007F704F" w:rsidP="003D56A7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ascii="Tahoma" w:hAnsi="Tahoma" w:cs="Tahoma"/>
                      <w:i/>
                      <w:color w:val="000000" w:themeColor="text1"/>
                      <w:sz w:val="20"/>
                      <w:szCs w:val="20"/>
                      <w:lang w:val="es-ES_tradnl"/>
                    </w:rPr>
                  </w:pPr>
                  <w:r w:rsidRPr="007F704F">
                    <w:rPr>
                      <w:rFonts w:ascii="Tahoma" w:hAnsi="Tahoma" w:cs="Tahoma"/>
                      <w:color w:val="000000"/>
                      <w:sz w:val="20"/>
                      <w:szCs w:val="20"/>
                      <w:lang w:val="es-ES_tradnl"/>
                    </w:rPr>
                    <w:t>Operar equipos de cocina y hornos</w:t>
                  </w:r>
                  <w:r w:rsidR="003D56A7" w:rsidRPr="007F704F">
                    <w:rPr>
                      <w:rFonts w:ascii="Tahoma" w:hAnsi="Tahoma" w:cs="Tahoma"/>
                      <w:color w:val="000000"/>
                      <w:sz w:val="20"/>
                      <w:szCs w:val="20"/>
                      <w:lang w:val="es-ES_tradnl"/>
                    </w:rPr>
                    <w:t xml:space="preserve">. </w:t>
                  </w:r>
                </w:p>
                <w:p w:rsidR="003D56A7" w:rsidRPr="007F704F" w:rsidRDefault="007F704F" w:rsidP="003D56A7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ascii="Tahoma" w:hAnsi="Tahoma" w:cs="Tahoma"/>
                      <w:i/>
                      <w:color w:val="000000" w:themeColor="text1"/>
                      <w:sz w:val="20"/>
                      <w:szCs w:val="20"/>
                      <w:lang w:val="es-ES_tradnl"/>
                    </w:rPr>
                  </w:pPr>
                  <w:r w:rsidRPr="007F704F">
                    <w:rPr>
                      <w:rFonts w:ascii="Tahoma" w:hAnsi="Tahoma" w:cs="Tahoma"/>
                      <w:color w:val="000000"/>
                      <w:sz w:val="20"/>
                      <w:szCs w:val="20"/>
                      <w:lang w:val="es-ES_tradnl"/>
                    </w:rPr>
                    <w:t>Mantener un entorno de cocina limpio</w:t>
                  </w:r>
                  <w:r w:rsidR="003D56A7" w:rsidRPr="007F704F">
                    <w:rPr>
                      <w:rFonts w:ascii="Tahoma" w:hAnsi="Tahoma" w:cs="Tahoma"/>
                      <w:color w:val="000000"/>
                      <w:sz w:val="20"/>
                      <w:szCs w:val="20"/>
                      <w:lang w:val="es-ES_tradnl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515518">
        <w:rPr>
          <w:noProof/>
          <w:color w:val="262626" w:themeColor="text1" w:themeTint="D9"/>
          <w:lang w:val="es-ES_tradnl" w:eastAsia="es-ES_tradnl"/>
        </w:rPr>
        <w:pict>
          <v:rect id="_x0000_s1058" style="position:absolute;margin-left:-62.65pt;margin-top:20.55pt;width:47.2pt;height:14pt;z-index:251949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FpnBAIAAPcDAAAOAAAAZHJzL2Uyb0RvYy54bWysU8Fu2zAMvQ/YPwi6L06ydm2NOEWRosOA&#10;rCuWDjszshwbs0SNUmJ3X19KjrO1uw27CBRFPb33SC2ue9OKgybfoC3kbDKVQluFZWN3hfz2ePfu&#10;UgofwJbQotWFfNJeXi/fvll0LtdzrLEtNQkGsT7vXCHrEFyeZV7V2oCfoNOWDyskA4G3tMtKgo7R&#10;TZvNp9MPWYdUOkKlvefs7XAolwm/qrQKX6rK6yDaQjK3kFZK6zau2XIB+Y7A1Y060oB/YGGgsfzo&#10;CeoWAog9NX9BmUYReqzCRKHJsKoapZMGVjObvlKzqcHppIXN8e5kk/9/sOr+8ECiKQt5zvZYMNyj&#10;r+wa2F2rxXwWDeqcz7lu4x4oSvRujeqHFxZXNZfpGyLsag0l00r12YsLceP5qth2n7FkeNgHTF71&#10;FZkIyC6IPrXk6dQS3QehOHl+dXV2xswUH80uLi6nqWUZ5ONlRz581GhEDApJzD2Bw2HtA5Pn0rEk&#10;vmXxrmnb1PXWvkhwYcwk8pHvoDv02z7Z834+WrHF8onl8NDzezXSLyk6HqBC+p97IC1F+8myFXHa&#10;xoDGYDsGdm9WyDM5kwKsYpRChjFchWFAeUIchLXdOBULI9so5bH/DuSOegMbdY/joED+SvZQO+i8&#10;Yd+rJnkSezLIOArm6UpWHX9CHN8/96nq939dPgMAAP//AwBQSwMEFAAGAAgAAAAhADFspY7iAAAA&#10;CgEAAA8AAABkcnMvZG93bnJldi54bWxMj8tOwzAQRfdI/IM1SOxSxy1UTcikqnioLEuL1HbnxiaJ&#10;sMdR7DaBr8esYDm6R/eeKZajNeyie986QhCTFJimyqmWaoT33UuyAOaDJCWNI43wpT0sy+urQubK&#10;DfSmL9tQs1hCPpcITQhdzrmvGm2ln7hOU8w+XG9liGdfc9XLIZZbw6dpOudWthQXGtnpx0ZXn9uz&#10;RVgvutXh1X0PtXk+rvebffa0ywLi7c24egAW9Bj+YPjVj+pQRqeTO5PyzCAkYno/iyzCnRDAIpHM&#10;0gzYCWGeCeBlwf+/UP4AAAD//wMAUEsBAi0AFAAGAAgAAAAhALaDOJL+AAAA4QEAABMAAAAAAAAA&#10;AAAAAAAAAAAAAFtDb250ZW50X1R5cGVzXS54bWxQSwECLQAUAAYACAAAACEAOP0h/9YAAACUAQAA&#10;CwAAAAAAAAAAAAAAAAAvAQAAX3JlbHMvLnJlbHNQSwECLQAUAAYACAAAACEAcdxaZwQCAAD3AwAA&#10;DgAAAAAAAAAAAAAAAAAuAgAAZHJzL2Uyb0RvYy54bWxQSwECLQAUAAYACAAAACEAMWyljuIAAAAK&#10;AQAADwAAAAAAAAAAAAAAAABeBAAAZHJzL2Rvd25yZXYueG1sUEsFBgAAAAAEAAQA8wAAAG0FAAAA&#10;AA==&#10;" filled="f" stroked="f">
            <v:textbox inset="0,0,0,0">
              <w:txbxContent>
                <w:p w:rsidR="00044D7B" w:rsidRPr="00CB296F" w:rsidRDefault="00C44B4F" w:rsidP="00044D7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Francés</w:t>
                  </w:r>
                </w:p>
              </w:txbxContent>
            </v:textbox>
          </v:rect>
        </w:pict>
      </w:r>
    </w:p>
    <w:p w:rsidR="001F13D8" w:rsidRPr="001F13D8" w:rsidRDefault="00515518" w:rsidP="001F13D8">
      <w:r w:rsidRPr="00515518">
        <w:rPr>
          <w:noProof/>
          <w:color w:val="262626" w:themeColor="text1" w:themeTint="D9"/>
          <w:lang w:val="es-ES_tradnl" w:eastAsia="es-ES_tradnl"/>
        </w:rPr>
        <w:pict>
          <v:rect id="_x0000_s1059" style="position:absolute;margin-left:-62.95pt;margin-top:34.05pt;width:47.2pt;height:14pt;z-index:252062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EsBQIAAPcDAAAOAAAAZHJzL2Uyb0RvYy54bWysU8Fu2zAMvQ/YPwi6L07Srk2NOEWRosOA&#10;rCuWDjvTshwbs0WNUmJnXz9KjrO1uw27CBT19MT3SC1v+7YRB02uRpPJ2WQqhTYKi9rsMvn1+eHd&#10;QgrnwRTQoNGZPGonb1dv3yw7m+o5VtgUmgSTGJd2NpOV9zZNEqcq3YKboNWGD0ukFjxvaZcUBB2z&#10;t00yn06vkg6psIRKO8fZ++FQriJ/WWrlP5el0140meTafFwprnlYk9US0h2BrWp1KgP+oYoWasOP&#10;nqnuwYPYU/0XVVsrQoelnyhsEyzLWumogdXMpq/UbCuwOmphc5w92+T+H616PDyRqItMLq6kMNBy&#10;j76wa2B2jRbzWTCosy5l3NY+UZDo7AbVdycMriuG6Tsi7CoNBZcV8cmLC2Hj+KrIu09YMD3sPUav&#10;+pLaQMguiD625Hhuie69UJx8f3NzecmNU3w0u75eTGPLEkjHy5ac/6CxFSHIJHHtkRwOG+e5eIaO&#10;kPCWwYe6aWLXG/MiwcCQicWHegfdvs/7aM/FxWhFjsWR5fDQ83sV0k8pOh6gTLofeyAtRfPRsBVh&#10;2saAxiAfA7Nv18gzOZMCjGKWTPoxXPthQHlCLPiN2VoVgKHaIOW5/wZkT3o9G/WI46BA+kr2gB10&#10;3rHvZR09CT0ZZJwE83RFq04/IYzvn/uI+v1fV78AAAD//wMAUEsDBBQABgAIAAAAIQCdIQ9e4QAA&#10;AAoBAAAPAAAAZHJzL2Rvd25yZXYueG1sTI/LTsMwEEX3SPyDNUjsUsdFjZKQSVXxUFlCi1TYufGQ&#10;RPgRxW4T+HrMCpaje3TvmWo9G83ONPreWQSxSIGRbZzqbYvwun9McmA+SKukdpYQvsjDur68qGSp&#10;3GRf6LwLLYsl1pcSoQthKDn3TUdG+oUbyMbsw41GhniOLVejnGK50XyZphk3srdxoZMD3XXUfO5O&#10;BmGbD5u3J/c9tfrhfXt4PhT3+yIgXl/Nm1tggebwB8OvflSHOjod3ckqzzRCIparIrIIWS6ARSK5&#10;EStgR4QiE8Driv9/of4BAAD//wMAUEsBAi0AFAAGAAgAAAAhALaDOJL+AAAA4QEAABMAAAAAAAAA&#10;AAAAAAAAAAAAAFtDb250ZW50X1R5cGVzXS54bWxQSwECLQAUAAYACAAAACEAOP0h/9YAAACUAQAA&#10;CwAAAAAAAAAAAAAAAAAvAQAAX3JlbHMvLnJlbHNQSwECLQAUAAYACAAAACEA0ZWxLAUCAAD3AwAA&#10;DgAAAAAAAAAAAAAAAAAuAgAAZHJzL2Uyb0RvYy54bWxQSwECLQAUAAYACAAAACEAnSEPXuEAAAAK&#10;AQAADwAAAAAAAAAAAAAAAABfBAAAZHJzL2Rvd25yZXYueG1sUEsFBgAAAAAEAAQA8wAAAG0FAAAA&#10;AA==&#10;" filled="f" stroked="f">
            <v:textbox inset="0,0,0,0">
              <w:txbxContent>
                <w:p w:rsidR="00EB3197" w:rsidRPr="00CB296F" w:rsidRDefault="00EB3197" w:rsidP="00EB319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rect>
        </w:pict>
      </w:r>
    </w:p>
    <w:p w:rsidR="001F13D8" w:rsidRPr="001F13D8" w:rsidRDefault="00515518" w:rsidP="001F13D8">
      <w:r w:rsidRPr="0051551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60" style="position:absolute;margin-left:-63.55pt;margin-top:25.5pt;width:184.55pt;height:17.75pt;z-index:2520729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2w/CAIAAPsDAAAOAAAAZHJzL2Uyb0RvYy54bWysU8Fu2zAMvQ/YPwi6L46dZCuMOEWRosOA&#10;rCuaDj0zshwbs0RNUmJnXz9KjrO1vQ27CJREPb73SC2ve9Wyo7SuQV3wdDLlTGqBZaP3Bf/+dPfh&#10;ijPnQZfQopYFP0nHr1fv3y07k8sMa2xLaRmBaJd3puC19yZPEidqqcBN0EhNlxVaBZ62dp+UFjpC&#10;V22STacfkw5taSwK6Ryd3g6XfBXxq0oK/62qnPSsLThx83G1cd2FNVktId9bMHUjzjTgH1goaDQV&#10;vUDdggd2sM0bKNUIiw4rPxGoEqyqRsiogdSk01dqtjUYGbWQOc5cbHL/D1bcHx8sa0rqXZpypkFR&#10;kx7JNtD7VrJ0Ol8EjzrjckrdmgcbVDqzQfHDMY3rmhLljbXY1RJKYpaG/OTFg7Bx9JTtuq9YUgE4&#10;eIx29ZVVAZCMYH3syunSFdl7Jugwm81nn64WnAm6y7LFPIuUEsjH18Y6/1miYiEouCX6ER2OG+cD&#10;G8jHlFBM413TtrHzrX5xQInhJLIPhAfhvt/10aLZfPRih+WJ9NDgU70a7S/OOhqigrufB7CSs/aL&#10;Ji/CxI2BHYPdGOiDWiPNJfkOWhBKwf0Yrv0wpDQlBvxGb40IiYFtkPLUP4M1Z72enLrHcVggfyV7&#10;yB103pDxVRM9CU0ZZJwF04RFq86/IYzw3/uY9efPrn4DAAD//wMAUEsDBBQABgAIAAAAIQBfp9O4&#10;4QAAAAoBAAAPAAAAZHJzL2Rvd25yZXYueG1sTI9NT8JAEIbvJv6HzZh4g20bwVI7JcSP4BHBBLgt&#10;7dg27kfTXWj11zue9DaTefLO8+bL0Whxod63ziLE0wgE2dJVra0R3ncvkxSED8pWSjtLCF/kYVlc&#10;X+Uqq9xg3+iyDbXgEOszhdCE0GVS+rIho/zUdWT59uF6owKvfS2rXg0cbrRMomgujWotf2hUR48N&#10;lZ/bs0FYp93q8Oq+h1o/H9f7zX7xtFsExNubcfUAItAY/mD41Wd1KNjp5M628kIjTOLkPmYWYRZz&#10;KSaSu4SHE0I6n4Escvm/QvEDAAD//wMAUEsBAi0AFAAGAAgAAAAhALaDOJL+AAAA4QEAABMAAAAA&#10;AAAAAAAAAAAAAAAAAFtDb250ZW50X1R5cGVzXS54bWxQSwECLQAUAAYACAAAACEAOP0h/9YAAACU&#10;AQAACwAAAAAAAAAAAAAAAAAvAQAAX3JlbHMvLnJlbHNQSwECLQAUAAYACAAAACEA369sPwgCAAD7&#10;AwAADgAAAAAAAAAAAAAAAAAuAgAAZHJzL2Uyb0RvYy54bWxQSwECLQAUAAYACAAAACEAX6fTuOEA&#10;AAAKAQAADwAAAAAAAAAAAAAAAABiBAAAZHJzL2Rvd25yZXYueG1sUEsFBgAAAAAEAAQA8wAAAHAF&#10;AAAAAA==&#10;" filled="f" stroked="f">
            <v:textbox inset="0,0,0,0">
              <w:txbxContent>
                <w:p w:rsidR="00EB3197" w:rsidRPr="00B72B2F" w:rsidRDefault="00EB3197" w:rsidP="00EB319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sz w:val="30"/>
                      <w:szCs w:val="30"/>
                      <w:lang w:val="pt-BR"/>
                    </w:rPr>
                  </w:pPr>
                  <w:r w:rsidRPr="00B72B2F">
                    <w:rPr>
                      <w:rFonts w:ascii="Tahoma" w:hAnsi="Tahoma" w:cs="Tahoma"/>
                      <w:kern w:val="24"/>
                      <w:sz w:val="30"/>
                      <w:szCs w:val="30"/>
                      <w:lang w:val="pt-BR"/>
                    </w:rPr>
                    <w:t>H A B I L I D A D E S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515518" w:rsidP="001F13D8">
      <w:r w:rsidRPr="00515518">
        <w:rPr>
          <w:noProof/>
          <w:lang w:val="es-ES_tradnl" w:eastAsia="es-ES_tradnl"/>
        </w:rPr>
        <w:pict>
          <v:rect id="_x0000_s1061" style="position:absolute;margin-left:203.25pt;margin-top:22.25pt;width:119.1pt;height:12.3pt;z-index:2520453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SRBAIAAPgDAAAOAAAAZHJzL2Uyb0RvYy54bWysU8Fu2zAMvQ/YPwi6L44zpB2MOEWRosOA&#10;rCuaDjvTshwbs0WNUmJnXz9KjrO1uw27CBT19MT3SK1uhq4VR02uQZPLdDaXQhuFZWP2ufz6fP/u&#10;gxTOgymhRaNzedJO3qzfvln1NtMLrLEtNQkmMS7rbS5r722WJE7VugM3Q6sNH1ZIHXje0j4pCXpm&#10;79pkMZ9fJT1SaQmVdo6zd+OhXEf+qtLKf6kqp71oc8m1+bhSXIuwJusVZHsCWzfqXAb8QxUdNIYf&#10;vVDdgQdxoOYvqq5RhA4rP1PYJVhVjdJRA6tJ56/U7GqwOmphc5y92OT+H616OD6SaMpcXi+lMNBx&#10;j57YNTD7Vos0DQb11mWM29lHChKd3aL67oTBTc0wfUuEfa2h5LIiPnlxIWwcXxVF/xlLpoeDx+jV&#10;UFEXCNkFMcSWnC4t0YMXipPpMl0sr7lzis/S5dUijT1LIJtuW3L+o8ZOhCCXxMVHdjhunefqGTpB&#10;wmMG75u2jW1vzYsEA0MmVh8KHoX7oRiiP++XkxcFlifWw1PP79VIP6XoeYJy6X4cgLQU7SfDXoRx&#10;mwKagmIKzKHbIA9lKgUYxSy59FO48eOE8ohY8FuzsyoAQ7VByvPwDcie9Xp26gGnSYHslewRO+q8&#10;ZeOrJnoSmjLKOAvm8YpWnb9CmN8/9xH1+8OufwEAAP//AwBQSwMEFAAGAAgAAAAhAEhsHCHgAAAA&#10;CQEAAA8AAABkcnMvZG93bnJldi54bWxMj81OwzAQhO9IvIO1SNyoUxRCE+JUFT8qx9IiFW5uvCQR&#10;9jqK3Sbw9CwnOO2sdjT7TbmcnBUnHELnScF8loBAqr3pqFHwunu6WoAIUZPR1hMq+MIAy+r8rNSF&#10;8SO94GkbG8EhFAqtoI2xL6QMdYtOh5nvkfj24QenI69DI82gRw53Vl4nSSad7og/tLrH+xbrz+3R&#10;KVgv+tXbs/8eG/v4vt5v9vnDLo9KXV5MqzsQEaf4Z4ZffEaHipkO/kgmCKsgTbIbtrJIebIhS9Nb&#10;EAcW+RxkVcr/DaofAAAA//8DAFBLAQItABQABgAIAAAAIQC2gziS/gAAAOEBAAATAAAAAAAAAAAA&#10;AAAAAAAAAABbQ29udGVudF9UeXBlc10ueG1sUEsBAi0AFAAGAAgAAAAhADj9If/WAAAAlAEAAAsA&#10;AAAAAAAAAAAAAAAALwEAAF9yZWxzLy5yZWxzUEsBAi0AFAAGAAgAAAAhAEWCpJEEAgAA+AMAAA4A&#10;AAAAAAAAAAAAAAAALgIAAGRycy9lMm9Eb2MueG1sUEsBAi0AFAAGAAgAAAAhAEhsHCHgAAAACQEA&#10;AA8AAAAAAAAAAAAAAAAAXgQAAGRycy9kb3ducmV2LnhtbFBLBQYAAAAABAAEAPMAAABrBQAAAAA=&#10;" filled="f" stroked="f">
            <v:textbox inset="0,0,0,0">
              <w:txbxContent>
                <w:p w:rsidR="003D56A7" w:rsidRPr="00CB296F" w:rsidRDefault="003D56A7" w:rsidP="003D56A7">
                  <w:pPr>
                    <w:rPr>
                      <w:rFonts w:ascii="Tahoma" w:hAnsi="Tahoma" w:cs="Tahoma"/>
                      <w:szCs w:val="20"/>
                    </w:rPr>
                  </w:pPr>
                  <w:r w:rsidRPr="00CB296F">
                    <w:rPr>
                      <w:rFonts w:ascii="Tahoma" w:hAnsi="Tahoma" w:cs="Tahoma"/>
                      <w:szCs w:val="20"/>
                    </w:rPr>
                    <w:t>Nov. 20XX – Juil. 20XX</w:t>
                  </w:r>
                </w:p>
              </w:txbxContent>
            </v:textbox>
            <w10:wrap anchorx="margin"/>
          </v:rect>
        </w:pict>
      </w:r>
      <w:r w:rsidRPr="0051551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line id="Conector recto 114" o:spid="_x0000_s1075" style="position:absolute;z-index:252077056;visibility:visible" from="-62.85pt,20.65pt" to="162.1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oU+zQEAAAMEAAAOAAAAZHJzL2Uyb0RvYy54bWysU01v2zAMvQ/YfxB0X2wH61YYcXpI0V2G&#10;LdjWH6DKVCxAX6C02Pn3o+TEKbYBw4peJFHieyQfqc3dZA07AkbtXcebVc0ZOOl77Q4df/zx8O6W&#10;s5iE64XxDjp+gsjvtm/fbMbQwtoP3vSAjEhcbMfQ8SGl0FZVlANYEVc+gKNH5dGKRCYeqh7FSOzW&#10;VOu6/lCNHvuAXkKMdHs/P/Jt4VcKZPqqVITETMcpt1RWLOtTXqvtRrQHFGHQ8pyGeEEWVmhHQReq&#10;e5EE+4n6DyqrJfroVVpJbyuvlJZQaqBqmvq3ar4PIkCphcSJYZEpvh6t/HLcI9M99a55z5kTlpq0&#10;o1bJ5JFh3lh+IZ3GEFty37k9nq0Y9piLnhTavFM5bCranhZtYUpM0uX69ubjTU0tkJe36goMGNMn&#10;8JblQ8eNdrls0Yrj55goGLleXPK1cXmN3uj+QRtTjDwwsDPIjoJanaYmp0y4Z15kZWSVC5lTL6d0&#10;MjCzfgNFUlCyTYlehvDKKaQEly68xpF3hinKYAHW/wae/TMUyoD+D3hBlMjepQVstfP4t+hXKdTs&#10;f1FgrjtL8OT7U2lqkYYmrSh3/hV5lJ/bBX79u9tfAAAA//8DAFBLAwQUAAYACAAAACEA2z/fEuAA&#10;AAAKAQAADwAAAGRycy9kb3ducmV2LnhtbEyPTUvDQBCG74L/YRnBi7Sbj7ZKzKZIoBcPgo0Uj9vs&#10;NAlmZ0N226T/3hEPepuPh3eeybez7cUFR985UhAvIxBItTMdNQo+qt3iCYQPmozuHaGCK3rYFrc3&#10;uc6Mm+gdL/vQCA4hn2kFbQhDJqWvW7TaL92AxLuTG60O3I6NNKOeONz2MomijbS6I77Q6gHLFuuv&#10;/dkq+Gwe0t2homoqw9tp087Xw+u6VOr+bn55BhFwDn8w/OizOhTsdHRnMl70ChZxsn5kVsEqTkEw&#10;kSYrLo6/A1nk8v8LxTcAAAD//wMAUEsBAi0AFAAGAAgAAAAhALaDOJL+AAAA4QEAABMAAAAAAAAA&#10;AAAAAAAAAAAAAFtDb250ZW50X1R5cGVzXS54bWxQSwECLQAUAAYACAAAACEAOP0h/9YAAACUAQAA&#10;CwAAAAAAAAAAAAAAAAAvAQAAX3JlbHMvLnJlbHNQSwECLQAUAAYACAAAACEA8E6FPs0BAAADBAAA&#10;DgAAAAAAAAAAAAAAAAAuAgAAZHJzL2Uyb0RvYy54bWxQSwECLQAUAAYACAAAACEA2z/fEuAAAAAK&#10;AQAADwAAAAAAAAAAAAAAAAAnBAAAZHJzL2Rvd25yZXYueG1sUEsFBgAAAAAEAAQA8wAAADQFAAAA&#10;AA==&#10;" strokecolor="black [3213]" strokeweight=".5pt">
            <v:stroke joinstyle="miter"/>
          </v:line>
        </w:pict>
      </w:r>
    </w:p>
    <w:p w:rsidR="001F13D8" w:rsidRPr="001F13D8" w:rsidRDefault="00515518" w:rsidP="001F13D8">
      <w:r w:rsidRPr="00515518">
        <w:rPr>
          <w:noProof/>
          <w:color w:val="262626" w:themeColor="text1" w:themeTint="D9"/>
          <w:lang w:val="es-ES_tradnl" w:eastAsia="es-ES_tradnl"/>
        </w:rPr>
        <w:pict>
          <v:roundrect id="_x0000_s1074" style="position:absolute;margin-left:-17.9pt;margin-top:14.2pt;width:116.9pt;height:9pt;z-index:252068864;visibility:visible;mso-width-relative:margin;mso-height-relative:margin;v-text-anchor:middle" arcsize=".5" fillcolor="#ffd966 [1943]" stroked="f" strokeweight="1pt">
            <v:stroke joinstyle="miter"/>
          </v:roundrect>
        </w:pict>
      </w:r>
      <w:r w:rsidRPr="00515518">
        <w:rPr>
          <w:noProof/>
          <w:lang w:val="es-ES_tradnl" w:eastAsia="es-ES_tradnl"/>
        </w:rPr>
        <w:pict>
          <v:rect id="_x0000_s1062" style="position:absolute;margin-left:203.65pt;margin-top:15.2pt;width:97.5pt;height:13.75pt;z-index:2520463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0Y0BAIAAPgDAAAOAAAAZHJzL2Uyb0RvYy54bWysU8Fu2zAMvQ/YPwi6L47TNS2MOEWRosOA&#10;rCuWFjszshwbs0WNUmJnXz9KjrO1vQ27CBRFPb33SC1u+rYRB02uRpPLdDKVQhuFRW12uXx+uv9w&#10;LYXzYApo0OhcHrWTN8v37xadzfQMK2wKTYJBjMs6m8vKe5sliVOVbsFN0GrDhyVSC563tEsKgo7R&#10;2yaZTafzpEMqLKHSznH2bjiUy4hfllr5r2XptBdNLpmbjyvFdRvWZLmAbEdgq1qdaMA/sGihNvzo&#10;GeoOPIg91W+g2loROiz9RGGbYFnWSkcNrCadvlKzqcDqqIXNcfZsk/t/sOrh8EiiLnJ5NZfCQMs9&#10;+saugdk1WqRpMKizLuO6jX2kINHZNaofThhcVVymb4mwqzQUTCvWJy8uhI3jq2LbfcGC4WHvMXrV&#10;l9QGQHZB9LElx3NLdO+F4mQ6u7ieXXLnFJ+lVx/ns8tAKYFsvG3J+U8aWxGCXBKTj+hwWDs/lI4l&#10;4TGD93XTxLY35kWCMUMmsg+EB+G+3/bRn4v56MUWiyPr4ann9yqkX1J0PEG5dD/3QFqK5rNhL8K4&#10;jQGNwXYMzL5dIQ9lKgUYxSi59GO48sOE8ohY8GuzsSoUBrZBylP/Hcie9Hp26gHHSYHsleyhdtB5&#10;y8aXdfQkNGWQcRLM4xVdPX2FML9/72PVnw+7/A0AAP//AwBQSwMEFAAGAAgAAAAhAJV51cvgAAAA&#10;CQEAAA8AAABkcnMvZG93bnJldi54bWxMj8tOwzAQRfdI/IM1SOyoTd8JcaqKh8oSWqTCzo2HJCIe&#10;R7HbpHw9wwqWM3N059xsNbhGnLALtScNtyMFAqnwtqZSw9vu6WYJIkRD1jSeUMMZA6zyy4vMpNb3&#10;9IqnbSwFh1BIjYYqxjaVMhQVOhNGvkXi26fvnIk8dqW0nek53DVyrNRcOlMTf6hMi/cVFl/bo9Ow&#10;Wbbr92f/3ZfN48dm/7JPHnZJ1Pr6aljfgYg4xD8YfvVZHXJ2Ovgj2SAaDVO1mDCqYaKmIBiYqzEv&#10;DhpmiwRknsn/DfIfAAAA//8DAFBLAQItABQABgAIAAAAIQC2gziS/gAAAOEBAAATAAAAAAAAAAAA&#10;AAAAAAAAAABbQ29udGVudF9UeXBlc10ueG1sUEsBAi0AFAAGAAgAAAAhADj9If/WAAAAlAEAAAsA&#10;AAAAAAAAAAAAAAAALwEAAF9yZWxzLy5yZWxzUEsBAi0AFAAGAAgAAAAhAJ/PRjQEAgAA+AMAAA4A&#10;AAAAAAAAAAAAAAAALgIAAGRycy9lMm9Eb2MueG1sUEsBAi0AFAAGAAgAAAAhAJV51cvgAAAACQEA&#10;AA8AAAAAAAAAAAAAAAAAXgQAAGRycy9kb3ducmV2LnhtbFBLBQYAAAAABAAEAPMAAABrBQAAAAA=&#10;" filled="f" stroked="f">
            <v:textbox inset="0,0,0,0">
              <w:txbxContent>
                <w:p w:rsidR="003D56A7" w:rsidRPr="00CB296F" w:rsidRDefault="003D56A7" w:rsidP="003D56A7">
                  <w:pPr>
                    <w:rPr>
                      <w:rFonts w:ascii="Tahoma" w:hAnsi="Tahoma" w:cs="Tahoma"/>
                      <w:sz w:val="16"/>
                      <w:szCs w:val="20"/>
                    </w:rPr>
                  </w:pPr>
                  <w:r w:rsidRPr="00CB296F">
                    <w:rPr>
                      <w:rFonts w:ascii="Tahoma" w:hAnsi="Tahoma" w:cs="Tahoma"/>
                      <w:sz w:val="16"/>
                      <w:szCs w:val="20"/>
                    </w:rPr>
                    <w:t>Buenos Aires, Argentina</w:t>
                  </w:r>
                </w:p>
              </w:txbxContent>
            </v:textbox>
            <w10:wrap anchorx="margin"/>
          </v:rect>
        </w:pict>
      </w:r>
      <w:r w:rsidRPr="00515518">
        <w:rPr>
          <w:noProof/>
          <w:lang w:val="es-ES_tradnl" w:eastAsia="es-ES_tradnl"/>
        </w:rPr>
        <w:pict>
          <v:rect id="_x0000_s1063" style="position:absolute;margin-left:-62.65pt;margin-top:28.25pt;width:44.4pt;height:15.4pt;z-index:252070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P7bAwIAAPgDAAAOAAAAZHJzL2Uyb0RvYy54bWysU8Fu2zAMvQ/YPwi6L3ZSpMuMOEWRosOA&#10;rCuaDjszshwbs0WNUmJnXz9KjrO1uw27CBRFPb33SC1v+rYRR02uRpPL6SSVQhuFRW32ufz6fP9u&#10;IYXzYApo0OhcnrSTN6u3b5adzfQMK2wKTYJBjMs6m8vKe5sliVOVbsFN0GrDhyVSC563tE8Kgo7R&#10;2yaZpel10iEVllBp5zh7NxzKVcQvS638l7J02osml8zNx5XiugtrslpCtiewVa3ONOAfWLRQG370&#10;AnUHHsSB6r+g2loROiz9RGGbYFnWSkcNrGaavlKzrcDqqIXNcfZik/t/sOrh+EiiLrh36VwKAy03&#10;6YltA7NvtJhNg0OddRkXbu0jBY3OblB9d8LguuIyfUuEXaWhYF6xPnlxIWwcXxW77jMWDA8Hj9Gs&#10;vqQ2ALINoo89OV16onsvFCfn11eLBXdO8dH0w3zOMTNKIBsvW3L+o8ZWhCCXxNwjOBw3zg+lY0l4&#10;y+B93TSx7Y15kWDMkInkA99Bt+93ffTn6v1oxQ6LE8vhqef3KqSfUnQ8Qbl0Pw5AWormk2ErwriN&#10;AY3BbgzMoV0jD+VUCjCKUXLpx3DthwnlEbHgN2ZrVSgMbIOU5/4bkD3r9WzUA46TAtkr2UPtoPOW&#10;fS/r6EnoySDjLJjHK7p6/gphfv/cx6rfH3b1CwAA//8DAFBLAwQUAAYACAAAACEAPFKzF+IAAAAK&#10;AQAADwAAAGRycy9kb3ducmV2LnhtbEyPy27CMBBF95X6D9ZU6i44EIWGNA5CfYguKVQCdiaeJlHt&#10;cRQbkvbra1btbkZzdOfcYjkazS7Yu9aSgOkkBoZUWdVSLeBj9xplwJyXpKS2hAK+0cGyvL0pZK7s&#10;QO942fqahRByuRTQeN/lnLuqQSPdxHZI4fZpeyN9WPuaq14OIdxoPovjOTeypfChkR0+NVh9bc9G&#10;wDrrVoc3+zPU+uW43m/2i+fdwgtxfzeuHoF5HP0fDFf9oA5lcDrZMynHtIBoOkuTwApI5ymwQETJ&#10;dTgJyB4S4GXB/1cofwEAAP//AwBQSwECLQAUAAYACAAAACEAtoM4kv4AAADhAQAAEwAAAAAAAAAA&#10;AAAAAAAAAAAAW0NvbnRlbnRfVHlwZXNdLnhtbFBLAQItABQABgAIAAAAIQA4/SH/1gAAAJQBAAAL&#10;AAAAAAAAAAAAAAAAAC8BAABfcmVscy8ucmVsc1BLAQItABQABgAIAAAAIQDfQP7bAwIAAPgDAAAO&#10;AAAAAAAAAAAAAAAAAC4CAABkcnMvZTJvRG9jLnhtbFBLAQItABQABgAIAAAAIQA8UrMX4gAAAAoB&#10;AAAPAAAAAAAAAAAAAAAAAF0EAABkcnMvZG93bnJldi54bWxQSwUGAAAAAAQABADzAAAAbAUAAAAA&#10;" filled="f" stroked="f">
            <v:textbox inset="0,0,0,0">
              <w:txbxContent>
                <w:p w:rsidR="00EB3197" w:rsidRPr="00CB296F" w:rsidRDefault="00C44B4F" w:rsidP="00EB319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Equipo</w:t>
                  </w:r>
                </w:p>
              </w:txbxContent>
            </v:textbox>
          </v:rect>
        </w:pict>
      </w:r>
      <w:r w:rsidRPr="00515518">
        <w:rPr>
          <w:noProof/>
          <w:lang w:val="es-ES_tradnl" w:eastAsia="es-ES_tradnl"/>
        </w:rPr>
        <w:pict>
          <v:rect id="_x0000_s1064" style="position:absolute;margin-left:-62.5pt;margin-top:10.6pt;width:44.4pt;height:15pt;z-index:252069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CnFBAIAAPcDAAAOAAAAZHJzL2Uyb0RvYy54bWysU8Fu2zAMvQ/YPwi6L3ZSNEiNOEWRosOA&#10;rCuaDjszshwbs0WNUmJnXz9KjrO1uw27CBT19MT3SC1v+7YRR02uRpPL6SSVQhuFRW32ufz68vBh&#10;IYXzYApo0OhcnrSTt6v375adzfQMK2wKTYJJjMs6m8vKe5sliVOVbsFN0GrDhyVSC563tE8Kgo7Z&#10;2yaZpek86ZAKS6i0c5y9Hw7lKvKXpVb+S1k67UWTS67Nx5XiugtrslpCtiewVa3OZcA/VNFCbfjR&#10;C9U9eBAHqv+iamtF6LD0E4VtgmVZKx01sJpp+kbNtgKroxY2x9mLTe7/0arH4xOJusjlzVwKAy33&#10;6JldA7NvtJhNg0GddRnjtvaJgkRnN6i+O2FwXTFM3xFhV2kouKyIT15dCBvHV8Wu+4wF08PBY/Sq&#10;L6kNhOyC6GNLTpeW6N4Lxcnr+dViwY1TfDS9Sa/T2LIEsvGyJec/amxFCHJJXHskh+PGeS6eoSMk&#10;vGXwoW6a2PXGvEowMGRi8aHeQbfvd32052oxWrHD4sRyeOj5vQrppxQdD1Au3Y8DkJai+WTYijBt&#10;Y0BjsBsDc2jXyDM5lQKMYpZc+jFc+2FAeUIs+I3ZWhWAodog5aX/BmTPej0b9YjjoED2RvaAHXTe&#10;se9lHT0JPRlknAXzdEWrzj8hjO+f+4j6/V9XvwAAAP//AwBQSwMEFAAGAAgAAAAhAFh41D7hAAAA&#10;CgEAAA8AAABkcnMvZG93bnJldi54bWxMj81OwzAQhO9IvIO1SNxSJ0Gt2hCnqvhROUKLVLi58ZJE&#10;2OsodpvA07Oc4La7M5r9plxPzoozDqHzpCCbpSCQam86ahS87h+TJYgQNRltPaGCLwywri4vSl0Y&#10;P9ILnnexERxCodAK2hj7QspQt+h0mPkeibUPPzgdeR0aaQY9crizMk/ThXS6I/7Q6h7vWqw/dyen&#10;YLvsN29P/nts7MP79vB8WN3vV1Gp66tpcwsi4hT/zPCLz+hQMdPRn8gEYRUkWT7nMlFBnuUg2JHc&#10;LHg4KpjzQVal/F+h+gEAAP//AwBQSwECLQAUAAYACAAAACEAtoM4kv4AAADhAQAAEwAAAAAAAAAA&#10;AAAAAAAAAAAAW0NvbnRlbnRfVHlwZXNdLnhtbFBLAQItABQABgAIAAAAIQA4/SH/1gAAAJQBAAAL&#10;AAAAAAAAAAAAAAAAAC8BAABfcmVscy8ucmVsc1BLAQItABQABgAIAAAAIQCyBCnFBAIAAPcDAAAO&#10;AAAAAAAAAAAAAAAAAC4CAABkcnMvZTJvRG9jLnhtbFBLAQItABQABgAIAAAAIQBYeNQ+4QAAAAoB&#10;AAAPAAAAAAAAAAAAAAAAAF4EAABkcnMvZG93bnJldi54bWxQSwUGAAAAAAQABADzAAAAbAUAAAAA&#10;" filled="f" stroked="f">
            <v:textbox inset="0,0,0,0">
              <w:txbxContent>
                <w:p w:rsidR="00EB3197" w:rsidRPr="00CB296F" w:rsidRDefault="00C44B4F" w:rsidP="00EB319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Manejar</w:t>
                  </w:r>
                </w:p>
              </w:txbxContent>
            </v:textbox>
          </v:rect>
        </w:pict>
      </w:r>
    </w:p>
    <w:p w:rsidR="001F13D8" w:rsidRPr="001F13D8" w:rsidRDefault="00515518" w:rsidP="001F13D8">
      <w:r w:rsidRPr="00515518">
        <w:rPr>
          <w:noProof/>
          <w:lang w:val="es-ES_tradnl" w:eastAsia="es-ES_tradnl"/>
        </w:rPr>
        <w:pict>
          <v:rect id="_x0000_s1065" style="position:absolute;margin-left:203.5pt;margin-top:6.15pt;width:291.95pt;height:13.75pt;z-index:252044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ribBgIAAPoDAAAOAAAAZHJzL2Uyb0RvYy54bWysU11v0zAUfUfiP1h+p0m7sY6o6TR1GkIq&#10;Y6JDPN86ThOR+Jprt0n59bt2msLGG+LF8sf18TnnHi9u+rYRB02uRpPL6SSVQhuFRW12ufz2dP/u&#10;WgrnwRTQoNG5PGonb5Zv3yw6m+kZVtgUmgSDGJd1NpeV9zZLEqcq3YKboNWGD0ukFjwvaZcUBB2j&#10;t00yS9OrpEMqLKHSzvHu3XAolxG/LLXyX8rSaS+aXDI3H0eK4zaMyXIB2Y7AVrU60YB/YNFCbfjR&#10;M9QdeBB7qv+CamtF6LD0E4VtgmVZKx01sJpp+krNpgKroxY2x9mzTe7/waqHwyOJusjl/FIKAy33&#10;6Cu7BmbXaDGbBoM66zKu29hHChKdXaP64YTBVcVl+pYIu0pDwbRiffLiQlg4viq23WcsGB72HqNX&#10;fUltAGQXRB9bcjy3RPdeKN68mKfXacqdU3w2nV9ezd4HSglk421Lzn/U2IowySUx+YgOh7XzQ+lY&#10;Eh4zeF83TWx7Y15sMGbYiewD4UG477d99Ofiw+jFFosj6+HU83sV0i8pOk5QLt3PPZCWovlk2IsQ&#10;t3FC42Q7Tsy+XSGHcioFGMUouVSexsXKDxnlkFjwa7OxKpQGvkHMU/8dyJ4Ue/bqAcesQPZK+FA7&#10;KL1l68s6uhLaMgg5SeaARV9PnyEk+M91rPr9ZZfPAAAA//8DAFBLAwQUAAYACAAAACEAiljgy98A&#10;AAAJAQAADwAAAGRycy9kb3ducmV2LnhtbEyPzU7DMBCE70i8g7VIXBC1aRGtQ5yq4qc5ohYu3Nx4&#10;m0TE6yh22/D23Z7gOJrRzDf5cvSdOOIQ20AGHiYKBFIVXEu1ga/P9/sFiJgsOdsFQgO/GGFZXF/l&#10;NnPhRBs8blMtuIRiZg00KfWZlLFq0Ns4CT0Se/sweJtYDrV0gz1xue/kVKkn6W1LvNDYHl8arH62&#10;B29g/rq6w4/vsE9veq3LelOudV0ac3szrp5BJBzTXxgu+IwOBTPtwoFcFJ2BRzXnL4mN6QwEB7RW&#10;GsTOwEwvQBa5/P+gOAMAAP//AwBQSwECLQAUAAYACAAAACEAtoM4kv4AAADhAQAAEwAAAAAAAAAA&#10;AAAAAAAAAAAAW0NvbnRlbnRfVHlwZXNdLnhtbFBLAQItABQABgAIAAAAIQA4/SH/1gAAAJQBAAAL&#10;AAAAAAAAAAAAAAAAAC8BAABfcmVscy8ucmVsc1BLAQItABQABgAIAAAAIQAj6ribBgIAAPoDAAAO&#10;AAAAAAAAAAAAAAAAAC4CAABkcnMvZTJvRG9jLnhtbFBLAQItABQABgAIAAAAIQCKWODL3wAAAAkB&#10;AAAPAAAAAAAAAAAAAAAAAGAEAABkcnMvZG93bnJldi54bWxQSwUGAAAAAAQABADzAAAAbAUAAAAA&#10;" filled="f" stroked="f">
            <v:textbox inset="0,0,0,0">
              <w:txbxContent>
                <w:p w:rsidR="003D56A7" w:rsidRPr="00CB296F" w:rsidRDefault="007F704F" w:rsidP="003D56A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Tahoma" w:hAnsi="Tahoma" w:cs="Tahoma"/>
                      <w:b/>
                      <w:color w:val="000000" w:themeColor="text1"/>
                      <w:kern w:val="24"/>
                      <w:sz w:val="22"/>
                      <w:szCs w:val="22"/>
                      <w:lang w:val="fr-FR"/>
                    </w:rPr>
                    <w:t>PAPAS JOHN'S</w:t>
                  </w:r>
                </w:p>
              </w:txbxContent>
            </v:textbox>
          </v:rect>
        </w:pict>
      </w:r>
      <w:r w:rsidRPr="00515518">
        <w:rPr>
          <w:noProof/>
          <w:color w:val="262626" w:themeColor="text1" w:themeTint="D9"/>
          <w:lang w:val="es-ES_tradnl" w:eastAsia="es-ES_tradnl"/>
        </w:rPr>
        <w:pict>
          <v:roundrect id="_x0000_s1073" style="position:absolute;margin-left:-17.75pt;margin-top:9.85pt;width:116.9pt;height:9pt;z-index:252073984;visibility:visible;mso-width-relative:margin;mso-height-relative:margin;v-text-anchor:middle" arcsize=".5" fillcolor="#ffd966 [1943]" stroked="f" strokeweight="1pt">
            <v:stroke joinstyle="miter"/>
          </v:roundrect>
        </w:pict>
      </w:r>
      <w:r w:rsidRPr="00515518">
        <w:rPr>
          <w:noProof/>
          <w:color w:val="262626" w:themeColor="text1" w:themeTint="D9"/>
          <w:lang w:val="es-ES_tradnl" w:eastAsia="es-ES_tradnl"/>
        </w:rPr>
        <w:pict>
          <v:rect id="_x0000_s1066" style="position:absolute;margin-left:-62.65pt;margin-top:25.05pt;width:47.2pt;height:14pt;z-index:252071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bh6BAIAAPgDAAAOAAAAZHJzL2Uyb0RvYy54bWysU8Fu2zAMvQ/YPwi6L46Dbm2NOEWRosOA&#10;rCuaDjszshwbs0WNUmJnXz9KtrO1uw27CBRFPb33SC1v+rYRR02uRpPLdDaXQhuFRW32ufz6fP/u&#10;SgrnwRTQoNG5PGknb1Zv3yw7m+kFVtgUmgSDGJd1NpeV9zZLEqcq3YKbodWGD0ukFjxvaZ8UBB2j&#10;t02ymM8/JB1SYQmVdo6zd8OhXEX8stTKfylLp71ocsncfFwprruwJqslZHsCW9VqpAH/wKKF2vCj&#10;Z6g78CAOVP8F1daK0GHpZwrbBMuyVjpqYDXp/JWabQVWRy1sjrNnm9z/g1UPx0cSdcG9S9kfAy03&#10;6YltA7NvtFikwaHOuowLt/aRgkZnN6i+O2FwXXGZviXCrtJQMK9Yn7y4EDaOr4pd9xkLhoeDx2hW&#10;X1IbANkG0ceenM490b0XipPvr68vLpiZ4qP08vJqHnuWQDZdtuT8R42tCEEuiblHcDhunGfyXDqV&#10;hLcM3tdNE9vemBcJLgyZSD7wHXT7ftdHf5jEaMUOixPL4ann9yqkn1J0PEG5dD8OQFqK5pNhK8K4&#10;TQFNwW4KzKFdIw9lKgUYxSi59FO49sOE8ohY8BuztSoUBrZBynP/DciOej0b9YDTpED2SvZQO+i8&#10;Zd/LOnoSejLIGAXzeEWrxq8Q5vfPfaz6/WFXvwAAAP//AwBQSwMEFAAGAAgAAAAhABQ+YHniAAAA&#10;CgEAAA8AAABkcnMvZG93bnJldi54bWxMj8tOwzAQRfdI/IM1SOxSO60KScikqnioLEuLVNi5sUki&#10;7HEUu03g6zErWI7u0b1nytVkDTvrwXeOENKZAKapdqqjBuF1/5RkwHyQpKRxpBG+tIdVdXlRykK5&#10;kV70eRcaFkvIFxKhDaEvOPd1q630M9dritmHG6wM8RwargY5xnJr+FyIG25lR3Ghlb2+b3X9uTtZ&#10;hE3Wr9+e3ffYmMf3zWF7yB/2eUC8vprWd8CCnsIfDL/6UR2q6HR0J1KeGYQknS8XkUVYihRYJJKF&#10;yIEdEW6zFHhV8v8vVD8AAAD//wMAUEsBAi0AFAAGAAgAAAAhALaDOJL+AAAA4QEAABMAAAAAAAAA&#10;AAAAAAAAAAAAAFtDb250ZW50X1R5cGVzXS54bWxQSwECLQAUAAYACAAAACEAOP0h/9YAAACUAQAA&#10;CwAAAAAAAAAAAAAAAAAvAQAAX3JlbHMvLnJlbHNQSwECLQAUAAYACAAAACEA9o24egQCAAD4AwAA&#10;DgAAAAAAAAAAAAAAAAAuAgAAZHJzL2Uyb0RvYy54bWxQSwECLQAUAAYACAAAACEAFD5geeIAAAAK&#10;AQAADwAAAAAAAAAAAAAAAABeBAAAZHJzL2Rvd25yZXYueG1sUEsFBgAAAAAEAAQA8wAAAG0FAAAA&#10;AA==&#10;" filled="f" stroked="f">
            <v:textbox inset="0,0,0,0">
              <w:txbxContent>
                <w:p w:rsidR="00EB3197" w:rsidRPr="00CB296F" w:rsidRDefault="00C44B4F" w:rsidP="00EB319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Atención</w:t>
                  </w:r>
                </w:p>
              </w:txbxContent>
            </v:textbox>
          </v:rect>
        </w:pict>
      </w:r>
      <w:r w:rsidRPr="00515518">
        <w:rPr>
          <w:noProof/>
          <w:lang w:val="es-ES_tradnl" w:eastAsia="es-ES_tradnl"/>
        </w:rPr>
        <w:pict>
          <v:rect id="_x0000_s1067" style="position:absolute;margin-left:203.5pt;margin-top:20.7pt;width:283.45pt;height:13.75pt;z-index:252047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xmuAwIAAPoDAAAOAAAAZHJzL2Uyb0RvYy54bWysU12P0zAQfEfiP1h+p2nL0UNR09Opp0NI&#10;5TjRQzxvHaeJiL1m7TYpv5610xTueEPkwfLHejwzO1ne9KYVR02+QVvI2WQqhbYKy8buC/n16f7N&#10;eyl8AFtCi1YX8qS9vFm9frXsXK7nWGNbahIMYn3euULWIbg8y7yqtQE/QactH1ZIBgIvaZ+VBB2j&#10;mzabT6eLrEMqHaHS3vPu3XAoVwm/qrQKn6vK6yDaQjK3kEZK4y6O2WoJ+Z7A1Y0604B/YGGgsfzo&#10;BeoOAogDNX9BmUYReqzCRKHJsKoapZMGVjObvlCzrcHppIXN8e5ik/9/sOrh+EiiKQt5fS2FBcM9&#10;+sKugd23Wsxn0aDO+Zzrtu6RokTvNqi+e2FxXXOZviXCrtZQMq1Unz27EBeer4pd9wlLhodDwORV&#10;X5GJgOyC6FNLTpeW6D4IxZtvF9P4SaH4bHZ9tZi/i5QyyMfbjnz4oNGIOCkkMfmEDseND0PpWBIf&#10;s3jftG1qe2ufbTBm3EnsI+FBeOh3ffLn6uLFDssT6+HU83s10k8pOk5QIf2PA5CWov1o2YsYt3FC&#10;42Q3TuzBrJFDOZMCrGKUQqpA42IdhoxySByEjd06FUsj3yjmqf8G5M6KA3v1gGNWIH8hfKgdlN6y&#10;9VWTXIltGYScJXPAkq/nnyEm+M91qvr9y65+AQAA//8DAFBLAwQUAAYACAAAACEADWrMGeAAAAAJ&#10;AQAADwAAAGRycy9kb3ducmV2LnhtbEyPzW7CMBCE75X6DtZW6qUqDi0iOI2DUH/IsYJy4WaSxYka&#10;r6PYQPr23Z7obVYzmv0mX46uE2ccQutJw3SSgECqfN2S1bD7+nhcgAjRUG06T6jhBwMsi9ub3GS1&#10;v9AGz9toBZdQyIyGJsY+kzJUDToTJr5HYu/oB2cin4OV9WAuXO46+ZQkc+lMS/yhMT2+Nlh9b09O&#10;Q/q2esDPvT/Gd7VWpd2Ua2VLre/vxtULiIhjvIbhD5/RoWCmgz9RHUSnYZakvCWymM5AcEClzwrE&#10;QcN8oUAWufy/oPgFAAD//wMAUEsBAi0AFAAGAAgAAAAhALaDOJL+AAAA4QEAABMAAAAAAAAAAAAA&#10;AAAAAAAAAFtDb250ZW50X1R5cGVzXS54bWxQSwECLQAUAAYACAAAACEAOP0h/9YAAACUAQAACwAA&#10;AAAAAAAAAAAAAAAvAQAAX3JlbHMvLnJlbHNQSwECLQAUAAYACAAAACEAxNcZrgMCAAD6AwAADgAA&#10;AAAAAAAAAAAAAAAuAgAAZHJzL2Uyb0RvYy54bWxQSwECLQAUAAYACAAAACEADWrMGeAAAAAJAQAA&#10;DwAAAAAAAAAAAAAAAABdBAAAZHJzL2Rvd25yZXYueG1sUEsFBgAAAAAEAAQA8wAAAGoFAAAAAA==&#10;" filled="f" stroked="f">
            <v:textbox inset="0,0,0,0">
              <w:txbxContent>
                <w:p w:rsidR="003D56A7" w:rsidRPr="007F704F" w:rsidRDefault="007F704F" w:rsidP="003D56A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7F704F">
                    <w:rPr>
                      <w:rFonts w:ascii="Tahoma" w:hAnsi="Tahoma" w:cs="Tahoma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Cajero y Atención al Cliente</w:t>
                  </w:r>
                </w:p>
              </w:txbxContent>
            </v:textbox>
          </v:rect>
        </w:pict>
      </w:r>
    </w:p>
    <w:p w:rsidR="001F13D8" w:rsidRPr="001F13D8" w:rsidRDefault="00515518" w:rsidP="001F13D8">
      <w:r w:rsidRPr="00515518">
        <w:rPr>
          <w:noProof/>
          <w:color w:val="262626" w:themeColor="text1" w:themeTint="D9"/>
          <w:lang w:val="es-ES_tradnl" w:eastAsia="es-ES_tradnl"/>
        </w:rPr>
        <w:pict>
          <v:rect id="_x0000_s1068" style="position:absolute;margin-left:-62.9pt;margin-top:22.95pt;width:47.2pt;height:14pt;z-index:252079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/OtBQIAAPgDAAAOAAAAZHJzL2Uyb0RvYy54bWysU8Fu2zAMvQ/YPwi6L46DdG2NOEWRosOA&#10;rCuWFjszshwbs0WNUmJnXz9KjrO1vQ27CBT19MT3SC1u+rYRB02uRpPLdDKVQhuFRW12uXx+uv9w&#10;JYXzYApo0OhcHrWTN8v37xadzfQMK2wKTYJJjMs6m8vKe5sliVOVbsFN0GrDhyVSC563tEsKgo7Z&#10;2yaZTacfkw6psIRKO8fZu+FQLiN/WWrlv5al0140ueTafFwprtuwJssFZDsCW9XqVAb8QxUt1IYf&#10;PVPdgQexp/oNVVsrQoelnyhsEyzLWumogdWk01dqNhVYHbWwOc6ebXL/j1Y9HB5J1AX3Lr2QwkDL&#10;TfrGtoHZNVrM0uBQZ13GwI19pKDR2TWqH04YXFUM07dE2FUaCq4r4pMXF8LG8VWx7b5gwfSw9xjN&#10;6ktqAyHbIPrYk+O5J7r3QnHy4vp6PufOKT5KLy+vprFnCWTjZUvOf9LYihDkkrj2SA6HtfNcPENH&#10;SHjL4H3dNLHtjXmRYGDIxOJDvYNu32/76M98NlqxxeLIcnjq+b0K6ZcUHU9QLt3PPZCWovls2Iow&#10;bmNAY7AdA7NvV8hDmUoBRjFLLv0YrvwwoTwiFvzabKwKwFBtkPLUfweyJ72ejXrAcVIgeyV7wA46&#10;b9n3so6ehJ4MMk6CebyiVaevEOb3731E/fmwy98AAAD//wMAUEsDBBQABgAIAAAAIQDhY4pp4gAA&#10;AAoBAAAPAAAAZHJzL2Rvd25yZXYueG1sTI9LT8MwEITvSPwHa5G4pU76gCZkU1U81B6hRSrc3HhJ&#10;IuJ1FLtN4NdjTnAczWjmm3w1mlacqXeNZYRkEoMgLq1uuEJ43T9FSxDOK9aqtUwIX+RgVVxe5CrT&#10;duAXOu98JUIJu0wh1N53mZSurMkoN7EdcfA+bG+UD7KvpO7VEMpNK6dxfCONajgs1Kqj+5rKz93J&#10;IGyW3fpta7+Hqn183xyeD+nDPvWI11fj+g6Ep9H/heEXP6BDEZiO9sTaiRYhSqaLwO4R5osUREhE&#10;s2QO4ohwO0tBFrn8f6H4AQAA//8DAFBLAQItABQABgAIAAAAIQC2gziS/gAAAOEBAAATAAAAAAAA&#10;AAAAAAAAAAAAAABbQ29udGVudF9UeXBlc10ueG1sUEsBAi0AFAAGAAgAAAAhADj9If/WAAAAlAEA&#10;AAsAAAAAAAAAAAAAAAAALwEAAF9yZWxzLy5yZWxzUEsBAi0AFAAGAAgAAAAhAMyr860FAgAA+AMA&#10;AA4AAAAAAAAAAAAAAAAALgIAAGRycy9lMm9Eb2MueG1sUEsBAi0AFAAGAAgAAAAhAOFjimniAAAA&#10;CgEAAA8AAAAAAAAAAAAAAAAAXwQAAGRycy9kb3ducmV2LnhtbFBLBQYAAAAABAAEAPMAAABuBQAA&#10;AAA=&#10;" filled="f" stroked="f">
            <v:textbox inset="0,0,0,0">
              <w:txbxContent>
                <w:p w:rsidR="00EB3197" w:rsidRPr="00CB296F" w:rsidRDefault="00C44B4F" w:rsidP="00EB319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Servicio</w:t>
                  </w:r>
                </w:p>
              </w:txbxContent>
            </v:textbox>
          </v:rect>
        </w:pict>
      </w:r>
      <w:r w:rsidRPr="00515518">
        <w:rPr>
          <w:noProof/>
          <w:color w:val="262626" w:themeColor="text1" w:themeTint="D9"/>
          <w:lang w:val="es-ES_tradnl" w:eastAsia="es-ES_tradnl"/>
        </w:rPr>
        <w:pict>
          <v:roundrect id="_x0000_s1072" style="position:absolute;margin-left:-17.85pt;margin-top:26.75pt;width:116.9pt;height:9pt;z-index:252081152;visibility:visible;mso-width-relative:margin;mso-height-relative:margin;v-text-anchor:middle" arcsize=".5" fillcolor="#ffd966 [1943]" stroked="f" strokeweight="1pt">
            <v:stroke joinstyle="miter"/>
          </v:roundrect>
        </w:pict>
      </w:r>
      <w:r w:rsidRPr="00515518">
        <w:rPr>
          <w:noProof/>
          <w:color w:val="262626" w:themeColor="text1" w:themeTint="D9"/>
          <w:lang w:val="es-ES_tradnl" w:eastAsia="es-ES_tradnl"/>
        </w:rPr>
        <w:pict>
          <v:roundrect id="_x0000_s1071" style="position:absolute;margin-left:-17.75pt;margin-top:7.05pt;width:116.9pt;height:9pt;z-index:252075008;visibility:visible;mso-width-relative:margin;mso-height-relative:margin;v-text-anchor:middle" arcsize=".5" fillcolor="#ffd966 [1943]" stroked="f" strokeweight="1pt">
            <v:stroke joinstyle="miter"/>
          </v:roundrect>
        </w:pict>
      </w:r>
      <w:r w:rsidRPr="00515518">
        <w:rPr>
          <w:noProof/>
          <w:lang w:val="es-ES_tradnl" w:eastAsia="es-ES_tradnl"/>
        </w:rPr>
        <w:pict>
          <v:rect id="_x0000_s1069" style="position:absolute;margin-left:203.45pt;margin-top:17.1pt;width:289.15pt;height:56.55pt;z-index:2520432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0yFAwIAAPgDAAAOAAAAZHJzL2Uyb0RvYy54bWysU8Fu2zAMvQ/YPwi6L46brQmMOEWRosOA&#10;rCuaDjszshwbs0WNUmJnXz9KjrO1uw27CBRFPb33SC1v+rYRR02uRpPLdDKVQhuFRW32ufz6fP9u&#10;IYXzYApo0OhcnrSTN6u3b5adzfQVVtgUmgSDGJd1NpeV9zZLEqcq3YKboNWGD0ukFjxvaZ8UBB2j&#10;t01yNZ1eJx1SYQmVdo6zd8OhXEX8stTKfylLp71ocsncfFwprruwJqslZHsCW9XqTAP+gUULteFH&#10;L1B34EEcqP4Lqq0VocPSTxS2CZZlrXTUwGrS6Ss12wqsjlrYHGcvNrn/B6sejo8k6iKX85kUBlru&#10;0RO7BmbfaJGmwaDOuozrtvaRgkRnN6i+O2FwXXGZviXCrtJQMK1Yn7y4EDaOr4pd9xkLhoeDx+hV&#10;X1IbANkF0ceWnC4t0b0XipOz6zm3mTun+GyeLtLFh0ApgWy8bcn5jxpbEYJcEpOP6HDcOD+UjiXh&#10;MYP3ddPEtjfmRYIxQyayD4QH4b7f9dGf97PRix0WJ9bDU8/vVUg/peh4gnLpfhyAtBTNJ8NehHEb&#10;AxqD3RiYQ7tGHspUCjCKUXLpx3DthwnlEbHgN2ZrVSgMbIOU5/4bkD3r9ezUA46TAtkr2UPtoPOW&#10;jS/r6EloyiDjLJjHK7p6/gphfv/cx6rfH3b1CwAA//8DAFBLAwQUAAYACAAAACEAZbXNgeEAAAAK&#10;AQAADwAAAGRycy9kb3ducmV2LnhtbEyPTU/DMAyG70j8h8hI3FjKVra2NJ0mPrQdYZs0uGWtaSsS&#10;p2qytfDrMSe42fKj18+bL0drxBl73zpScDuJQCCVrmqpVrDfPd8kIHzQVGnjCBV8oYdlcXmR66xy&#10;A73ieRtqwSHkM62gCaHLpPRlg1b7ieuQ+PbheqsDr30tq14PHG6NnEbRXFrdEn9odIcPDZaf25NV&#10;sE661dvGfQ+1eXpfH14O6eMuDUpdX42rexABx/AHw68+q0PBTkd3osoLoyCO5imjCmbxFAQDaXLH&#10;w5HJeDEDWeTyf4XiBwAA//8DAFBLAQItABQABgAIAAAAIQC2gziS/gAAAOEBAAATAAAAAAAAAAAA&#10;AAAAAAAAAABbQ29udGVudF9UeXBlc10ueG1sUEsBAi0AFAAGAAgAAAAhADj9If/WAAAAlAEAAAsA&#10;AAAAAAAAAAAAAAAALwEAAF9yZWxzLy5yZWxzUEsBAi0AFAAGAAgAAAAhAHJXTIUDAgAA+AMAAA4A&#10;AAAAAAAAAAAAAAAALgIAAGRycy9lMm9Eb2MueG1sUEsBAi0AFAAGAAgAAAAhAGW1zYHhAAAACgEA&#10;AA8AAAAAAAAAAAAAAAAAXQQAAGRycy9kb3ducmV2LnhtbFBLBQYAAAAABAAEAPMAAABrBQAAAAA=&#10;" filled="f" stroked="f">
            <v:textbox inset="0,0,0,0">
              <w:txbxContent>
                <w:p w:rsidR="003D56A7" w:rsidRPr="007F704F" w:rsidRDefault="007F704F" w:rsidP="003D56A7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ascii="Tahoma" w:hAnsi="Tahoma" w:cs="Tahoma"/>
                      <w:i/>
                      <w:color w:val="000000" w:themeColor="text1"/>
                      <w:sz w:val="20"/>
                      <w:szCs w:val="20"/>
                    </w:rPr>
                  </w:pPr>
                  <w:r w:rsidRPr="007F704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Procesar pedidos y recibir pagos</w:t>
                  </w:r>
                  <w:r w:rsidR="003D56A7" w:rsidRPr="007F704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.</w:t>
                  </w:r>
                </w:p>
                <w:p w:rsidR="003D56A7" w:rsidRPr="007F704F" w:rsidRDefault="007F704F" w:rsidP="003D56A7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ascii="Tahoma" w:hAnsi="Tahoma" w:cs="Tahoma"/>
                      <w:i/>
                      <w:color w:val="000000" w:themeColor="text1"/>
                      <w:sz w:val="20"/>
                      <w:szCs w:val="20"/>
                    </w:rPr>
                  </w:pPr>
                  <w:r w:rsidRPr="007F704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Brindar atención al cliente en el mostrador</w:t>
                  </w:r>
                  <w:r w:rsidR="003D56A7" w:rsidRPr="007F704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 xml:space="preserve">. </w:t>
                  </w:r>
                </w:p>
                <w:p w:rsidR="003D56A7" w:rsidRPr="007F704F" w:rsidRDefault="007F704F" w:rsidP="003D56A7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ascii="Tahoma" w:hAnsi="Tahoma" w:cs="Tahoma"/>
                      <w:i/>
                      <w:color w:val="000000" w:themeColor="text1"/>
                      <w:sz w:val="20"/>
                      <w:szCs w:val="20"/>
                    </w:rPr>
                  </w:pPr>
                  <w:r w:rsidRPr="007F704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Mantener el área de caja organizada y gestionar el cambio</w:t>
                  </w:r>
                  <w:r w:rsidR="003D56A7" w:rsidRPr="007F704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.</w:t>
                  </w:r>
                </w:p>
                <w:p w:rsidR="003D56A7" w:rsidRPr="007F704F" w:rsidRDefault="007F704F" w:rsidP="003D56A7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ascii="Tahoma" w:hAnsi="Tahoma" w:cs="Tahoma"/>
                      <w:i/>
                      <w:color w:val="000000" w:themeColor="text1"/>
                      <w:sz w:val="20"/>
                      <w:szCs w:val="20"/>
                    </w:rPr>
                  </w:pPr>
                  <w:r w:rsidRPr="007F704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Colaborar con el equipo para garantizar un servicio</w:t>
                  </w:r>
                  <w:r w:rsidR="003D56A7" w:rsidRPr="007F704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.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1F13D8" w:rsidP="001F13D8"/>
    <w:p w:rsidR="001F13D8" w:rsidRPr="00977D2D" w:rsidRDefault="00515518" w:rsidP="00977D2D">
      <w:r w:rsidRPr="00515518">
        <w:rPr>
          <w:noProof/>
          <w:lang w:val="es-ES_tradnl" w:eastAsia="es-ES_tradnl"/>
        </w:rPr>
        <w:pict>
          <v:rect id="_x0000_s1070" style="position:absolute;margin-left:-98.25pt;margin-top:86.65pt;width:623.8pt;height:17.65pt;z-index:252086272;visibility:visible;mso-position-horizontal-relative:margin;mso-width-relative:margin;mso-height-relative:margin" fillcolor="#ffd966 [1943]" stroked="f">
            <v:textbox inset="0,0,0,0">
              <w:txbxContent>
                <w:p w:rsidR="00EB3197" w:rsidRPr="00C70097" w:rsidRDefault="00EB3197" w:rsidP="00EB319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12" w:lineRule="auto"/>
                    <w:ind w:left="360"/>
                    <w:textAlignment w:val="baseline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</w:p>
    <w:sectPr w:rsidR="001F13D8" w:rsidRPr="00977D2D" w:rsidSect="005155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F0F" w:rsidRDefault="00830F0F" w:rsidP="00A471EC">
      <w:pPr>
        <w:spacing w:after="0" w:line="240" w:lineRule="auto"/>
      </w:pPr>
      <w:r>
        <w:separator/>
      </w:r>
    </w:p>
  </w:endnote>
  <w:endnote w:type="continuationSeparator" w:id="0">
    <w:p w:rsidR="00830F0F" w:rsidRDefault="00830F0F" w:rsidP="00A4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F0F" w:rsidRDefault="00830F0F" w:rsidP="00A471EC">
      <w:pPr>
        <w:spacing w:after="0" w:line="240" w:lineRule="auto"/>
      </w:pPr>
      <w:r>
        <w:separator/>
      </w:r>
    </w:p>
  </w:footnote>
  <w:footnote w:type="continuationSeparator" w:id="0">
    <w:p w:rsidR="00830F0F" w:rsidRDefault="00830F0F" w:rsidP="00A47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337BF"/>
    <w:multiLevelType w:val="hybridMultilevel"/>
    <w:tmpl w:val="888E364A"/>
    <w:lvl w:ilvl="0" w:tplc="1F927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227CF"/>
    <w:multiLevelType w:val="hybridMultilevel"/>
    <w:tmpl w:val="B4C2F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B5127"/>
    <w:multiLevelType w:val="hybridMultilevel"/>
    <w:tmpl w:val="F7B8D24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2037A2"/>
    <w:multiLevelType w:val="hybridMultilevel"/>
    <w:tmpl w:val="FE7459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61336D"/>
    <w:multiLevelType w:val="hybridMultilevel"/>
    <w:tmpl w:val="3F46D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6E5910FA"/>
    <w:multiLevelType w:val="hybridMultilevel"/>
    <w:tmpl w:val="00D402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CA4EF6"/>
    <w:multiLevelType w:val="hybridMultilevel"/>
    <w:tmpl w:val="08C8379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B349A0"/>
    <w:multiLevelType w:val="hybridMultilevel"/>
    <w:tmpl w:val="70F260C4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08E"/>
    <w:rsid w:val="00020C94"/>
    <w:rsid w:val="00035770"/>
    <w:rsid w:val="00044D7B"/>
    <w:rsid w:val="00072D08"/>
    <w:rsid w:val="00073DAC"/>
    <w:rsid w:val="0008711D"/>
    <w:rsid w:val="0009594F"/>
    <w:rsid w:val="000976D3"/>
    <w:rsid w:val="0009786F"/>
    <w:rsid w:val="000B5677"/>
    <w:rsid w:val="000B6F0E"/>
    <w:rsid w:val="000C3D13"/>
    <w:rsid w:val="000E2A0D"/>
    <w:rsid w:val="001026C3"/>
    <w:rsid w:val="00107064"/>
    <w:rsid w:val="00127AE7"/>
    <w:rsid w:val="001406D5"/>
    <w:rsid w:val="00144890"/>
    <w:rsid w:val="00161124"/>
    <w:rsid w:val="00177537"/>
    <w:rsid w:val="00181B79"/>
    <w:rsid w:val="00192B82"/>
    <w:rsid w:val="00196461"/>
    <w:rsid w:val="001969F0"/>
    <w:rsid w:val="001B1D03"/>
    <w:rsid w:val="001C7AE6"/>
    <w:rsid w:val="001F13D8"/>
    <w:rsid w:val="00221D70"/>
    <w:rsid w:val="00241642"/>
    <w:rsid w:val="00247B54"/>
    <w:rsid w:val="0027132B"/>
    <w:rsid w:val="002B3D72"/>
    <w:rsid w:val="002E482D"/>
    <w:rsid w:val="00335EC5"/>
    <w:rsid w:val="003631FA"/>
    <w:rsid w:val="0037343D"/>
    <w:rsid w:val="0037572E"/>
    <w:rsid w:val="00387D15"/>
    <w:rsid w:val="003A3DCC"/>
    <w:rsid w:val="003D56A7"/>
    <w:rsid w:val="003D70F3"/>
    <w:rsid w:val="003F25C7"/>
    <w:rsid w:val="004161D1"/>
    <w:rsid w:val="00475014"/>
    <w:rsid w:val="00497AEE"/>
    <w:rsid w:val="004B5972"/>
    <w:rsid w:val="004D1FAF"/>
    <w:rsid w:val="004D6811"/>
    <w:rsid w:val="004D6A66"/>
    <w:rsid w:val="004E070F"/>
    <w:rsid w:val="00515518"/>
    <w:rsid w:val="005302FC"/>
    <w:rsid w:val="005311E6"/>
    <w:rsid w:val="0053300C"/>
    <w:rsid w:val="0053477B"/>
    <w:rsid w:val="005A24A4"/>
    <w:rsid w:val="006711EE"/>
    <w:rsid w:val="00685B7C"/>
    <w:rsid w:val="006942FD"/>
    <w:rsid w:val="006E42CD"/>
    <w:rsid w:val="006F6251"/>
    <w:rsid w:val="0072676C"/>
    <w:rsid w:val="00740B48"/>
    <w:rsid w:val="00744B15"/>
    <w:rsid w:val="00745160"/>
    <w:rsid w:val="0074542C"/>
    <w:rsid w:val="0076661E"/>
    <w:rsid w:val="00777868"/>
    <w:rsid w:val="00790BA5"/>
    <w:rsid w:val="007B1C0B"/>
    <w:rsid w:val="007D653B"/>
    <w:rsid w:val="007D7BF7"/>
    <w:rsid w:val="007E3514"/>
    <w:rsid w:val="007E55A9"/>
    <w:rsid w:val="007F34CD"/>
    <w:rsid w:val="007F704F"/>
    <w:rsid w:val="007F725E"/>
    <w:rsid w:val="00806A99"/>
    <w:rsid w:val="00815F92"/>
    <w:rsid w:val="00830F0F"/>
    <w:rsid w:val="00832218"/>
    <w:rsid w:val="008655CE"/>
    <w:rsid w:val="00875107"/>
    <w:rsid w:val="008B3CA3"/>
    <w:rsid w:val="008C053C"/>
    <w:rsid w:val="008C5B8C"/>
    <w:rsid w:val="008D1F0F"/>
    <w:rsid w:val="008E6922"/>
    <w:rsid w:val="008F54CB"/>
    <w:rsid w:val="00906FBF"/>
    <w:rsid w:val="00911C5E"/>
    <w:rsid w:val="00926633"/>
    <w:rsid w:val="00942370"/>
    <w:rsid w:val="00947BE7"/>
    <w:rsid w:val="009509F7"/>
    <w:rsid w:val="009552E5"/>
    <w:rsid w:val="00977D2D"/>
    <w:rsid w:val="00983C89"/>
    <w:rsid w:val="009A7A28"/>
    <w:rsid w:val="00A2187A"/>
    <w:rsid w:val="00A24B68"/>
    <w:rsid w:val="00A471EC"/>
    <w:rsid w:val="00A632EC"/>
    <w:rsid w:val="00A73D38"/>
    <w:rsid w:val="00A84791"/>
    <w:rsid w:val="00AF34ED"/>
    <w:rsid w:val="00B02469"/>
    <w:rsid w:val="00B03201"/>
    <w:rsid w:val="00B07778"/>
    <w:rsid w:val="00B1490D"/>
    <w:rsid w:val="00B41DFF"/>
    <w:rsid w:val="00B473DE"/>
    <w:rsid w:val="00B531E8"/>
    <w:rsid w:val="00B6389B"/>
    <w:rsid w:val="00B72B2F"/>
    <w:rsid w:val="00B80CC7"/>
    <w:rsid w:val="00B85CB4"/>
    <w:rsid w:val="00BC0844"/>
    <w:rsid w:val="00BE568D"/>
    <w:rsid w:val="00BE736B"/>
    <w:rsid w:val="00C22056"/>
    <w:rsid w:val="00C25E23"/>
    <w:rsid w:val="00C4061D"/>
    <w:rsid w:val="00C44B4F"/>
    <w:rsid w:val="00C54BC8"/>
    <w:rsid w:val="00C55A93"/>
    <w:rsid w:val="00C70097"/>
    <w:rsid w:val="00C7208E"/>
    <w:rsid w:val="00CB296F"/>
    <w:rsid w:val="00CC3B75"/>
    <w:rsid w:val="00CC6152"/>
    <w:rsid w:val="00CE4C7F"/>
    <w:rsid w:val="00CF6D28"/>
    <w:rsid w:val="00D01620"/>
    <w:rsid w:val="00D241E6"/>
    <w:rsid w:val="00D619D6"/>
    <w:rsid w:val="00D63213"/>
    <w:rsid w:val="00D85179"/>
    <w:rsid w:val="00DA5FC0"/>
    <w:rsid w:val="00DA7B96"/>
    <w:rsid w:val="00DB285E"/>
    <w:rsid w:val="00DC5EB1"/>
    <w:rsid w:val="00DD3071"/>
    <w:rsid w:val="00DF2D06"/>
    <w:rsid w:val="00E02BD1"/>
    <w:rsid w:val="00E1404C"/>
    <w:rsid w:val="00E16AC1"/>
    <w:rsid w:val="00E17EE7"/>
    <w:rsid w:val="00E222B4"/>
    <w:rsid w:val="00E2278C"/>
    <w:rsid w:val="00E568E2"/>
    <w:rsid w:val="00E7551A"/>
    <w:rsid w:val="00E75F5E"/>
    <w:rsid w:val="00EB3197"/>
    <w:rsid w:val="00ED29EA"/>
    <w:rsid w:val="00ED75F3"/>
    <w:rsid w:val="00F13CBC"/>
    <w:rsid w:val="00F57531"/>
    <w:rsid w:val="00F6677E"/>
    <w:rsid w:val="00FD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3]" strokecolor="none [3213]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D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71EC"/>
  </w:style>
  <w:style w:type="paragraph" w:styleId="Piedepgina">
    <w:name w:val="footer"/>
    <w:basedOn w:val="Normal"/>
    <w:link w:val="PiedepginaCar"/>
    <w:uiPriority w:val="99"/>
    <w:unhideWhenUsed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71EC"/>
  </w:style>
  <w:style w:type="paragraph" w:styleId="Prrafodelista">
    <w:name w:val="List Paragraph"/>
    <w:basedOn w:val="Normal"/>
    <w:uiPriority w:val="72"/>
    <w:qFormat/>
    <w:rsid w:val="00C55A93"/>
    <w:pPr>
      <w:ind w:left="720"/>
      <w:contextualSpacing/>
    </w:pPr>
  </w:style>
  <w:style w:type="character" w:customStyle="1" w:styleId="UnresolvedMention">
    <w:name w:val="Unresolved Mention"/>
    <w:basedOn w:val="Fuentedeprrafopredeter"/>
    <w:uiPriority w:val="99"/>
    <w:rsid w:val="00B72B2F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34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903FF-321D-44B0-9994-92E7C58F9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17</cp:revision>
  <cp:lastPrinted>2019-03-04T12:51:00Z</cp:lastPrinted>
  <dcterms:created xsi:type="dcterms:W3CDTF">2019-08-15T17:27:00Z</dcterms:created>
  <dcterms:modified xsi:type="dcterms:W3CDTF">2023-12-20T16:51:00Z</dcterms:modified>
</cp:coreProperties>
</file>