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F2" w:rsidRPr="00A2706B" w:rsidRDefault="00A20A8D">
      <w:r>
        <w:rPr>
          <w:rFonts w:ascii="Selawik Light" w:hAnsi="Selawik Light"/>
          <w:noProof/>
          <w:lang w:val="es-AR" w:eastAsia="es-AR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4387215</wp:posOffset>
            </wp:positionH>
            <wp:positionV relativeFrom="paragraph">
              <wp:posOffset>-494169</wp:posOffset>
            </wp:positionV>
            <wp:extent cx="1864341" cy="1782391"/>
            <wp:effectExtent l="19050" t="0" r="2559" b="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41" cy="178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09F9" w:rsidRPr="002609F9">
        <w:rPr>
          <w:rFonts w:ascii="Selawik Light" w:hAnsi="Selawik Light"/>
          <w:noProof/>
          <w:lang w:val="es-ES"/>
        </w:rPr>
        <w:pict>
          <v:rect id="Rectangle 4" o:spid="_x0000_s1071" style="position:absolute;margin-left:-117.1pt;margin-top:-50.8pt;width:716.75pt;height:88.1pt;z-index:251664384;visibility:visible;mso-position-horizontal-relative:page;mso-position-vertical-relative:text;mso-width-relative:margin;mso-height-relative:margin;v-text-anchor:middle" fillcolor="#1f3763 [1604]" stroked="f" strokeweight="1pt">
            <w10:wrap anchorx="page"/>
          </v:rect>
        </w:pict>
      </w:r>
      <w:r w:rsidR="002609F9" w:rsidRPr="002609F9">
        <w:rPr>
          <w:rFonts w:ascii="Abadi Extra Light" w:hAnsi="Abadi Extra Light"/>
          <w:noProof/>
          <w:lang w:eastAsia="es-ES_tradnl"/>
        </w:rPr>
        <w:pict>
          <v:rect id="Rectangle 1045" o:spid="_x0000_s1026" style="position:absolute;margin-left:0;margin-top:2.4pt;width:441.35pt;height:28.5pt;z-index:-251600896;visibility:visible;mso-position-horizontal:lef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Gy6wEAAMgDAAAOAAAAZHJzL2Uyb0RvYy54bWysU8Fu2zAMvQ/YPwi6L7a7JdiMOEWRosOA&#10;rCuQDjvTshwbs0WNUmJnXz9KidOtvRW7CJREPfI9Pi2vx74TB02uRVPIbJZKoY3CqjW7Qn5/vHv3&#10;UQrnwVTQodGFPGonr1dv3ywHm+srbLCrNAkGMS4fbCEb722eJE41ugc3Q6sNX9ZIPXje0i6pCAZG&#10;77vkKk0XyYBUWUKlnePT29OlXEX8utbKf6trp73oCsm9+bhSXMuwJqsl5DsC27Tq3Aa8ooseWsNF&#10;L1C34EHsqX0B1beK0GHtZwr7BOu6VTpyYDZZ+ozNtgGrIxcWx9mLTO7/war7w9Y+UGjd2Q2qn04Y&#10;XDdgdvqGCIdGQ8XlsiBUMliXXx6EjeOnohy+YsWjhb3HqMFYUx8AmZ0Yo9THi9R69ELx4XyRzrMP&#10;cykU371fZJ/mcRYJ5NNrS85/1tiLEBSSeJQRHQ4b50M3kE8poZjBu7br4jg7888BJ4aT2H1oOHjD&#10;5X4sR84OYYnVkXmwi7lOg/RbioEdUUj3aw+kpei+GNYg2GcKaArKKTD7fo1sskwKMIpRCumncO1P&#10;juORW/Abs7UqJIYuA4XH8QeQPfP0rNA9TpOH/BndU+6J3w0LXrdRiycaZ6JslyjR2drBj3/vY9bT&#10;B1z9AQAA//8DAFBLAwQUAAYACAAAACEAeJZiqt0AAAAFAQAADwAAAGRycy9kb3ducmV2LnhtbEzP&#10;TU/DMAwG4DsS/yEyEjeWbkIjK02niQ+NI2xI225ZY9qKxKmabC38eswJjtZrvX5cLEfvxBn72AbS&#10;MJ1kIJCqYFuqNbxvn28UiJgMWeMCoYYvjLAsLy8Kk9sw0BueN6kWXEIxNxqalLpcylg16E2chA6J&#10;s4/Qe5N47GtpezNwuXdylmVz6U1LfKExHT40WH1uTl7DWnWr/Uv4Hmr3dFjvXneLx+0iaX19Na7u&#10;QSQc098y/PKZDiWbjuFENgqngR9JGm6Zz6FSszsQRw3zqQJZFvK/vvwBAAD//wMAUEsBAi0AFAAG&#10;AAgAAAAhALaDOJL+AAAA4QEAABMAAAAAAAAAAAAAAAAAAAAAAFtDb250ZW50X1R5cGVzXS54bWxQ&#10;SwECLQAUAAYACAAAACEAOP0h/9YAAACUAQAACwAAAAAAAAAAAAAAAAAvAQAAX3JlbHMvLnJlbHNQ&#10;SwECLQAUAAYACAAAACEA4TrhsusBAADIAwAADgAAAAAAAAAAAAAAAAAuAgAAZHJzL2Uyb0RvYy54&#10;bWxQSwECLQAUAAYACAAAACEAeJZiqt0AAAAFAQAADwAAAAAAAAAAAAAAAABFBAAAZHJzL2Rvd25y&#10;ZXYueG1sUEsFBgAAAAAEAAQA8wAAAE8FAAAAAA==&#10;" filled="f" stroked="f">
            <v:textbox inset="0,0,0,0">
              <w:txbxContent>
                <w:p w:rsidR="00097FB8" w:rsidRPr="00B66DFA" w:rsidRDefault="00046389" w:rsidP="001637E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Selawik Light" w:hAnsi="Selawik Light" w:cs="Arial"/>
                      <w:b/>
                      <w:bCs/>
                      <w:color w:val="FFFFFF" w:themeColor="background1"/>
                      <w:sz w:val="28"/>
                      <w:szCs w:val="28"/>
                      <w:lang w:val="fr-FR"/>
                    </w:rPr>
                  </w:pPr>
                  <w:r>
                    <w:rPr>
                      <w:rFonts w:ascii="Selawik Light" w:hAnsi="Selawik Light" w:cs="Arial"/>
                      <w:b/>
                      <w:bCs/>
                      <w:color w:val="FFFFFF" w:themeColor="background1"/>
                      <w:kern w:val="24"/>
                      <w:sz w:val="28"/>
                      <w:szCs w:val="28"/>
                      <w:lang w:val="fr-FR"/>
                    </w:rPr>
                    <w:t>PUESTO OCUPADO</w:t>
                  </w:r>
                </w:p>
              </w:txbxContent>
            </v:textbox>
            <w10:wrap type="tight" anchorx="page"/>
          </v:rect>
        </w:pict>
      </w:r>
      <w:r w:rsidR="002609F9" w:rsidRPr="002609F9">
        <w:rPr>
          <w:rFonts w:ascii="Abadi Extra Light" w:hAnsi="Abadi Extra Light"/>
          <w:noProof/>
          <w:lang w:eastAsia="es-ES_tradnl"/>
        </w:rPr>
        <w:pict>
          <v:rect id="_x0000_s1027" style="position:absolute;margin-left:-81.9pt;margin-top:-42.05pt;width:437pt;height:36.5pt;z-index:25171353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Rdk6wEAAM8DAAAOAAAAZHJzL2Uyb0RvYy54bWysU8Fu2zAMvQ/YPwi6L3a6pRiMOEWRosOA&#10;rBuQDjszshwLtUWNUmJnXz9KsdOtuw29CBRFPfI9PS1vhq4VR03eoC3lfJZLoa3Cyth9Kb8/3r/7&#10;KIUPYCto0epSnrSXN6u3b5a9K/QVNthWmgSDWF/0rpRNCK7IMq8a3YGfodOWD2ukDgJvaZ9VBD2j&#10;d212lefXWY9UOUKlvefs3flQrhJ+XWsVvta110G0peTZQloprbu4ZqslFHsC1xg1jgH/MUUHxnLT&#10;C9QdBBAHMv9AdUYReqzDTGGXYV0bpRMHZjPPX7DZNuB04sLieHeRyb8erHo4bt03iqN7t0H15IXF&#10;dQN2r2+JsG80VNxuHoXKeueLy4W48XxV7PovWPHTwiFg0mCoqYuAzE4MSerTRWo9BKE4uVgsciYs&#10;heKzD9fveZtaQDHdduTDJ42diEEpiZ8yocNx40OcBoqpJDazeG/aNj1na/9KcGHMpOnjwNEbvgjD&#10;bhCmGqnFzA6rE9NhM3O7BumXFD0bo5T+5wFIS9F+tixFdNEU0BTspsAeujWy1+ZSgFWMUsowhetw&#10;Nh6/vIOwsVunYmEcNjJ5HH4AuZFuYKEecDIAFC9Yn2vPNG9Z99okSZ5pjHzZNUmp0eHRln/uU9Xz&#10;P1z9BgAA//8DAFBLAwQUAAYACAAAACEA8J7zc+IAAAAMAQAADwAAAGRycy9kb3ducmV2LnhtbEyP&#10;zU7DMBCE70i8g7VI3FrHBZU0xKkqflSOpUUq3Nx4SSLidRS7TeDp2Z7gNqsZzXybL0fXihP2ofGk&#10;QU0TEEiltw1VGt52z5MURIiGrGk9oYZvDLAsLi9yk1k/0CuetrESXEIhMxrqGLtMylDW6EyY+g6J&#10;vU/fOxP57CtpezNwuWvlLEnm0pmGeKE2HT7UWH5tj07DOu1W7y/+Z6jap4/1frNfPO4WUevrq3F1&#10;DyLiGP/CcMZndCiY6eCPZINoNUzU/IbZI6v0VoHgyJ1KZiAOZ08pkEUu/z9R/AIAAP//AwBQSwEC&#10;LQAUAAYACAAAACEAtoM4kv4AAADhAQAAEwAAAAAAAAAAAAAAAAAAAAAAW0NvbnRlbnRfVHlwZXNd&#10;LnhtbFBLAQItABQABgAIAAAAIQA4/SH/1gAAAJQBAAALAAAAAAAAAAAAAAAAAC8BAABfcmVscy8u&#10;cmVsc1BLAQItABQABgAIAAAAIQB80Rdk6wEAAM8DAAAOAAAAAAAAAAAAAAAAAC4CAABkcnMvZTJv&#10;RG9jLnhtbFBLAQItABQABgAIAAAAIQDwnvNz4gAAAAwBAAAPAAAAAAAAAAAAAAAAAEUEAABkcnMv&#10;ZG93bnJldi54bWxQSwUGAAAAAAQABADzAAAAVAUAAAAA&#10;" filled="f" stroked="f">
            <v:textbox inset="0,0,0,0">
              <w:txbxContent>
                <w:p w:rsidR="00097FB8" w:rsidRPr="00B66DFA" w:rsidRDefault="00A20A8D" w:rsidP="001637E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sz w:val="56"/>
                      <w:szCs w:val="56"/>
                      <w:lang w:val="fr-FR"/>
                    </w:rPr>
                  </w:pPr>
                  <w:r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kern w:val="24"/>
                      <w:sz w:val="56"/>
                      <w:szCs w:val="56"/>
                      <w:lang w:val="fr-FR"/>
                    </w:rPr>
                    <w:t>Andrés</w:t>
                  </w:r>
                  <w:r w:rsidR="00097FB8" w:rsidRPr="00B66DFA"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kern w:val="24"/>
                      <w:sz w:val="56"/>
                      <w:szCs w:val="56"/>
                      <w:lang w:val="fr-FR"/>
                    </w:rPr>
                    <w:t xml:space="preserve"> </w:t>
                  </w:r>
                  <w:r>
                    <w:rPr>
                      <w:rFonts w:ascii="Selawik Semibold" w:hAnsi="Selawik Semibold" w:cs="Arial"/>
                      <w:b/>
                      <w:bCs/>
                      <w:color w:val="FFFFFF" w:themeColor="background1"/>
                      <w:kern w:val="24"/>
                      <w:sz w:val="56"/>
                      <w:szCs w:val="56"/>
                      <w:lang w:val="fr-FR"/>
                    </w:rPr>
                    <w:t>ECHEVERRI</w:t>
                  </w:r>
                </w:p>
              </w:txbxContent>
            </v:textbox>
            <w10:wrap anchorx="margin"/>
          </v:rect>
        </w:pict>
      </w:r>
      <w:r w:rsidR="00A2706B">
        <w:rPr>
          <w:rFonts w:ascii="Selawik Light" w:hAnsi="Selawik Light"/>
          <w:lang w:val="es-ES"/>
        </w:rPr>
        <w:t xml:space="preserve">        </w:t>
      </w:r>
      <w:r w:rsidR="001637ED">
        <w:rPr>
          <w:rFonts w:ascii="Selawik Light" w:hAnsi="Selawik Light"/>
          <w:lang w:val="es-ES"/>
        </w:rPr>
        <w:t xml:space="preserve">       </w:t>
      </w:r>
    </w:p>
    <w:p w:rsidR="004D6AF2" w:rsidRDefault="004D6AF2">
      <w:pPr>
        <w:rPr>
          <w:rFonts w:ascii="Selawik Light" w:hAnsi="Selawik Light"/>
          <w:lang w:val="es-ES"/>
        </w:rPr>
      </w:pPr>
    </w:p>
    <w:p w:rsidR="004D6AF2" w:rsidRDefault="002609F9">
      <w:pPr>
        <w:rPr>
          <w:rFonts w:ascii="Selawik Light" w:hAnsi="Selawik Light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28" style="position:absolute;margin-left:-45.5pt;margin-top:5.05pt;width:129.7pt;height:24.45pt;z-index:2517616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Oo7wEAAM8DAAAOAAAAZHJzL2Uyb0RvYy54bWysU8GO0zAQvSPxD5bvNE1hF4iarlZdLUIq&#10;C1IXcZ44ThMRe8zYbVK+nrHbdGG5IS7WeDx5M+/Ny/JmNL04aPId2lLms7kU2iqsO7sr5dfH+1fv&#10;pPABbA09Wl3Ko/byZvXyxXJwhV5gi32tSTCI9cXgStmG4Ios86rVBvwMnbb82CAZCHylXVYTDIxu&#10;+mwxn19nA1LtCJX2nrN3p0e5SvhNo1X43DReB9GXkmcL6aR0VvHMVksodgSu7dR5DPiHKQx0lpte&#10;oO4ggNhT9xeU6RShxybMFJoMm6ZTOnFgNvn8GZttC04nLiyOdxeZ/P+DVQ+HrftCcXTvNqi+e2Fx&#10;3YLd6VsiHFoNNbfLo1DZ4Hxx+SBePH8qquET1rxa2AdMGowNmQjI7MSYpD5epNZjEIqT+fWbt/l7&#10;3ojit9f5/Cq/Si2gmL525MMHjUbEoJTEq0zocNj4EKeBYiqJzSzed32f1tnbPxJcGDNp+jhw9IYv&#10;wliNoqtLuYh9Y6bC+sh02MzcrkX6KcXAxiil/7EH0lL0Hy1LEV00BTQF1RTYvVkjey2XAqxilFKG&#10;KVyHk/F48w7Cxm6dioVx2MjkcfwG5M50Awv1gJMBoHjG+lR7onnLujddkuSJxpkvuyYpdXZ4tOXv&#10;91T19B+ufgEAAP//AwBQSwMEFAAGAAgAAAAhANXUT07gAAAACQEAAA8AAABkcnMvZG93bnJldi54&#10;bWxMj81OwzAQhO9IvIO1SNxapxVEScimqvhROUKLVLi58ZJE2OsodpvA0+Oe4Dia0cw35WqyRpxo&#10;8J1jhMU8AUFcO91xg/C2e5plIHxQrJVxTAjf5GFVXV6UqtBu5Fc6bUMjYgn7QiG0IfSFlL5uySo/&#10;dz1x9D7dYFWIcmikHtQYy62RyyRJpVUdx4VW9XTfUv21PVqETdav35/dz9iYx4/N/mWfP+zygHh9&#10;Na3vQASawl8YzvgRHarIdHBH1l4YhFm+iF8CwjJJQZwDaXYD4oCQ5rcgq1L+f1D9AgAA//8DAFBL&#10;AQItABQABgAIAAAAIQC2gziS/gAAAOEBAAATAAAAAAAAAAAAAAAAAAAAAABbQ29udGVudF9UeXBl&#10;c10ueG1sUEsBAi0AFAAGAAgAAAAhADj9If/WAAAAlAEAAAsAAAAAAAAAAAAAAAAALwEAAF9yZWxz&#10;Ly5yZWxzUEsBAi0AFAAGAAgAAAAhAJoDA6jvAQAAzwMAAA4AAAAAAAAAAAAAAAAALgIAAGRycy9l&#10;Mm9Eb2MueG1sUEsBAi0AFAAGAAgAAAAhANXUT07gAAAACQEAAA8AAAAAAAAAAAAAAAAASQQAAGRy&#10;cy9kb3ducmV2LnhtbFBLBQYAAAAABAAEAPMAAABWBQAAAAA=&#10;" filled="f" stroked="f">
            <v:textbox inset="0,0,0,0">
              <w:txbxContent>
                <w:p w:rsidR="001637ED" w:rsidRPr="00A20A8D" w:rsidRDefault="001637ED" w:rsidP="001637E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fr-FR"/>
                    </w:rPr>
                    <w:t>P</w:t>
                  </w:r>
                  <w:r w:rsidR="00046389"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fr-FR"/>
                    </w:rPr>
                    <w:t>ERFIL</w:t>
                  </w:r>
                </w:p>
              </w:txbxContent>
            </v:textbox>
            <w10:wrap anchorx="margin"/>
          </v:rect>
        </w:pict>
      </w:r>
    </w:p>
    <w:p w:rsidR="004D6AF2" w:rsidRDefault="002609F9">
      <w:pPr>
        <w:rPr>
          <w:rFonts w:ascii="Selawik Light" w:hAnsi="Selawik Light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29" style="position:absolute;margin-left:-45.3pt;margin-top:5.35pt;width:336pt;height:65.25pt;z-index:2517637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2K97wEAAM8DAAAOAAAAZHJzL2Uyb0RvYy54bWysU8Fu2zAMvQ/YPwi6L3ayLR2MOEWRosOA&#10;rCuQDjszshwbs0SNUmJnXz9KidOtvRW7CBRFP/I9Pi+uB9OJgybfoi3ldJJLoa3CqrW7Un5/vHv3&#10;SQofwFbQodWlPGovr5dv3yx6V+gZNthVmgSDWF/0rpRNCK7IMq8abcBP0GnLjzWSgcBX2mUVQc/o&#10;pstmeT7PeqTKESrtPWdvT49ymfDrWqvwra69DqIrJc8W0knp3MYzWy6g2BG4plXnMeAVUxhoLTe9&#10;QN1CALGn9gWUaRWhxzpMFJoM67pVOnFgNtP8GZtNA04nLiyOdxeZ/P+DVfeHjXugOLp3a1Q/vbC4&#10;asDu9A0R9o2GittNo1BZ73xx+SBePH8qtv1XrHi1sA+YNBhqMhGQ2YkhSX28SK2HIBQnP8zmV7w/&#10;KRS/zfM8v/qYWkAxfu3Ih88ajYhBKYlXmdDhsPYhTgPFWBKbWbxruy6ts7P/JLgwZtL0ceDoDV+E&#10;YTuItirl+9g3ZrZYHZkOm5nbNUi/pejZGKX0v/ZAWorui2UpoovGgMZgOwZ2b1bIXptKAVYxSinD&#10;GK7CyXi8eQdhbTdOxcI4bGTyOPwAcme6gYW6x9EAUDxjfao90bxh3es2SfJE48yXXZOUOjs82vLv&#10;e6p6+g+XfwAAAP//AwBQSwMEFAAGAAgAAAAhAGcBSUDhAAAACgEAAA8AAABkcnMvZG93bnJldi54&#10;bWxMj8tOwzAQRfdI/IM1SOxaJxEtSYhTVTxUlqVFKuzcZEgi7HEUu03g6xlWsBzdo3vPFKvJGnHG&#10;wXeOFMTzCARS5eqOGgWv+6dZCsIHTbU2jlDBF3pYlZcXhc5rN9ILnnehEVxCPtcK2hD6XEpftWi1&#10;n7seibMPN1gd+BwaWQ965HJrZBJFS2l1R7zQ6h7vW6w+dyerYJP267dn9z025vF9c9gesod9FpS6&#10;vprWdyACTuEPhl99VoeSnY7uRLUXRsEsi5aMKkjiBAQDizS+AXFkMl7cgiwL+f+F8gcAAP//AwBQ&#10;SwECLQAUAAYACAAAACEAtoM4kv4AAADhAQAAEwAAAAAAAAAAAAAAAAAAAAAAW0NvbnRlbnRfVHlw&#10;ZXNdLnhtbFBLAQItABQABgAIAAAAIQA4/SH/1gAAAJQBAAALAAAAAAAAAAAAAAAAAC8BAABfcmVs&#10;cy8ucmVsc1BLAQItABQABgAIAAAAIQAla2K97wEAAM8DAAAOAAAAAAAAAAAAAAAAAC4CAABkcnMv&#10;ZTJvRG9jLnhtbFBLAQItABQABgAIAAAAIQBnAUlA4QAAAAoBAAAPAAAAAAAAAAAAAAAAAEkEAABk&#10;cnMvZG93bnJldi54bWxQSwUGAAAAAAQABADzAAAAVwUAAAAA&#10;" filled="f" stroked="f">
            <v:textbox inset="0,0,0,0">
              <w:txbxContent>
                <w:p w:rsidR="001637ED" w:rsidRDefault="00A20A8D" w:rsidP="00A20A8D">
                  <w:pPr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</w:pPr>
                  <w:r w:rsidRPr="00A20A8D"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Estudiante universitario altamente motivado y dedicado con habilidades destacadas en la investigación, análisis crítico y comunicación efectiva. Busco oportunidades para aplicar conocimientos acadé</w:t>
                  </w:r>
                  <w:r>
                    <w:rPr>
                      <w:rFonts w:ascii="Selawik Light" w:eastAsiaTheme="minorEastAsia" w:hAnsi="Selawik Light" w:cs="Arial"/>
                      <w:sz w:val="24"/>
                      <w:szCs w:val="24"/>
                      <w:lang w:val="es-ES"/>
                    </w:rPr>
                    <w:t>micos en entornos profesionales.</w:t>
                  </w:r>
                </w:p>
                <w:p w:rsidR="00A20A8D" w:rsidRPr="00A20A8D" w:rsidRDefault="00A20A8D" w:rsidP="00A20A8D"/>
              </w:txbxContent>
            </v:textbox>
            <w10:wrap anchorx="margin"/>
          </v:rect>
        </w:pict>
      </w:r>
      <w:r w:rsidR="001637ED">
        <w:rPr>
          <w:rFonts w:ascii="Selawik Light" w:hAnsi="Selawik Light"/>
          <w:lang w:val="es-ES"/>
        </w:rPr>
        <w:t xml:space="preserve">  </w:t>
      </w:r>
    </w:p>
    <w:p w:rsidR="004D6AF2" w:rsidRDefault="004D6AF2">
      <w:pPr>
        <w:rPr>
          <w:rFonts w:ascii="Selawik Light" w:hAnsi="Selawik Light"/>
          <w:lang w:val="es-ES"/>
        </w:rPr>
      </w:pPr>
    </w:p>
    <w:p w:rsidR="004D6AF2" w:rsidRDefault="002609F9">
      <w:pPr>
        <w:rPr>
          <w:rFonts w:ascii="Selawik Light" w:hAnsi="Selawik Light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30" style="position:absolute;margin-left:-26.85pt;margin-top:29.25pt;width:95.05pt;height:17.45pt;z-index:2517370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Lv7wEAAM8DAAAOAAAAZHJzL2Uyb0RvYy54bWysU01v2zAMvQ/YfxB0X/yBrRuMOEWRosOA&#10;rBuQFj3Tshwbs0WNUmJnv36UEqdbext2ESiKeuR7elpeT0MvDppch6aU2SKVQhuFdWd2pXx8uHv3&#10;SQrnwdTQo9GlPGonr1dv3yxHW+gcW+xrTYJBjCtGW8rWe1skiVOtHsAt0GrDhw3SAJ63tEtqgpHR&#10;hz7J0/QqGZFqS6i0c5y9PR3KVcRvGq38t6Zx2ou+lDybjyvFtQprslpCsSOwbafOY8A/TDFAZ7jp&#10;BeoWPIg9da+ghk4ROmz8QuGQYNN0SkcOzCZLX7DZtmB15MLiOHuRyf0/WHV/2NrvFEZ3doPqhxMG&#10;1y2Ynb4hwrHVUHO7LAiVjNYVlwth4/iqqMavWPPTwt5j1GBqaAiAzE5MUerjRWo9eaE4meXpxzRl&#10;cyg+y/PsKvsQW0Ax37bk/GeNgwhBKYmfMqLDYeN8mAaKuSQ0M3jX9X18zt78leDCkInTh4GDN1zh&#10;p2oSXV3K96FvyFRYH5kOm5nbtUi/pBjZGKV0P/dAWor+i2EpgovmgOagmgOzH9bIXsukAKMYpZR+&#10;Dtf+ZDx+eQt+Y7ZWhcIwbGDyMD0B2TNdz0Ld42wAKF6wPtWeaN6w7k0XJXmmcebLrolKnR0ebPnn&#10;PlY9/8PVbwAAAP//AwBQSwMEFAAGAAgAAAAhAIJKtTbhAAAACQEAAA8AAABkcnMvZG93bnJldi54&#10;bWxMj8tOwzAQRfdI/IM1SOxaB9KUJMSpKh5ql9BWatm58ZBE2OModpvA1+OuYDm6R/eeKRaj0eyM&#10;vWstCbibRsCQKqtaqgXstq+TFJjzkpTUllDANzpYlNdXhcyVHegdzxtfs1BCLpcCGu+7nHNXNWik&#10;m9oOKWSftjfSh7OvuerlEMqN5vdRNOdGthQWGtnhU4PV1+ZkBKzSbnlY25+h1i8fq/3bPnveZl6I&#10;25tx+QjM4+j/YLjoB3Uog9PRnkg5pgVMkvghoAKSNAF2AeL5DNhRQBbPgJcF//9B+QsAAP//AwBQ&#10;SwECLQAUAAYACAAAACEAtoM4kv4AAADhAQAAEwAAAAAAAAAAAAAAAAAAAAAAW0NvbnRlbnRfVHlw&#10;ZXNdLnhtbFBLAQItABQABgAIAAAAIQA4/SH/1gAAAJQBAAALAAAAAAAAAAAAAAAAAC8BAABfcmVs&#10;cy8ucmVsc1BLAQItABQABgAIAAAAIQAslxLv7wEAAM8DAAAOAAAAAAAAAAAAAAAAAC4CAABkcnMv&#10;ZTJvRG9jLnhtbFBLAQItABQABgAIAAAAIQCCSrU24QAAAAkBAAAPAAAAAAAAAAAAAAAAAEkEAABk&#10;cnMvZG93bnJldi54bWxQSwUGAAAAAAQABADzAAAAVwUAAAAA&#10;" filled="f" stroked="f">
            <v:textbox inset="0,0,0,0">
              <w:txbxContent>
                <w:p w:rsidR="00B51817" w:rsidRPr="00A20A8D" w:rsidRDefault="00046389" w:rsidP="00B5181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color w:val="767171" w:themeColor="background2" w:themeShade="80"/>
                      <w:kern w:val="24"/>
                      <w:lang w:val="fr-FR"/>
                    </w:rPr>
                  </w:pPr>
                  <w:r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+</w:t>
                  </w:r>
                  <w:r w:rsid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55</w:t>
                  </w:r>
                  <w:r w:rsidR="00B51817"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 xml:space="preserve"> </w:t>
                  </w:r>
                  <w:r w:rsid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5555 5555</w:t>
                  </w:r>
                </w:p>
              </w:txbxContent>
            </v:textbox>
            <w10:wrap anchorx="margin"/>
          </v:rect>
        </w:pict>
      </w:r>
    </w:p>
    <w:p w:rsidR="004D6AF2" w:rsidRDefault="002609F9">
      <w:pPr>
        <w:rPr>
          <w:rFonts w:ascii="Selawik Light" w:hAnsi="Selawik Light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31" style="position:absolute;margin-left:99.7pt;margin-top:6pt;width:157.2pt;height:17.45pt;z-index:2517360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lK7gEAAM8DAAAOAAAAZHJzL2Uyb0RvYy54bWysU8Fu2zAMvQ/YPwi6L46DLliNOEWRosOA&#10;rBuQFj0zshwbs0SNUmJnXz9KidOtvQ27CBRFP/I9Pi9uBtOJgybfoi1lPplKoa3CqrW7Uj493n/4&#10;JIUPYCvo0OpSHrWXN8v37xa9K/QMG+wqTYJBrC96V8omBFdkmVeNNuAn6LTlxxrJQOAr7bKKoGd0&#10;02Wz6XSe9UiVI1Tae87enR7lMuHXtVbhW117HURXSp4tpJPSuY1ntlxAsSNwTavOY8A/TGGgtdz0&#10;AnUHAcSe2jdQplWEHuswUWgyrOtW6cSB2eTTV2w2DTiduLA43l1k8v8PVj0cNu47xdG9W6P64YXF&#10;VQN2p2+JsG80VNwuj0JlvfPF5YN48fyp2PZfseLVwj5g0mCoyURAZieGJPXxIrUeglCczK+v51dX&#10;vBHFb7NZPs8/phZQjF878uGzRiNiUEriVSZ0OKx9iNNAMZbEZhbv265L6+zsXwkujJk0fRw4esMX&#10;YdgOoq1KmfrGzBarI9NhM3O7BumXFD0bo5T+5x5IS9F9sSxFdNEY0Bhsx8DuzQrZa7kUYBWjlDKM&#10;4SqcjMebdxDWduNULIzDRiaPwzOQO9MNLNQDjgaA4hXrU+2J5i3rXrdJkhcaZ77smqTU2eHRln/e&#10;U9XLf7j8DQAA//8DAFBLAwQUAAYACAAAACEA0tjv0d8AAAAJAQAADwAAAGRycy9kb3ducmV2Lnht&#10;bEyPy07DMBBF90j8gzVI7KjTUqo6xKkqHipLaJEKOzcekgh7HMVuE/h6hhXs5mqO7qNYjd6JE/ax&#10;DaRhOslAIFXBtlRreN09Xi1BxGTIGhcINXxhhFV5flaY3IaBXvC0TbVgE4q50dCk1OVSxqpBb+Ik&#10;dEj8+wi9N4llX0vbm4HNvZOzLFtIb1rihMZ0eNdg9bk9eg2bZbd+ewrfQ+0e3jf7572636mk9eXF&#10;uL4FkXBMfzD81ufqUHKnQziSjcKxVmrOKB8z3sTAzfSatxw0zBcKZFnI/wvKHwAAAP//AwBQSwEC&#10;LQAUAAYACAAAACEAtoM4kv4AAADhAQAAEwAAAAAAAAAAAAAAAAAAAAAAW0NvbnRlbnRfVHlwZXNd&#10;LnhtbFBLAQItABQABgAIAAAAIQA4/SH/1gAAAJQBAAALAAAAAAAAAAAAAAAAAC8BAABfcmVscy8u&#10;cmVsc1BLAQItABQABgAIAAAAIQDIyIlK7gEAAM8DAAAOAAAAAAAAAAAAAAAAAC4CAABkcnMvZTJv&#10;RG9jLnhtbFBLAQItABQABgAIAAAAIQDS2O/R3wAAAAkBAAAPAAAAAAAAAAAAAAAAAEgEAABkcnMv&#10;ZG93bnJldi54bWxQSwUGAAAAAAQABADzAAAAVAUAAAAA&#10;" filled="f" stroked="f">
            <v:textbox inset="0,0,0,0">
              <w:txbxContent>
                <w:p w:rsidR="00B51817" w:rsidRPr="00A20A8D" w:rsidRDefault="00A20A8D" w:rsidP="00B5181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color w:val="767171" w:themeColor="background2" w:themeShade="80"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a.echeverri</w:t>
                  </w:r>
                  <w:r w:rsidR="00B51817"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@mail.com</w:t>
                  </w:r>
                </w:p>
              </w:txbxContent>
            </v:textbox>
            <w10:wrap anchorx="margin"/>
          </v:rect>
        </w:pict>
      </w:r>
      <w:r w:rsidR="0044082A" w:rsidRPr="00715194">
        <w:rPr>
          <w:noProof/>
          <w:lang w:val="es-AR" w:eastAsia="es-A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996010</wp:posOffset>
            </wp:positionH>
            <wp:positionV relativeFrom="paragraph">
              <wp:posOffset>85090</wp:posOffset>
            </wp:positionV>
            <wp:extent cx="220980" cy="220980"/>
            <wp:effectExtent l="0" t="0" r="7620" b="7620"/>
            <wp:wrapNone/>
            <wp:docPr id="1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9F9">
        <w:rPr>
          <w:rFonts w:ascii="Abadi Extra Light" w:hAnsi="Abadi Extra Light"/>
          <w:noProof/>
          <w:lang w:eastAsia="es-ES_tradnl"/>
        </w:rPr>
        <w:pict>
          <v:rect id="_x0000_s1032" style="position:absolute;margin-left:279.95pt;margin-top:6pt;width:87.55pt;height:17.45pt;z-index:25173811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6H7gEAAM8DAAAOAAAAZHJzL2Uyb0RvYy54bWysU8Fu2zAMvQ/YPwi6L44DNAiMOEWRosOA&#10;rBuQFjszshQbs0WNUmJnXz9KidOtuxX1QaAo6pHv6Xl5O3StOGryDdpS5pOpFNoqrBq7L+Xz08On&#10;hRQ+gK2gRatLedJe3q4+flj2rtAzrLGtNAkGsb7oXSnrEFyRZV7VugM/QactHxqkDgJvaZ9VBD2j&#10;d202m07nWY9UOUKlvefs/flQrhK+MVqFb8Z4HURbSp4tpJXSuotrtlpCsSdwdaMuY8Abpuigsdz0&#10;CnUPAcSBmv+gukYRejRhorDL0JhG6cSB2eTTV2y2NTiduLA43l1l8u8Hqx6PW/ed4ujebVD99MLi&#10;uga713dE2NcaKm6XR6Gy3vnieiFuPF8Vu/4rVvy0cAiYNBgMdRGQ2YkhSX26Sq2HIBQnc/4Wixsp&#10;FJ/NZvk8v0ktoBhvO/Lhs8ZOxKCUxE+Z0OG48SFOA8VYEptZfGjaNj1na/9JcGHMpOnjwNEbvgjD&#10;bhBNVcp57BszO6xOTIfNzO1qpN9S9GyMUvpfByAtRfvFshTRRWNAY7AbA3vo1shey6UAqxillGEM&#10;1+FsPH55B2Fjt07FwjhsZPI0/AByF7qBhXrE0QBQvGJ9rj3TvGPdTZMkeaFx4cuuSUpdHB5t+fc+&#10;Vb38h6s/AAAA//8DAFBLAwQUAAYACAAAACEAN/vLsuAAAAAJAQAADwAAAGRycy9kb3ducmV2Lnht&#10;bEyPzU7DMBCE70i8g7VI3KhDIaUJcaqKH5UjtJVabm68JBH2OordJvD0LCe47Wg+zc4Ui9FZccI+&#10;tJ4UXE8SEEiVNy3VCrab56s5iBA1GW09oYIvDLAoz88KnRs/0Bue1rEWHEIh1wqaGLtcylA16HSY&#10;+A6JvQ/fOx1Z9rU0vR443Fk5TZKZdLol/tDoDh8arD7XR6dgNe+W+xf/PdT26X21e91lj5ssKnV5&#10;MS7vQUQc4x8Mv/W5OpTc6eCPZIKwCtI0yxhlY8qbGLi7Sfk4KLidZSDLQv5fUP4AAAD//wMAUEsB&#10;Ai0AFAAGAAgAAAAhALaDOJL+AAAA4QEAABMAAAAAAAAAAAAAAAAAAAAAAFtDb250ZW50X1R5cGVz&#10;XS54bWxQSwECLQAUAAYACAAAACEAOP0h/9YAAACUAQAACwAAAAAAAAAAAAAAAAAvAQAAX3JlbHMv&#10;LnJlbHNQSwECLQAUAAYACAAAACEA4SLOh+4BAADPAwAADgAAAAAAAAAAAAAAAAAuAgAAZHJzL2Uy&#10;b0RvYy54bWxQSwECLQAUAAYACAAAACEAN/vLsuAAAAAJAQAADwAAAAAAAAAAAAAAAABIBAAAZHJz&#10;L2Rvd25yZXYueG1sUEsFBgAAAAAEAAQA8wAAAFUFAAAAAA==&#10;" filled="f" stroked="f">
            <v:textbox inset="0,0,0,0">
              <w:txbxContent>
                <w:p w:rsidR="00B51817" w:rsidRPr="00A20A8D" w:rsidRDefault="00046389" w:rsidP="00B5181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color w:val="767171" w:themeColor="background2" w:themeShade="80"/>
                      <w:kern w:val="24"/>
                      <w:lang w:val="fr-FR"/>
                    </w:rPr>
                  </w:pPr>
                  <w:r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Ciudad</w:t>
                  </w:r>
                  <w:r w:rsidR="00B51817"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 xml:space="preserve">, </w:t>
                  </w:r>
                  <w:r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País</w:t>
                  </w:r>
                </w:p>
              </w:txbxContent>
            </v:textbox>
            <w10:wrap anchorx="margin"/>
          </v:rect>
        </w:pict>
      </w:r>
      <w:r w:rsidR="0044082A">
        <w:rPr>
          <w:rFonts w:ascii="Abadi Extra Light" w:hAnsi="Abadi Extra Light"/>
          <w:noProof/>
          <w:lang w:val="es-AR" w:eastAsia="es-A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3318840</wp:posOffset>
            </wp:positionH>
            <wp:positionV relativeFrom="paragraph">
              <wp:posOffset>71120</wp:posOffset>
            </wp:positionV>
            <wp:extent cx="211455" cy="211455"/>
            <wp:effectExtent l="0" t="0" r="0" b="0"/>
            <wp:wrapNone/>
            <wp:docPr id="54" name="Graphique 54" descr="Mais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phique 54" descr="Maison avec un remplissage un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9F9">
        <w:rPr>
          <w:rFonts w:ascii="Abadi Extra Light" w:hAnsi="Abadi Extra Light"/>
          <w:noProof/>
          <w:lang w:eastAsia="es-ES_tradnl"/>
        </w:rPr>
        <w:pict>
          <v:rect id="_x0000_s1033" style="position:absolute;margin-left:399.05pt;margin-top:5.65pt;width:102pt;height:17.45pt;z-index:2517708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hQ7wEAAM8DAAAOAAAAZHJzL2Uyb0RvYy54bWysU02P0zAQvSPxHyzfaT7ELhA1Xa26WoRU&#10;lpW6iPPEcZqIxGPGbpPy6xm7TReWG+JijceTN/PevCxvpqEXB02uQ1PKbJFKoY3CujO7Un59un/z&#10;XgrnwdTQo9GlPGonb1avXy1HW+gcW+xrTYJBjCtGW8rWe1skiVOtHsAt0GrDjw3SAJ6vtEtqgpHR&#10;hz7J0/Q6GZFqS6i0c5y9Oz3KVcRvGq38l6Zx2ou+lDybjyfFswpnslpCsSOwbafOY8A/TDFAZ7jp&#10;BeoOPIg9dX9BDZ0idNj4hcIhwabplI4cmE2WvmCzbcHqyIXFcfYik/t/sOrhsLWPFEZ3doPquxMG&#10;1y2Ynb4lwrHVUHO7LAiVjNYVlw/CxfGnoho/Y82rhb3HqMHU0BAAmZ2YotTHi9R68kJxMss/XL1N&#10;eSOK3/I8u86uYgso5q8tOf9R4yBCUEriVUZ0OGycD9NAMZeEZgbvu76P6+zNHwkuDJk4fRg4eMMV&#10;fqom0dWlfBf6hkyF9ZHpsJm5XYv0U4qRjVFK92MPpKXoPxmWIrhoDmgOqjkw+2GN7LVMCjCKUUrp&#10;53DtT8bjzVvwG7O1KhSGYQOTp+kbkD3T9SzUA84GgOIF61PtieYt6950UZJnGme+7Jqo1NnhwZa/&#10;32PV83+4+gUAAP//AwBQSwMEFAAGAAgAAAAhAAceAVDgAAAACgEAAA8AAABkcnMvZG93bnJldi54&#10;bWxMj8tOwzAQRfdI/IM1SOyonYBKEuJUFQ+VJbRIhZ0bD0mEPY5it0n79bgrWM7coztnysVkDTvg&#10;4DtHEpKZAIZUO91RI+Fj83KTAfNBkVbGEUo4oodFdXlRqkK7kd7xsA4NiyXkCyWhDaEvOPd1i1b5&#10;meuRYvbtBqtCHIeG60GNsdwangox51Z1FC+0qsfHFuuf9d5KWGX98vPVncbGPH+ttm/b/GmTBymv&#10;r6blA7CAU/iD4awf1aGKTju3J+2ZkXCfZ0lEY5DcAjsDQqRxs5NwN0+BVyX//0L1CwAA//8DAFBL&#10;AQItABQABgAIAAAAIQC2gziS/gAAAOEBAAATAAAAAAAAAAAAAAAAAAAAAABbQ29udGVudF9UeXBl&#10;c10ueG1sUEsBAi0AFAAGAAgAAAAhADj9If/WAAAAlAEAAAsAAAAAAAAAAAAAAAAALwEAAF9yZWxz&#10;Ly5yZWxzUEsBAi0AFAAGAAgAAAAhAFkzuFDvAQAAzwMAAA4AAAAAAAAAAAAAAAAALgIAAGRycy9l&#10;Mm9Eb2MueG1sUEsBAi0AFAAGAAgAAAAhAAceAVDgAAAACgEAAA8AAAAAAAAAAAAAAAAASQQAAGRy&#10;cy9kb3ducmV2LnhtbFBLBQYAAAAABAAEAPMAAABWBQAAAAA=&#10;" filled="f" stroked="f">
            <v:textbox inset="0,0,0,0">
              <w:txbxContent>
                <w:p w:rsidR="0044082A" w:rsidRPr="00A20A8D" w:rsidRDefault="0044082A" w:rsidP="0044082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color w:val="767171" w:themeColor="background2" w:themeShade="80"/>
                      <w:kern w:val="24"/>
                      <w:lang w:val="fr-FR"/>
                    </w:rPr>
                  </w:pPr>
                  <w:r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/</w:t>
                  </w:r>
                  <w:r w:rsid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andres</w:t>
                  </w:r>
                  <w:r w:rsidR="00046389" w:rsidRP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.</w:t>
                  </w:r>
                  <w:r w:rsidR="00A20A8D">
                    <w:rPr>
                      <w:rFonts w:ascii="Selawik Light" w:eastAsia="Lato" w:hAnsi="Selawik Light" w:cs="Poppins"/>
                      <w:noProof/>
                      <w:color w:val="767171" w:themeColor="background2" w:themeShade="80"/>
                      <w:kern w:val="24"/>
                      <w:lang w:val="fr-FR"/>
                    </w:rPr>
                    <w:t>echev</w:t>
                  </w:r>
                </w:p>
              </w:txbxContent>
            </v:textbox>
            <w10:wrap anchorx="margin"/>
          </v:rect>
        </w:pict>
      </w:r>
      <w:r w:rsidR="0044082A">
        <w:rPr>
          <w:noProof/>
          <w:lang w:val="es-AR" w:eastAsia="es-AR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4809820</wp:posOffset>
            </wp:positionH>
            <wp:positionV relativeFrom="paragraph">
              <wp:posOffset>71755</wp:posOffset>
            </wp:positionV>
            <wp:extent cx="226060" cy="226060"/>
            <wp:effectExtent l="0" t="0" r="2540" b="2540"/>
            <wp:wrapNone/>
            <wp:docPr id="106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082A">
        <w:rPr>
          <w:rFonts w:ascii="Abadi Extra Light" w:hAnsi="Abadi Extra Light"/>
          <w:noProof/>
          <w:lang w:val="es-AR" w:eastAsia="es-AR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88900</wp:posOffset>
            </wp:positionV>
            <wp:extent cx="189865" cy="189865"/>
            <wp:effectExtent l="0" t="0" r="635" b="635"/>
            <wp:wrapNone/>
            <wp:docPr id="52" name="Graphique 52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phique 52" descr="Combiné avec un remplissage uni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09F9">
        <w:rPr>
          <w:rFonts w:ascii="Selawik Semibold" w:hAnsi="Selawik Semibold"/>
          <w:noProof/>
          <w:lang w:val="es-ES"/>
        </w:rPr>
        <w:pict>
          <v:rect id="Rectangle 33" o:spid="_x0000_s1070" style="position:absolute;margin-left:239.15pt;margin-top:123.45pt;width:58.3pt;height:7.5pt;z-index:251758592;visibility:visible;mso-position-horizontal-relative:text;mso-position-vertical-relative:text;mso-width-relative:margin;v-text-anchor:middle" fillcolor="#1f3763 [1604]" stroked="f" strokeweight="1pt"/>
        </w:pict>
      </w:r>
      <w:r w:rsidRPr="002609F9">
        <w:rPr>
          <w:rFonts w:ascii="Selawik Light" w:hAnsi="Selawik Light"/>
          <w:noProof/>
          <w:lang w:val="es-ES"/>
        </w:rPr>
        <w:pict>
          <v:line id="Connecteur droit 5" o:spid="_x0000_s1069" style="position:absolute;z-index:251666432;visibility:visible;mso-position-horizontal-relative:margin;mso-position-vertical-relative:text;mso-width-relative:margin" from="-44.7pt,35.2pt" to="469.9pt,35.2pt" strokecolor="#2f5496 [2404]" strokeweight="1.5pt">
            <v:stroke joinstyle="miter"/>
            <w10:wrap anchorx="margin"/>
          </v:line>
        </w:pict>
      </w:r>
      <w:r w:rsidRPr="002609F9">
        <w:rPr>
          <w:rFonts w:ascii="Selawik Light" w:hAnsi="Selawik Light"/>
          <w:noProof/>
          <w:lang w:val="es-ES"/>
        </w:rPr>
        <w:pict>
          <v:line id="Connecteur droit 8" o:spid="_x0000_s1068" style="position:absolute;z-index:251672576;visibility:visible;mso-position-horizontal-relative:margin;mso-position-vertical-relative:text;mso-width-relative:margin" from="-45.05pt,434.2pt" to="469.55pt,434.2pt" strokecolor="#2f5496 [2404]" strokeweight="1.5pt">
            <v:stroke joinstyle="miter"/>
            <w10:wrap anchorx="margin"/>
          </v:line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35" style="position:absolute;margin-left:-45.75pt;margin-top:442.75pt;width:129.7pt;height:24.45pt;z-index:2517094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ND8AEAAM8DAAAOAAAAZHJzL2Uyb0RvYy54bWysU1Fv0zAQfkfiP1h+p0kGGyxqOk2dhpDK&#10;htQhnq+O00TEPnN2m5Rfz9ltOhhviBfrfL58d993X+Y3o+nFXpPv0FaymOVSaKuw7uy2kl+f7t98&#10;kMIHsDX0aHUlD9rLm8XrV/PBlfoCW+xrTYJBrC8HV8k2BFdmmVetNuBn6LTlxwbJQOArbbOaYGB0&#10;02cXeX6VDUi1I1Tae87eHR/lIuE3jVbhsWm8DqKvJM8W0knp3MQzW8yh3BK4tlOnMeAfpjDQWW56&#10;hrqDAGJH3V9QplOEHpswU2gybJpO6cSB2RT5CzbrFpxOXFgc784y+f8Hqx72a/eF4ujerVB998Li&#10;sgW71bdEOLQaam5XRKGywfny/EG8eP5UbIbPWPNqYRcwaTA2ZCIgsxNjkvpwllqPQShOFlfv3hfX&#10;vBHFb2+L/LK4TC2gnL525MNHjUbEoJLEq0zosF/5EKeBciqJzSzed32f1tnbPxJcGDNp+jhw9IYv&#10;w7gZRVdX8jr2jZkN1gemw2bmdi3STykGNkYl/Y8dkJai/2RZiuiiKaAp2EyB3ZklstcKKcAqRqlk&#10;mMJlOBqPN+8grOzaqVgYh41MnsZvQO5EN7BQDzgZAMoXrI+1R5q3rHvTJUmeaZz4smuSUieHR1v+&#10;fk9Vz//h4hcAAAD//wMAUEsDBBQABgAIAAAAIQBma7JA4wAAAAsBAAAPAAAAZHJzL2Rvd25yZXYu&#10;eG1sTI/LTsMwEEX3SPyDNUjsWqfQljhkUlU81C6hrdSyc2OTRNjjKHabwNfjrmA3ozm6c26+GKxh&#10;Z935xhHCZJwA01Q61VCFsNu+jlJgPkhS0jjSCN/aw6K4vsplplxP7/q8CRWLIeQziVCH0Gac+7LW&#10;VvqxazXF26frrAxx7SquOtnHcGv4XZLMuZUNxQ+1bPVTrcuvzckirNJ2eVi7n74yLx+r/dtePG9F&#10;QLy9GZaPwIIewh8MF/2oDkV0OroTKc8MwkhMZhFFSNNZHC7E/EEAOyKI++kUeJHz/x2KXwAAAP//&#10;AwBQSwECLQAUAAYACAAAACEAtoM4kv4AAADhAQAAEwAAAAAAAAAAAAAAAAAAAAAAW0NvbnRlbnRf&#10;VHlwZXNdLnhtbFBLAQItABQABgAIAAAAIQA4/SH/1gAAAJQBAAALAAAAAAAAAAAAAAAAAC8BAABf&#10;cmVscy8ucmVsc1BLAQItABQABgAIAAAAIQDrq4ND8AEAAM8DAAAOAAAAAAAAAAAAAAAAAC4CAABk&#10;cnMvZTJvRG9jLnhtbFBLAQItABQABgAIAAAAIQBma7JA4wAAAAsBAAAPAAAAAAAAAAAAAAAAAEoE&#10;AABkcnMvZG93bnJldi54bWxQSwUGAAAAAAQABADzAAAAWgUAAAAA&#10;" filled="f" stroked="f">
            <v:textbox inset="0,0,0,0">
              <w:txbxContent>
                <w:p w:rsidR="007F3E9C" w:rsidRPr="00B515A0" w:rsidRDefault="00B515A0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sz w:val="28"/>
                      <w:szCs w:val="28"/>
                      <w:lang w:val="es-ES"/>
                    </w:rPr>
                  </w:pPr>
                  <w:r w:rsidRPr="00B515A0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s-ES"/>
                    </w:rPr>
                    <w:t>Proyectos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36" style="position:absolute;margin-left:136.45pt;margin-top:443.75pt;width:314.9pt;height:18.3pt;z-index:25169100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jY7wEAANADAAAOAAAAZHJzL2Uyb0RvYy54bWysU8Fu2zAMvQ/YPwi6L46dYViMOEWRosOA&#10;rBuQDjvTshwbtUWNUmJnXz9KidOtuw29CBRFP/I9Pq9uxr4TR02uRVPIdDaXQhuFVWv2hfz+eP/u&#10;oxTOg6mgQ6MLedJO3qzfvlkNNtcZNthVmgSDGJcPtpCN9zZPEqca3YObodWGH2ukHjxfaZ9UBAOj&#10;912SzecfkgGpsoRKO8fZu/OjXEf8utbKf61rp73oCsmz+XhSPMtwJusV5HsC27TqMgb8xxQ9tIab&#10;XqHuwIM4UPsPVN8qQoe1nynsE6zrVunIgdmk8xdsdg1YHbmwOM5eZXKvB6sejjv7jcLozm5RPTlh&#10;cNOA2etbIhwaDRW3S4NQyWBdfv0gXBx/KsrhC1a8Wjh4jBqMNfUBkNmJMUp9ukqtRy8UJxfL5TJb&#10;8EYUv2WL7H0ad5FAPn1tyflPGnsRgkISrzKiw3HrfJgG8qkkNDN433ZdXGdn/kpwYcjE6cPAwRsu&#10;92M5irZiarFxSJVYnZgPu5n7NUi/pBjYGYV0Pw9AWorus2Etgo2mgKagnAJz6DfIZkulAKMYpZB+&#10;Cjf+7DxevQW/NTurQmGYNlB5HH8A2Qtfz0o94OQAyF/QPteeed6y8HUbNXmmcSHMtolSXSwefPnn&#10;PVY9/4jr3wAAAP//AwBQSwMEFAAGAAgAAAAhAGUWn6ziAAAACwEAAA8AAABkcnMvZG93bnJldi54&#10;bWxMj8tOwzAQRfdI/IM1SOyoUwvIgzhVxUNlWVqktjs3HpIIexzFbhP4eswKdjOaozvnlovJGnbG&#10;wXeOJMxnCTCk2umOGgnv25ebDJgPirQyjlDCF3pYVJcXpSq0G+kNz5vQsBhCvlAS2hD6gnNft2iV&#10;n7keKd4+3GBViOvQcD2oMYZbw0WS3HOrOoofWtXjY4v15+ZkJayyfrl/dd9jY54Pq916lz9t8yDl&#10;9dW0fAAWcAp/MPzqR3WootPRnUh7ZiSIVOQRlZBl6R2wSOSJSIEd4yBu58Crkv/vUP0AAAD//wMA&#10;UEsBAi0AFAAGAAgAAAAhALaDOJL+AAAA4QEAABMAAAAAAAAAAAAAAAAAAAAAAFtDb250ZW50X1R5&#10;cGVzXS54bWxQSwECLQAUAAYACAAAACEAOP0h/9YAAACUAQAACwAAAAAAAAAAAAAAAAAvAQAAX3Jl&#10;bHMvLnJlbHNQSwECLQAUAAYACAAAACEASpcY2O8BAADQAwAADgAAAAAAAAAAAAAAAAAuAgAAZHJz&#10;L2Uyb0RvYy54bWxQSwECLQAUAAYACAAAACEAZRafrOIAAAALAQAADwAAAAAAAAAAAAAAAABJBAAA&#10;ZHJzL2Rvd25yZXYueG1sUEsFBgAAAAAEAAQA8wAAAFgFAAAAAA==&#10;" filled="f" stroked="f">
            <v:textbox inset="0,0,0,0">
              <w:txbxContent>
                <w:p w:rsidR="007F3E9C" w:rsidRPr="00B515A0" w:rsidRDefault="00B515A0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B515A0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lang w:val="es-ES"/>
                    </w:rPr>
                    <w:t>Sistema de Gestión Académico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42" style="position:absolute;margin-left:137.35pt;margin-top:583.35pt;width:335.25pt;height:21.45pt;z-index:25173299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qY8AEAANADAAAOAAAAZHJzL2Uyb0RvYy54bWysU8Fu2zAMvQ/YPwi6L46NJhmMOEWRosOA&#10;rBuQDjszshwbtUWNUmJnXz9KidOtuw29CBRFPfI9PS1vh64VR02uQVPIdDKVQhuFZWP2hfz+9PDh&#10;oxTOgymhRaMLedJO3q7ev1v2NtcZ1tiWmgSDGJf3tpC19zZPEqdq3YGboNWGDyukDjxvaZ+UBD2j&#10;d22STafzpEcqLaHSznH2/nwoVxG/qrTyX6vKaS/aQvJsPq4U111Yk9US8j2BrRt1GQP+Y4oOGsNN&#10;r1D34EEcqPkHqmsUocPKTxR2CVZVo3TkwGzS6Ss22xqsjlxYHGevMrm3g1WPx639RmF0Zzeonp0w&#10;uK7B7PUdEfa1hpLbpUGopLcuv14IG8dXxa7/giU/LRw8Rg2GiroAyOzEEKU+XaXWgxeKkzfZbDFf&#10;zKRQfJYtspt0FltAPt625PwnjZ0IQSGJnzKiw3HjfJgG8rEkNDP40LRtfM7W/JXgwpCJ04eBgzdc&#10;7ofdIJqSqc1D45DaYXliPuxm7lcj/ZKiZ2cU0v08AGkp2s+GtQg2GgMag90YmEO3RjZbKgUYxSiF&#10;9GO49mfn8dNb8BuztSoUhmkDlafhB5C98PWs1COODoD8Fe1z7ZnnHQtfNVGTFxoXwmybKNXF4sGX&#10;f+5j1ctHXP0GAAD//wMAUEsDBBQABgAIAAAAIQDl5LBQ5AAAAA0BAAAPAAAAZHJzL2Rvd25yZXYu&#10;eG1sTI/NTsMwEITvSLyDtUjcqNOopE2IU1X8qBxLi9T25iZLEmGvo9htAk/PcoLb7s5o9pt8OVoj&#10;Ltj71pGC6SQCgVS6qqVawfvu5W4BwgdNlTaOUMEXelgW11e5zio30BtetqEWHEI+0wqaELpMSl82&#10;aLWfuA6JtQ/XWx147WtZ9XrgcGtkHEWJtLol/tDoDh8bLD+3Z6tgvehWh1f3PdTm+bjeb/bp0y4N&#10;St3ejKsHEAHH8GeGX3xGh4KZTu5MlRdGQTyfzdnKwjRJeGJLOruPQZz4FEdpArLI5f8WxQ8AAAD/&#10;/wMAUEsBAi0AFAAGAAgAAAAhALaDOJL+AAAA4QEAABMAAAAAAAAAAAAAAAAAAAAAAFtDb250ZW50&#10;X1R5cGVzXS54bWxQSwECLQAUAAYACAAAACEAOP0h/9YAAACUAQAACwAAAAAAAAAAAAAAAAAvAQAA&#10;X3JlbHMvLnJlbHNQSwECLQAUAAYACAAAACEANv7qmPABAADQAwAADgAAAAAAAAAAAAAAAAAuAgAA&#10;ZHJzL2Uyb0RvYy54bWxQSwECLQAUAAYACAAAACEA5eSwUOQAAAANAQAADwAAAAAAAAAAAAAAAABK&#10;BAAAZHJzL2Rvd25yZXYueG1sUEsFBgAAAAAEAAQA8wAAAFsFAAAAAA==&#10;" filled="f" stroked="f">
            <v:textbox inset="0,0,0,0">
              <w:txbxContent>
                <w:p w:rsidR="00B66DFA" w:rsidRPr="00B05692" w:rsidRDefault="00B515A0" w:rsidP="00B66DF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es-ES"/>
                    </w:rPr>
                  </w:pPr>
                  <w:r>
                    <w:rPr>
                      <w:rFonts w:ascii="Selawik Light" w:eastAsia="Lato" w:hAnsi="Selawik Light" w:cs="Tahoma"/>
                      <w:noProof/>
                      <w:kern w:val="24"/>
                      <w:lang w:val="es-ES"/>
                    </w:rPr>
                    <w:t>Lectura, deportes, cine, vacaciones, familia, programación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Selawik Semibold" w:hAnsi="Selawik Semibold"/>
          <w:noProof/>
          <w:lang w:val="es-ES"/>
        </w:rPr>
        <w:pict>
          <v:rect id="Rectangle 10" o:spid="_x0000_s1065" style="position:absolute;margin-left:239.45pt;margin-top:123.45pt;width:162.5pt;height:7.5pt;z-index:2517534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ElfgIAAF4FAAAOAAAAZHJzL2Uyb0RvYy54bWysVEtv2zAMvg/YfxB0X+1kTR9BnSJo2mFA&#10;0QZrh54VWUoMyKJGKXGyXz9KfqTrih2G+SBTIvmR/ETq6npfG7ZT6CuwBR+d5JwpK6Gs7Lrg35/v&#10;Pl1w5oOwpTBgVcEPyvPr2ccPV42bqjFswJQKGYFYP21cwTchuGmWeblRtfAn4JQlpQasRaAtrrMS&#10;RUPotcnGeX6WNYClQ5DKezpdtEo+S/haKxketfYqMFNwyi2kFdO6ims2uxLTNQq3qWSXhviHLGpR&#10;WQo6QC1EEGyL1R9QdSURPOhwIqHOQOtKqlQDVTPK31TztBFOpVqIHO8Gmvz/g5UPuye3RKKhcX7q&#10;SYxV7DXW8U/5sX0i6zCQpfaBSToc52efzyfEqSTd5WRMIqFkR2eHPnxRULMoFBzpLhJFYnfvQ2va&#10;m8RYHkxV3lXGpA2uVzcG2U7Qvd0ubieLiw79NzNjo7GF6NYixpPsWEqSwsGoaGfsN6VZVcbkUyap&#10;y9QQR0ipbBi1qo0oVRt+ktPXR499GT1SpQkwImuKP2B3AL1lC9Jjt1l29tFVpSYdnPO/JdY6Dx4p&#10;MtgwONeVBXwPwFBVXeTWvieppSaytILysESG0I6Id/Kuonu7Fz4sBdJM0E3TnIdHWrSBpuDQSZxt&#10;AH++dx7tqVVJy1lDM1Zw/2MrUHFmvlpq4svR6WkcyrQ5nZyPaYOvNavXGrutb4DaYUQvipNJjPbB&#10;9KJGqF/oOZjHqKQSVlLsgsuA/eYmtLNPD4pU83kyo0F0ItzbJycjeGQ19uXz/kWg65o3UNc/QD+P&#10;Yvqmh1vb6Glhvg2gq9TgR147vmmIU+N0D058JV7vk9XxWZz9AgAA//8DAFBLAwQUAAYACAAAACEA&#10;d5Q0EOEAAAALAQAADwAAAGRycy9kb3ducmV2LnhtbEyPzU7DMBCE70i8g7VIXBB1EkJIQpyqQuLS&#10;S2mpxHUbmzjCP1Hstunbsz3BbXZnNPtts5ytYSc1hcE7AekiAaZc5+XgegH7z/fHEliI6CQa75SA&#10;iwqwbG9vGqylP7utOu1iz6jEhRoF6BjHmvPQaWUxLPyoHHnffrIYaZx6Lic8U7k1PEuSglscHF3Q&#10;OKo3rbqf3dEKKHD7lScf1SVLcbN6eN6YvV6nQtzfzatXYFHN8S8MV3xCh5aYDv7oZGBGQP5SVhQV&#10;kOUFCUqUyROJA22KtALeNvz/D+0vAAAA//8DAFBLAQItABQABgAIAAAAIQC2gziS/gAAAOEBAAAT&#10;AAAAAAAAAAAAAAAAAAAAAABbQ29udGVudF9UeXBlc10ueG1sUEsBAi0AFAAGAAgAAAAhADj9If/W&#10;AAAAlAEAAAsAAAAAAAAAAAAAAAAALwEAAF9yZWxzLy5yZWxzUEsBAi0AFAAGAAgAAAAhAFaXcSV+&#10;AgAAXgUAAA4AAAAAAAAAAAAAAAAALgIAAGRycy9lMm9Eb2MueG1sUEsBAi0AFAAGAAgAAAAhAHeU&#10;NBDhAAAACwEAAA8AAAAAAAAAAAAAAAAA2AQAAGRycy9kb3ducmV2LnhtbFBLBQYAAAAABAAEAPMA&#10;AADmBQAAAAA=&#10;" fillcolor="#ede5d8" stroked="f" strokeweight="1pt"/>
        </w:pict>
      </w:r>
      <w:r w:rsidRPr="002609F9">
        <w:rPr>
          <w:rFonts w:ascii="Selawik Semibold" w:hAnsi="Selawik Semibold"/>
          <w:noProof/>
          <w:lang w:val="es-ES"/>
        </w:rPr>
        <w:pict>
          <v:rect id="Rectangle 2" o:spid="_x0000_s1064" style="position:absolute;margin-left:239.45pt;margin-top:89.95pt;width:162.5pt;height:7.5pt;z-index:251749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ElfgIAAF4FAAAOAAAAZHJzL2Uyb0RvYy54bWysVEtv2zAMvg/YfxB0X+1kTR9BnSJo2mFA&#10;0QZrh54VWUoMyKJGKXGyXz9KfqTrih2G+SBTIvmR/ETq6npfG7ZT6CuwBR+d5JwpK6Gs7Lrg35/v&#10;Pl1w5oOwpTBgVcEPyvPr2ccPV42bqjFswJQKGYFYP21cwTchuGmWeblRtfAn4JQlpQasRaAtrrMS&#10;RUPotcnGeX6WNYClQ5DKezpdtEo+S/haKxketfYqMFNwyi2kFdO6ims2uxLTNQq3qWSXhviHLGpR&#10;WQo6QC1EEGyL1R9QdSURPOhwIqHOQOtKqlQDVTPK31TztBFOpVqIHO8Gmvz/g5UPuye3RKKhcX7q&#10;SYxV7DXW8U/5sX0i6zCQpfaBSToc52efzyfEqSTd5WRMIqFkR2eHPnxRULMoFBzpLhJFYnfvQ2va&#10;m8RYHkxV3lXGpA2uVzcG2U7Qvd0ubieLiw79NzNjo7GF6NYixpPsWEqSwsGoaGfsN6VZVcbkUyap&#10;y9QQR0ipbBi1qo0oVRt+ktPXR499GT1SpQkwImuKP2B3AL1lC9Jjt1l29tFVpSYdnPO/JdY6Dx4p&#10;MtgwONeVBXwPwFBVXeTWvieppSaytILysESG0I6Id/Kuonu7Fz4sBdJM0E3TnIdHWrSBpuDQSZxt&#10;AH++dx7tqVVJy1lDM1Zw/2MrUHFmvlpq4svR6WkcyrQ5nZyPaYOvNavXGrutb4DaYUQvipNJjPbB&#10;9KJGqF/oOZjHqKQSVlLsgsuA/eYmtLNPD4pU83kyo0F0ItzbJycjeGQ19uXz/kWg65o3UNc/QD+P&#10;Yvqmh1vb6Glhvg2gq9TgR147vmmIU+N0D058JV7vk9XxWZz9AgAA//8DAFBLAwQUAAYACAAAACEA&#10;z83NFuAAAAALAQAADwAAAGRycy9kb3ducmV2LnhtbEyPS0/DMBCE70j8B2uRuCDqpIQ2DnGqCokL&#10;lz6oxHUbmzjCjyh22/Tfs5zgNrszmv22Xk3OsrMeYx+8hHyWAdO+Dar3nYTDx9tjCSwm9Apt8FrC&#10;VUdYNbc3NVYqXPxOn/epY1TiY4USTEpDxXlsjXYYZ2HQnryvMDpMNI4dVyNeqNxZPs+yBXfYe7pg&#10;cNCvRrff+5OTsMDdZ5FtxXWe42b98LyxB/OeS3l/N61fgCU9pb8w/OITOjTEdAwnryKzEoplKShK&#10;xlKQoESZPZE40kYUAnhT8/8/ND8AAAD//wMAUEsBAi0AFAAGAAgAAAAhALaDOJL+AAAA4QEAABMA&#10;AAAAAAAAAAAAAAAAAAAAAFtDb250ZW50X1R5cGVzXS54bWxQSwECLQAUAAYACAAAACEAOP0h/9YA&#10;AACUAQAACwAAAAAAAAAAAAAAAAAvAQAAX3JlbHMvLnJlbHNQSwECLQAUAAYACAAAACEAVpdxJX4C&#10;AABeBQAADgAAAAAAAAAAAAAAAAAuAgAAZHJzL2Uyb0RvYy54bWxQSwECLQAUAAYACAAAACEAz83N&#10;FuAAAAALAQAADwAAAAAAAAAAAAAAAADYBAAAZHJzL2Rvd25yZXYueG1sUEsFBgAAAAAEAAQA8wAA&#10;AOUFAAAAAA==&#10;" fillcolor="#ede5d8" stroked="f" strokeweight="1pt"/>
        </w:pict>
      </w:r>
      <w:r w:rsidRPr="002609F9">
        <w:rPr>
          <w:rFonts w:ascii="Selawik Semibold" w:hAnsi="Selawik Semibold"/>
          <w:noProof/>
          <w:lang w:val="es-ES"/>
        </w:rPr>
        <w:pict>
          <v:rect id="Rectangle 3" o:spid="_x0000_s1063" style="position:absolute;margin-left:239.45pt;margin-top:106.9pt;width:162.5pt;height:7.5pt;z-index:251751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ElfgIAAF4FAAAOAAAAZHJzL2Uyb0RvYy54bWysVEtv2zAMvg/YfxB0X+1kTR9BnSJo2mFA&#10;0QZrh54VWUoMyKJGKXGyXz9KfqTrih2G+SBTIvmR/ETq6npfG7ZT6CuwBR+d5JwpK6Gs7Lrg35/v&#10;Pl1w5oOwpTBgVcEPyvPr2ccPV42bqjFswJQKGYFYP21cwTchuGmWeblRtfAn4JQlpQasRaAtrrMS&#10;RUPotcnGeX6WNYClQ5DKezpdtEo+S/haKxketfYqMFNwyi2kFdO6ims2uxLTNQq3qWSXhviHLGpR&#10;WQo6QC1EEGyL1R9QdSURPOhwIqHOQOtKqlQDVTPK31TztBFOpVqIHO8Gmvz/g5UPuye3RKKhcX7q&#10;SYxV7DXW8U/5sX0i6zCQpfaBSToc52efzyfEqSTd5WRMIqFkR2eHPnxRULMoFBzpLhJFYnfvQ2va&#10;m8RYHkxV3lXGpA2uVzcG2U7Qvd0ubieLiw79NzNjo7GF6NYixpPsWEqSwsGoaGfsN6VZVcbkUyap&#10;y9QQR0ipbBi1qo0oVRt+ktPXR499GT1SpQkwImuKP2B3AL1lC9Jjt1l29tFVpSYdnPO/JdY6Dx4p&#10;MtgwONeVBXwPwFBVXeTWvieppSaytILysESG0I6Id/Kuonu7Fz4sBdJM0E3TnIdHWrSBpuDQSZxt&#10;AH++dx7tqVVJy1lDM1Zw/2MrUHFmvlpq4svR6WkcyrQ5nZyPaYOvNavXGrutb4DaYUQvipNJjPbB&#10;9KJGqF/oOZjHqKQSVlLsgsuA/eYmtLNPD4pU83kyo0F0ItzbJycjeGQ19uXz/kWg65o3UNc/QD+P&#10;Yvqmh1vb6Glhvg2gq9TgR147vmmIU+N0D058JV7vk9XxWZz9AgAA//8DAFBLAwQUAAYACAAAACEA&#10;msmH1OAAAAALAQAADwAAAGRycy9kb3ducmV2LnhtbEyPy07DMBBF90j8gzVIbBC1k5bWDXGqCokN&#10;mz6oxHYau0mEH1HstunfM6xgOXeO7qNcjc6yixliF7yCbCKAGV8H3flGweHz/VkCiwm9Rhu8UXAz&#10;EVbV/V2JhQ5XvzOXfWoYmfhYoII2pb7gPNatcRgnoTeefqcwOEx0Dg3XA17J3FmeCzHnDjtPCS32&#10;5q019ff+7BTMcfc1E9vlLc9ws3562dhD+5Ep9fgwrl+BJTOmPxh+61N1qKjTMZy9jswqmC3kklAF&#10;eTalDURIMSXlSEouJfCq5P83VD8AAAD//wMAUEsBAi0AFAAGAAgAAAAhALaDOJL+AAAA4QEAABMA&#10;AAAAAAAAAAAAAAAAAAAAAFtDb250ZW50X1R5cGVzXS54bWxQSwECLQAUAAYACAAAACEAOP0h/9YA&#10;AACUAQAACwAAAAAAAAAAAAAAAAAvAQAAX3JlbHMvLnJlbHNQSwECLQAUAAYACAAAACEAVpdxJX4C&#10;AABeBQAADgAAAAAAAAAAAAAAAAAuAgAAZHJzL2Uyb0RvYy54bWxQSwECLQAUAAYACAAAACEAmsmH&#10;1OAAAAALAQAADwAAAAAAAAAAAAAAAADYBAAAZHJzL2Rvd25yZXYueG1sUEsFBgAAAAAEAAQA8wAA&#10;AOUFAAAAAA==&#10;" fillcolor="#ede5d8" stroked="f" strokeweight="1pt"/>
        </w:pict>
      </w:r>
      <w:r w:rsidRPr="002609F9">
        <w:rPr>
          <w:rFonts w:ascii="Selawik Semibold" w:hAnsi="Selawik Semibold"/>
          <w:noProof/>
          <w:lang w:val="es-ES"/>
        </w:rPr>
        <w:pict>
          <v:rect id="Rectangle 24" o:spid="_x0000_s1062" style="position:absolute;margin-left:239.35pt;margin-top:89.85pt;width:84.35pt;height:7.5pt;z-index:251755520;visibility:visible;mso-position-horizontal-relative:text;mso-position-vertical-relative:text;mso-width-relative:margin;v-text-anchor:middle" fillcolor="#1f3763 [1604]" stroked="f" strokeweight="1pt"/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44" style="position:absolute;margin-left:-45.75pt;margin-top:43.55pt;width:129.7pt;height:24.45pt;z-index:25170329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fv8AEAANADAAAOAAAAZHJzL2Uyb0RvYy54bWysU1Fv0zAQfkfiP1h+p2kGGyNqOk2dhpDK&#10;htQhni+O00TEPnN2m5Rfz9ltOhhviBfrfL58d993XxY3o+nFXpPv0JYyn82l0FZh3dltKb8+3b+5&#10;lsIHsDX0aHUpD9rLm+XrV4vBFfoCW+xrTYJBrC8GV8o2BFdkmVetNuBn6LTlxwbJQOArbbOaYGB0&#10;02cX8/lVNiDVjlBp7zl7d3yUy4TfNFqFx6bxOoi+lDxbSCels4pntlxAsSVwbadOY8A/TGGgs9z0&#10;DHUHAcSOur+gTKcIPTZhptBk2DSd0okDs8nnL9hsWnA6cWFxvDvL5P8frHrYb9wXiqN7t0b13QuL&#10;qxbsVt8S4dBqqLldHoXKBueL8wfx4vlTUQ2fsebVwi5g0mBsyERAZifGJPXhLLUeg1CczK/evc8/&#10;8EYUv73N55f5ZWoBxfS1Ix8+ajQiBqUkXmVCh/3ahzgNFFNJbGbxvuv7tM7e/pHgwphJ08eBozd8&#10;EcZqFF3Nk1zHxjFVYX1gPuxm7tci/ZRiYGeU0v/YAWkp+k+WtYg2mgKagmoK7M6skM2WSwFWMUop&#10;wxSuwtF5vHoHYW03TsXCOG2k8jR+A3InvoGVesDJAVC8oH2sPfK8ZeGbLmnyTONEmG2TpDpZPPry&#10;93uqev4Rl78AAAD//wMAUEsDBBQABgAIAAAAIQCHmmdV4gAAAAoBAAAPAAAAZHJzL2Rvd25yZXYu&#10;eG1sTI/LbsIwEEX3lfgHa5C6AyetGpIQB6E+RJcUKtHuTDwkUe1xFBuS9utrVu1uRnN059xiNRrN&#10;Lti71pKAeB4BQ6qsaqkW8L5/maXAnJekpLaEAr7Rwaqc3BQyV3agN7zsfM1CCLlcCmi873LOXdWg&#10;kW5uO6RwO9neSB/Wvuaql0MIN5rfRVHCjWwpfGhkh48NVl+7sxGwSbv1x6v9GWr9/Lk5bA/Z0z7z&#10;QtxOx/USmMfR/8Fw1Q/qUAanoz2TckwLmGXxQ0AFpIsY2BVIFhmwYxjukwh4WfD/FcpfAAAA//8D&#10;AFBLAQItABQABgAIAAAAIQC2gziS/gAAAOEBAAATAAAAAAAAAAAAAAAAAAAAAABbQ29udGVudF9U&#10;eXBlc10ueG1sUEsBAi0AFAAGAAgAAAAhADj9If/WAAAAlAEAAAsAAAAAAAAAAAAAAAAALwEAAF9y&#10;ZWxzLy5yZWxzUEsBAi0AFAAGAAgAAAAhAGRxx+/wAQAA0AMAAA4AAAAAAAAAAAAAAAAALgIAAGRy&#10;cy9lMm9Eb2MueG1sUEsBAi0AFAAGAAgAAAAhAIeaZ1XiAAAACgEAAA8AAAAAAAAAAAAAAAAASgQA&#10;AGRycy9kb3ducmV2LnhtbFBLBQYAAAAABAAEAPMAAABZBQAAAAA=&#10;" filled="f" stroked="f">
            <v:textbox inset="0,0,0,0">
              <w:txbxContent>
                <w:p w:rsidR="007F3E9C" w:rsidRPr="00A20A8D" w:rsidRDefault="00046389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fr-FR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45" style="position:absolute;margin-left:136.25pt;margin-top:44.8pt;width:92.3pt;height:17.45pt;z-index:2517248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QUF7gEAANADAAAOAAAAZHJzL2Uyb0RvYy54bWysU8Fu2zAMvQ/YPwi6L44DrNuMOEWRosOA&#10;rBuQFj3Tshwbs0SNUmJnXz9KidOtvQ27CBRFP/I9Pi+vR9OLgybfoS1lPptLoa3CurO7Uj4+3L37&#10;KIUPYGvo0epSHrWX16u3b5aDK/QCW+xrTYJBrC8GV8o2BFdkmVetNuBn6LTlxwbJQOAr7bKaYGB0&#10;02eL+fwqG5BqR6i095y9PT3KVcJvGq3Ct6bxOoi+lDxbSCels4pntlpCsSNwbafOY8A/TGGgs9z0&#10;AnULAcSeuldQplOEHpswU2gybJpO6cSB2eTzF2y2LTiduLA43l1k8v8PVt0ftu47xdG926D64YXF&#10;dQt2p2+IcGg11Nwuj0Jlg/PF5YN48fypqIavWPNqYR8waTA2ZCIgsxNjkvp4kVqPQShO5vmHxSLn&#10;jSh+4+gqf59aQDF97ciHzxqNiEEpiVeZ0OGw8SFOA8VUEptZvOv6Pq2zt38luDBm0vRx4OgNX4Sx&#10;GkVX8ySfYuOYqrA+Mh92M/drkX5JMbAzSul/7oG0FP0Xy1pEG00BTUE1BXZv1shmy6UAqxillGEK&#10;1+HkPF69g7CxW6diYZw2UnkYn4DcmW9gpe5xcgAUL2ifak88b1j4pkuaPNM4E2bbJKnOFo++/POe&#10;qp5/xNVvAAAA//8DAFBLAwQUAAYACAAAACEAOhYMYOIAAAAKAQAADwAAAGRycy9kb3ducmV2Lnht&#10;bEyPy07DMBBF90j8gzVI7KjTqGmTEKeqeKgsoUUq7NxkSCLscRS7TeDrGVawHN2je88U68kaccbB&#10;d44UzGcRCKTK1R01Cl73jzcpCB801do4QgVf6GFdXl4UOq/dSC943oVGcAn5XCtoQ+hzKX3VotV+&#10;5nokzj7cYHXgc2hkPeiRy62RcRQtpdUd8UKre7xrsfrcnayCbdpv3p7c99iYh/ft4fmQ3e+zoNT1&#10;1bS5BRFwCn8w/OqzOpTsdHQnqr0wCuJVnDCqIM2WIBhYJKs5iCOT8SIBWRby/wvlDwAAAP//AwBQ&#10;SwECLQAUAAYACAAAACEAtoM4kv4AAADhAQAAEwAAAAAAAAAAAAAAAAAAAAAAW0NvbnRlbnRfVHlw&#10;ZXNdLnhtbFBLAQItABQABgAIAAAAIQA4/SH/1gAAAJQBAAALAAAAAAAAAAAAAAAAAC8BAABfcmVs&#10;cy8ucmVsc1BLAQItABQABgAIAAAAIQCN4QUF7gEAANADAAAOAAAAAAAAAAAAAAAAAC4CAABkcnMv&#10;ZTJvRG9jLnhtbFBLAQItABQABgAIAAAAIQA6Fgxg4gAAAAoBAAAPAAAAAAAAAAAAAAAAAEgEAABk&#10;cnMvZG93bnJldi54bWxQSwUGAAAAAAQABADzAAAAVwUAAAAA&#10;" filled="f" stroked="f">
            <v:textbox inset="0,0,0,0">
              <w:txbxContent>
                <w:p w:rsidR="00097FB8" w:rsidRPr="004D6AF2" w:rsidRDefault="00046389" w:rsidP="00097FB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Español</w:t>
                  </w:r>
                  <w:r w:rsidR="00097FB8">
                    <w:rPr>
                      <w:rFonts w:ascii="Calibri" w:eastAsia="Lato" w:hAnsi="Calibri" w:cs="Calibri"/>
                      <w:noProof/>
                      <w:kern w:val="24"/>
                      <w:lang w:val="fr-FR"/>
                    </w:rPr>
                    <w:t> </w:t>
                  </w:r>
                  <w:r w:rsidR="00097FB8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: Nati</w:t>
                  </w: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vo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46" style="position:absolute;margin-left:238.15pt;margin-top:44.8pt;width:105.5pt;height:17.45pt;z-index:25172275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Ho7wEAANADAAAOAAAAZHJzL2Uyb0RvYy54bWysU8Fu2zAMvQ/YPwi6L45TtOiMOEWRosOA&#10;rBuQDjvTshQbs0WNUmJnXz9KidOtuw27CBRFP/I9Pi/vxr4TB02+RVvKfDaXQluFdWt3pfz6/Pju&#10;VgofwNbQodWlPGov71Zv3ywHV+gFNtjVmgSDWF8MrpRNCK7IMq8a3YOfodOWHw1SD4GvtMtqgoHR&#10;+y5bzOc32YBUO0Klvefsw+lRrhK+MVqFz8Z4HURXSp4tpJPSWcUzWy2h2BG4plXnMeAfpuihtdz0&#10;AvUAAcSe2r+g+lYRejRhprDP0JhW6cSB2eTzV2y2DTiduLA43l1k8v8PVj0dtu4LxdG926D67oXF&#10;dQN2p++JcGg01Nwuj0Jlg/PF5YN48fypqIZPWPNqYR8waTAa6iMgsxNjkvp4kVqPQShO5ldX72+v&#10;eSOK3xaL/Ca/Ti2gmL525MMHjb2IQSmJV5nQ4bDxIU4DxVQSm1l8bLsurbOzfyS4MGbS9HHg6A1f&#10;hLEaRVtz82SCmKqwPjIfdjP3a5B+SjGwM0rpf+yBtBTdR8taRBtNAU1BNQV236+RzZZLAVYxSinD&#10;FK7DyXm8egdhY7dOxcI4baTyPH4Dcme+gZV6wskBULyifao98bxn4U2bNHmhcSbMtklSnS0effn7&#10;PVW9/IirXwAAAP//AwBQSwMEFAAGAAgAAAAhAGSzWF3hAAAACgEAAA8AAABkcnMvZG93bnJldi54&#10;bWxMj8tOwzAQRfdI/IM1SOyoQylpEuJUFQ+1S/qQCjs3GZIIexzFbhP4eoYVLGfm6M65+WK0Rpyx&#10;960jBbeTCARS6aqWagX73ctNAsIHTZU2jlDBF3pYFJcXuc4qN9AGz9tQCw4hn2kFTQhdJqUvG7Ta&#10;T1yHxLcP11sdeOxrWfV64HBr5DSKYml1S/yh0R0+Nlh+bk9WwSrplm9r9z3U5vl9dXg9pE+7NCh1&#10;fTUuH0AEHMMfDL/6rA4FOx3diSovjILZPL5jVEGSxiAYiJM5L45MTmf3IItc/q9Q/AAAAP//AwBQ&#10;SwECLQAUAAYACAAAACEAtoM4kv4AAADhAQAAEwAAAAAAAAAAAAAAAAAAAAAAW0NvbnRlbnRfVHlw&#10;ZXNdLnhtbFBLAQItABQABgAIAAAAIQA4/SH/1gAAAJQBAAALAAAAAAAAAAAAAAAAAC8BAABfcmVs&#10;cy8ucmVsc1BLAQItABQABgAIAAAAIQC2fxHo7wEAANADAAAOAAAAAAAAAAAAAAAAAC4CAABkcnMv&#10;ZTJvRG9jLnhtbFBLAQItABQABgAIAAAAIQBks1hd4QAAAAoBAAAPAAAAAAAAAAAAAAAAAEkEAABk&#10;cnMvZG93bnJldi54bWxQSwUGAAAAAAQABADzAAAAVwUAAAAA&#10;" filled="f" stroked="f">
            <v:textbox inset="0,0,0,0">
              <w:txbxContent>
                <w:p w:rsidR="00097FB8" w:rsidRPr="004D6AF2" w:rsidRDefault="00046389" w:rsidP="00097FB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Inglés</w:t>
                  </w:r>
                  <w:r w:rsidR="00097FB8">
                    <w:rPr>
                      <w:rFonts w:ascii="Calibri" w:eastAsia="Lato" w:hAnsi="Calibri" w:cs="Calibri"/>
                      <w:noProof/>
                      <w:kern w:val="24"/>
                      <w:lang w:val="fr-FR"/>
                    </w:rPr>
                    <w:t> </w:t>
                  </w:r>
                  <w:r w:rsidR="00097FB8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: Avan</w:t>
                  </w: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zado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47" style="position:absolute;margin-left:119.05pt;margin-top:87.1pt;width:144.35pt;height:56.95pt;z-index:-25158758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EP8AEAANADAAAOAAAAZHJzL2Uyb0RvYy54bWysU8Fu2zAMvQ/YPwi6L46dtSuMOEWRosOA&#10;rCuQDjvTshwbs0WNUmJnXz9KidOtuw27CBRFPfI9PS1vx74TB02uRVPIdDaXQhuFVWt2hfz6/PDu&#10;RgrnwVTQodGFPGonb1dv3ywHm+sMG+wqTYJBjMsHW8jGe5sniVON7sHN0GrDhzVSD563tEsqgoHR&#10;+y7J5vPrZECqLKHSznH2/nQoVxG/rrXyX+raaS+6QvJsPq4U1zKsyWoJ+Y7ANq06jwH/MEUPreGm&#10;F6h78CD21P4F1beK0GHtZwr7BOu6VTpyYDbp/BWbbQNWRy4sjrMXmdz/g1WPh619ojC6sxtU350w&#10;uG7A7PQdEQ6NhorbpUGoZLAuv1wIG8dXRTl8xoqfFvYeowZjTX0AZHZijFIfL1Lr0QvFyfRmscje&#10;X0mh+OxDtsiur2ILyKfblpz/qLEXISgk8VNGdDhsnA/TQD6VhGYGH9qui8/ZmT8SXBgycfowcPCG&#10;y/1YjqKtCplFbiFVYnVkPuxm7tcg/ZRiYGcU0v3YA2kpuk+GtQg2mgKagnIKzL5fI5stlQKMYpRC&#10;+ilc+5Pz+Okt+I3ZWhUKw7SByvP4Dcie+XpW6hEnB0D+ivap9sTzjoWv26jJC40zYbZNlOps8eDL&#10;3/ex6uUjrn4BAAD//wMAUEsDBBQABgAIAAAAIQDsyURC4AAAAAsBAAAPAAAAZHJzL2Rvd25yZXYu&#10;eG1sTI/LTsMwEEX3SPyDNUjsqNMAJQ1xqoqHyhLaSi07Nx6SCHscxW4T+HqGFSxH5+jOvcVidFac&#10;sA+tJwXTSQICqfKmpVrBdvN8lYEIUZPR1hMq+MIAi/L8rNC58QO94Wkda8EhFHKtoImxy6UMVYNO&#10;h4nvkJh9+N7pyGdfS9PrgcOdlWmSzKTTLfGHRnf40GD1uT46BausW+5f/PdQ26f31e51N3/czKNS&#10;lxfj8h5ExDH+yfBbn6tDyZ0O/kgmCKsgvc6mrDK4u0lBsHGbznjMgVHGSJaF/L+h/AEAAP//AwBQ&#10;SwECLQAUAAYACAAAACEAtoM4kv4AAADhAQAAEwAAAAAAAAAAAAAAAAAAAAAAW0NvbnRlbnRfVHlw&#10;ZXNdLnhtbFBLAQItABQABgAIAAAAIQA4/SH/1gAAAJQBAAALAAAAAAAAAAAAAAAAAC8BAABfcmVs&#10;cy8ucmVsc1BLAQItABQABgAIAAAAIQAioeEP8AEAANADAAAOAAAAAAAAAAAAAAAAAC4CAABkcnMv&#10;ZTJvRG9jLnhtbFBLAQItABQABgAIAAAAIQDsyURC4AAAAAsBAAAPAAAAAAAAAAAAAAAAAEoEAABk&#10;cnMvZG93bnJldi54bWxQSwUGAAAAAAQABADzAAAAVwUAAAAA&#10;" filled="f" stroked="f">
            <v:textbox inset="0,0,0,0">
              <w:txbxContent>
                <w:p w:rsidR="00097FB8" w:rsidRDefault="00A20A8D" w:rsidP="00800FA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ind w:left="36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  <w:t>Comunicación</w:t>
                  </w:r>
                </w:p>
                <w:p w:rsidR="00B66DFA" w:rsidRDefault="00A20A8D" w:rsidP="00800FA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ind w:left="36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  <w:t>Proactivo</w:t>
                  </w:r>
                </w:p>
                <w:p w:rsidR="00B66DFA" w:rsidRDefault="00A20A8D" w:rsidP="00800FA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ind w:left="36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  <w:t>Responsable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49" style="position:absolute;margin-left:118.05pt;margin-top:281.95pt;width:353.55pt;height:48.9pt;z-index:25168281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0Iq8QEAANADAAAOAAAAZHJzL2Uyb0RvYy54bWysU8Fu2zAMvQ/YPwi6L7bTruiMOEWRosOA&#10;rCuQDjvTshwbs0WNUmJnXz9KidOtvRW7CBRFPfE9Pi1uxr4Te02uRVPIbJZKoY3CqjXbQn5/uv9w&#10;LYXzYCro0OhCHrSTN8v37xaDzfUcG+wqTYJBjMsHW8jGe5sniVON7sHN0GrDhzVSD563tE0qgoHR&#10;+y6Zp+lVMiBVllBp5zh7dzyUy4hf11r5b3XttBddIbk3H1eKaxnWZLmAfEtgm1ad2oA3dNFDa/jR&#10;M9QdeBA7al9B9a0idFj7mcI+wbpulY4cmE2WvmCzacDqyIXFcfYsk/t/sOphv7GPFFp3do3qpxMG&#10;Vw2Yrb4lwqHRUPFzWRAqGazLzxfCxvFVUQ5fseLRws5j1GCsqQ+AzE6MUerDWWo9eqE4eXn5KU2v&#10;P0qh+OxqnqUXcRYJ5NNtS85/1tiLEBSSeJQRHfZr50M3kE8l4TGD923XxXF25p8EF4ZM7D40HLzh&#10;cj+Wo2irQs4vAreQKrE6MB92M7/XIP2WYmBnFNL92gFpKbovhrUINpoCmoJyCsyuXyGbLZMCjGKU&#10;QvopXPmj83j0FvzabKwKhaHbQOVp/AFkT3w9K/WAkwMgf0H7WHvkecvC123U5JnGiTDbJkp1snjw&#10;5d/7WPX8EZd/AAAA//8DAFBLAwQUAAYACAAAACEAkfvfCOMAAAALAQAADwAAAGRycy9kb3ducmV2&#10;LnhtbEyPy07DMBBF90j8gzVI7KjzgLQJcaqKh9oltJUKOzcekgh7HMVuE/h6zAqWo3t075lyORnN&#10;zji4zpKAeBYBQ6qt6qgRsN893yyAOS9JSW0JBXyhg2V1eVHKQtmRXvG89Q0LJeQKKaD1vi84d3WL&#10;RrqZ7ZFC9mEHI304h4arQY6h3GieRFHGjewoLLSyx4cW68/tyQhYL/rV28Z+j41+el8fXg754y73&#10;QlxfTat7YB4n/wfDr35Qhyo4He2JlGNaQJJmcUAF3GVpDiwQ+W2aADsKyLJ4Drwq+f8fqh8AAAD/&#10;/wMAUEsBAi0AFAAGAAgAAAAhALaDOJL+AAAA4QEAABMAAAAAAAAAAAAAAAAAAAAAAFtDb250ZW50&#10;X1R5cGVzXS54bWxQSwECLQAUAAYACAAAACEAOP0h/9YAAACUAQAACwAAAAAAAAAAAAAAAAAvAQAA&#10;X3JlbHMvLnJlbHNQSwECLQAUAAYACAAAACEAsDNCKvEBAADQAwAADgAAAAAAAAAAAAAAAAAuAgAA&#10;ZHJzL2Uyb0RvYy54bWxQSwECLQAUAAYACAAAACEAkfvfCOMAAAALAQAADwAAAAAAAAAAAAAAAABL&#10;BAAAZHJzL2Rvd25yZXYueG1sUEsFBgAAAAAEAAQA8wAAAFsFAAAAAA==&#10;" filled="f" stroked="f">
            <v:textbox inset="0,0,0,0">
              <w:txbxContent>
                <w:p w:rsidR="007F3E9C" w:rsidRPr="00B05692" w:rsidRDefault="00B515A0" w:rsidP="00046389">
                  <w:pPr>
                    <w:pStyle w:val="NormalWeb"/>
                    <w:numPr>
                      <w:ilvl w:val="0"/>
                      <w:numId w:val="1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lang w:val="es-ES"/>
                    </w:rPr>
                  </w:pPr>
                  <w:r>
                    <w:rPr>
                      <w:rFonts w:ascii="Selawik Light" w:hAnsi="Selawik Light" w:cs="Arial"/>
                      <w:lang w:val="es-ES"/>
                    </w:rPr>
                    <w:t>Desarrollé</w:t>
                  </w:r>
                  <w:r w:rsidR="00A20A8D" w:rsidRPr="00A20A8D">
                    <w:rPr>
                      <w:rFonts w:ascii="Selawik Light" w:hAnsi="Selawik Light" w:cs="Arial"/>
                      <w:lang w:val="es-ES"/>
                    </w:rPr>
                    <w:t xml:space="preserve"> habilidades avanzadas en la recopilación, análisis y presentación de datos, utilizando herramientas y técnicas modernas en el ámbito de la ciencia de datos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50" style="position:absolute;margin-left:136.35pt;margin-top:355.75pt;width:317.2pt;height:16.95pt;z-index:2516889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3+87wEAANADAAAOAAAAZHJzL2Uyb0RvYy54bWysU8Fu2zAMvQ/YPwi6L3aMtCiMOEWRosOA&#10;rBuQFjvTshwbs0WNUmJnXz9KidO1vQ27CBRFP/I9Pi9vx74TB02uRVPI+SyVQhuFVWt2hXx+evh0&#10;I4XzYCro0OhCHrWTt6uPH5aDzXWGDXaVJsEgxuWDLWTjvc2TxKlG9+BmaLXhxxqpB89X2iUVwcDo&#10;fZdkaXqdDEiVJVTaOc7enx7lKuLXtVb+W1077UVXSJ7Nx5PiWYYzWS0h3xHYplXnMeAfpuihNdz0&#10;AnUPHsSe2ndQfasIHdZ+prBPsK5bpSMHZjNP37DZNmB15MLiOHuRyf0/WPV42NrvFEZ3doPqpxMG&#10;1w2Ynb4jwqHRUHG7eRAqGazLLx+Ei+NPRTl8xYpXC3uPUYOxpj4AMjsxRqmPF6n16IXi5CLNbhYL&#10;3ojit2x+lV1fxRaQT19bcv6zxl6EoJDEq4zocNg4H6aBfCoJzQw+tF0X19mZVwkuDJk4fRg4eMPl&#10;fixH0VbcfBEah1SJ1ZH5sJu5X4P0W4qBnVFI92sPpKXovhjWIthoCmgKyikw+36NbLa5FGAUoxTS&#10;T+Han5zHq7fgN2ZrVSgM0wYqT+MPIHvm61mpR5wcAPkb2qfaE887Fr5uoyYvNM6E2TZRqrPFgy//&#10;vseqlx9x9QcAAP//AwBQSwMEFAAGAAgAAAAhABHNjiTiAAAACwEAAA8AAABkcnMvZG93bnJldi54&#10;bWxMj01PwzAMhu9I/IfISNxY2mqja2k6TXxoHMeGNLhljWkrGqdqsrXw6zEnONp+9Pp5i9VkO3HG&#10;wbeOFMSzCARS5UxLtYLX/dPNEoQPmozuHKGCL/SwKi8vCp0bN9ILnnehFhxCPtcKmhD6XEpfNWi1&#10;n7keiW8fbrA68DjU0gx65HDbySSKbqXVLfGHRvd432D1uTtZBZtlv357dt9j3T2+bw7bQ/awz4JS&#10;11fT+g5EwCn8wfCrz+pQstPRnch40SlI0iRlVEEaxwsQTGRRGoM48ma+mIMsC/m/Q/kDAAD//wMA&#10;UEsBAi0AFAAGAAgAAAAhALaDOJL+AAAA4QEAABMAAAAAAAAAAAAAAAAAAAAAAFtDb250ZW50X1R5&#10;cGVzXS54bWxQSwECLQAUAAYACAAAACEAOP0h/9YAAACUAQAACwAAAAAAAAAAAAAAAAAvAQAAX3Jl&#10;bHMvLnJlbHNQSwECLQAUAAYACAAAACEAt8d/vO8BAADQAwAADgAAAAAAAAAAAAAAAAAuAgAAZHJz&#10;L2Uyb0RvYy54bWxQSwECLQAUAAYACAAAACEAEc2OJOIAAAALAQAADwAAAAAAAAAAAAAAAABJBAAA&#10;ZHJzL2Rvd25yZXYueG1sUEsFBgAAAAAEAAQA8wAAAFgFAAAAAA==&#10;" filled="f" stroked="f">
            <v:textbox inset="0,0,0,0">
              <w:txbxContent>
                <w:p w:rsidR="007F3E9C" w:rsidRPr="00966DFC" w:rsidRDefault="00A20A8D" w:rsidP="007F3E9C">
                  <w:pPr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</w:pPr>
                  <w:r w:rsidRPr="00966DFC"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  <w:t>Instituto del Sur</w:t>
                  </w:r>
                  <w:r w:rsidR="007F3E9C" w:rsidRPr="00966DFC"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  <w:t xml:space="preserve"> – 06/20XX – 05/20XX</w:t>
                  </w: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51" style="position:absolute;margin-left:136.5pt;margin-top:339.45pt;width:315.55pt;height:18.3pt;z-index:25168793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1z8AEAANADAAAOAAAAZHJzL2Uyb0RvYy54bWysU8Fu2zAMvQ/YPwi6L7azdCuMOEWRosOA&#10;rBuQDjvTshwbs0WNUmJnXz9KidOtvRW7CBRFP/I9Pi9vxr4TB02uRVPIbJZKoY3CqjW7Qn5/vH93&#10;LYXzYCro0OhCHrWTN6u3b5aDzfUcG+wqTYJBjMsHW8jGe5sniVON7sHN0GrDjzVSD56vtEsqgoHR&#10;+y6Zp+mHZECqLKHSznH27vQoVxG/rrXyX+vaaS+6QvJsPp4UzzKcyWoJ+Y7ANq06jwGvmKKH1nDT&#10;C9QdeBB7al9A9a0idFj7mcI+wbpulY4cmE2WPmOzbcDqyIXFcfYik/t/sOrhsLXfKIzu7AbVTycM&#10;rhswO31LhEOjoeJ2WRAqGazLLx+Ei+NPRTl8wYpXC3uPUYOxpj4AMjsxRqmPF6n16IXi5CJNPy6u&#10;r6RQ/DZ/P19kcRcJ5NPXlpz/pLEXISgk8SojOhw2zodpIJ9KQjOD923XxXV25p8EF4ZMnD4MHLzh&#10;cj+Wo2grbn4VuIVUidWR+bCbuV+D9FuKgZ1RSPdrD6Sl6D4b1iLYaApoCsopMPt+jWy2TAowilEK&#10;6adw7U/O49Vb8BuztSoUhmkDlcfxB5A98/Ws1ANODoD8Ge1T7YnnLQtft1GTJxpnwmybKNXZ4sGX&#10;f99j1dOPuPoDAAD//wMAUEsDBBQABgAIAAAAIQCYPyxN4wAAAAsBAAAPAAAAZHJzL2Rvd25yZXYu&#10;eG1sTI9LT8MwEITvSPwHa5G4USeFNg+yqSoeKkdokQo3N1mSCHsdxW4T+PWYExxHM5r5plhNRosT&#10;Da6zjBDPIhDEla07bhBed49XKQjnFddKWyaEL3KwKs/PCpXXduQXOm19I0IJu1whtN73uZSuasko&#10;N7M9cfA+7GCUD3JoZD2oMZQbLedRtJRGdRwWWtXTXUvV5/ZoEDZpv357st9jox/eN/vnfXa/yzzi&#10;5cW0vgXhafJ/YfjFD+hQBqaDPXLthEaYJ9fhi0dYJmkGIiSy6CYGcUBI4sUCZFnI/x/KHwAAAP//&#10;AwBQSwECLQAUAAYACAAAACEAtoM4kv4AAADhAQAAEwAAAAAAAAAAAAAAAAAAAAAAW0NvbnRlbnRf&#10;VHlwZXNdLnhtbFBLAQItABQABgAIAAAAIQA4/SH/1gAAAJQBAAALAAAAAAAAAAAAAAAAAC8BAABf&#10;cmVscy8ucmVsc1BLAQItABQABgAIAAAAIQA40x1z8AEAANADAAAOAAAAAAAAAAAAAAAAAC4CAABk&#10;cnMvZTJvRG9jLnhtbFBLAQItABQABgAIAAAAIQCYPyxN4wAAAAsBAAAPAAAAAAAAAAAAAAAAAEoE&#10;AABkcnMvZG93bnJldi54bWxQSwUGAAAAAAQABADzAAAAWgUAAAAA&#10;" filled="f" stroked="f">
            <v:textbox inset="0,0,0,0">
              <w:txbxContent>
                <w:p w:rsidR="007F3E9C" w:rsidRPr="00A20A8D" w:rsidRDefault="00A20A8D" w:rsidP="00A20A8D">
                  <w:pPr>
                    <w:rPr>
                      <w:lang w:val="es-ES"/>
                    </w:rPr>
                  </w:pPr>
                  <w:r w:rsidRPr="00A20A8D">
                    <w:rPr>
                      <w:rFonts w:ascii="Selawik Semibold" w:eastAsiaTheme="minorEastAsia" w:hAnsi="Selawik Semibold" w:cs="Arial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val="es-ES"/>
                    </w:rPr>
                    <w:t>Curso de Desarrollo de Aplicaciones Web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52" style="position:absolute;margin-left:136.35pt;margin-top:264.05pt;width:316.25pt;height:16.95pt;z-index:2516848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SE8AEAANADAAAOAAAAZHJzL2Uyb0RvYy54bWysU8GO0zAQvSPxD5bvNEmhBUVNV6uuFiGV&#10;ZaUu4jxxnCYi8Zix26R8PWO36cJyQ1ys8Xj8Zt7z8+pm7Dtx1ORaNIXMZqkU2iisWrMv5Nen+zcf&#10;pHAeTAUdGl3Ik3byZv361WqwuZ5jg12lSTCIcflgC9l4b/MkcarRPbgZWm34sEbqwfOW9klFMDB6&#10;3yXzNF0mA1JlCZV2jrN350O5jvh1rZX/UtdOe9EVkmfzcaW4lmFN1ivI9wS2adVlDPiHKXpoDTe9&#10;Qt2BB3Gg9i+ovlWEDms/U9gnWNet0pEDs8nSF2x2DVgdubA4zl5lcv8PVj0cd/aRwujOblF9d8Lg&#10;pgGz17dEODQaKm6XBaGSwbr8eiFsHF8V5fAZK35aOHiMGow19QGQ2YkxSn26Sq1HLxQn36XZ8u37&#10;hRSKz+bZYr5cxBaQT7ctOf9RYy9CUEjip4zocNw6H6aBfCoJzQzet10Xn7MzfyS4MGTi9GHg4A2X&#10;+7EcRVtx82VoHFIlVifmw27mfg3STykGdkYh3Y8DkJai+2RYi2CjKaApKKfAHPoNstkyKcAoRimk&#10;n8KNPzuPn96C35qdVaEwTBuoPI3fgOyFr2elHnByAOQvaJ9rzzxvWfi6jZo807gQZttEqS4WD778&#10;fR+rnj/i+hcAAAD//wMAUEsDBBQABgAIAAAAIQANdD4g4gAAAAsBAAAPAAAAZHJzL2Rvd25yZXYu&#10;eG1sTI/LTsMwEEX3SPyDNUjsqF1LbZMQp6p4qCyhRSrs3NgkEfY4it0m8PUMK1jOzNGdc8v15B07&#10;2yF2ARXMZwKYxTqYDhsFr/vHmwxYTBqNdgGtgi8bYV1dXpS6MGHEF3vepYZRCMZCK2hT6gvOY91a&#10;r+Ms9Bbp9hEGrxONQ8PNoEcK945LIZbc6w7pQ6t7e9fa+nN38gq2Wb95ewrfY+Me3reH50N+v8+T&#10;UtdX0+YWWLJT+oPhV5/UoSKnYzihicwpkCu5IlTBQmZzYETkYiGBHWmzlAJ4VfL/HaofAAAA//8D&#10;AFBLAQItABQABgAIAAAAIQC2gziS/gAAAOEBAAATAAAAAAAAAAAAAAAAAAAAAABbQ29udGVudF9U&#10;eXBlc10ueG1sUEsBAi0AFAAGAAgAAAAhADj9If/WAAAAlAEAAAsAAAAAAAAAAAAAAAAALwEAAF9y&#10;ZWxzLy5yZWxzUEsBAi0AFAAGAAgAAAAhAMgWdITwAQAA0AMAAA4AAAAAAAAAAAAAAAAALgIAAGRy&#10;cy9lMm9Eb2MueG1sUEsBAi0AFAAGAAgAAAAhAA10PiDiAAAACwEAAA8AAAAAAAAAAAAAAAAASgQA&#10;AGRycy9kb3ducmV2LnhtbFBLBQYAAAAABAAEAPMAAABZBQAAAAA=&#10;" filled="f" stroked="f">
            <v:textbox inset="0,0,0,0">
              <w:txbxContent>
                <w:p w:rsidR="007F3E9C" w:rsidRPr="00966DFC" w:rsidRDefault="00A20A8D" w:rsidP="007F3E9C">
                  <w:pPr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</w:pPr>
                  <w:r w:rsidRPr="00966DFC"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  <w:t>Instituto Tecnológico</w:t>
                  </w:r>
                  <w:r w:rsidR="007F3E9C" w:rsidRPr="00966DFC"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  <w:t xml:space="preserve"> – 06/20XX – 05/20XX</w:t>
                  </w: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53" style="position:absolute;margin-left:136.2pt;margin-top:248.4pt;width:314.9pt;height:18.3pt;z-index:25168384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ta8AEAANADAAAOAAAAZHJzL2Uyb0RvYy54bWysU8GO0zAQvSPxD5bvNE2KgEZNV6uuFiGV&#10;ZaUu4jxxnCYi8Zix26R8PWO36cJyQ1ys8XjyZt6bl9XN2HfiqMm1aAqZzuZSaKOwas2+kF+f7t98&#10;kMJ5MBV0aHQhT9rJm/XrV6vB5jrDBrtKk2AQ4/LBFrLx3uZJ4lSje3AztNrwY43Ug+cr7ZOKYGD0&#10;vkuy+fxdMiBVllBp5zh7d36U64hf11r5L3XttBddIXk2H0+KZxnOZL2CfE9gm1ZdxoB/mKKH1nDT&#10;K9QdeBAHav+C6ltF6LD2M4V9gnXdKh05MJt0/oLNrgGrIxcWx9mrTO7/waqH484+Uhjd2S2q704Y&#10;3DRg9vqWCIdGQ8Xt0iBUMliXXz8IF8efinL4jBWvFg4eowZjTX0AZHZijFKfrlLr0QvFycVyucwW&#10;vBHFb9kie5vGXSSQT19bcv6jxl6EoJDEq4zocNw6H6aBfCoJzQzet10X19mZPxJcGDJx+jBw8IbL&#10;/ViOoq24+fvALaRKrE7Mh93M/Rqkn1IM7IxCuh8HIC1F98mwFsFGU0BTUE6BOfQbZLOlUoBRjFJI&#10;P4Ubf3Yer96C35qdVaEwTBuoPI3fgOyFr2elHnByAOQvaJ9rzzxvWfi6jZo807gQZttEqS4WD778&#10;/R6rnn/E9S8AAAD//wMAUEsDBBQABgAIAAAAIQCK+c1G4wAAAAsBAAAPAAAAZHJzL2Rvd25yZXYu&#10;eG1sTI/LTsMwEEX3SPyDNUjsqIMb2iZkUlU81C6hrVTYubFJIuxxFLtN4OsxK1iO5ujec4vlaA07&#10;6963jhBuJwkwTZVTLdUI+93zzQKYD5KUNI40wpf2sCwvLwqZKzfQqz5vQ81iCPlcIjQhdDnnvmq0&#10;lX7iOk3x9+F6K0M8+5qrXg4x3BoukmTGrWwpNjSy0w+Nrj63J4uwXnSrt437Hmrz9L4+vByyx10W&#10;EK+vxtU9sKDH8AfDr35UhzI6Hd2JlGcGQcxFGlGENJvFDZHIEiGAHRHuptMUeFnw/xvKHwAAAP//&#10;AwBQSwECLQAUAAYACAAAACEAtoM4kv4AAADhAQAAEwAAAAAAAAAAAAAAAAAAAAAAW0NvbnRlbnRf&#10;VHlwZXNdLnhtbFBLAQItABQABgAIAAAAIQA4/SH/1gAAAJQBAAALAAAAAAAAAAAAAAAAAC8BAABf&#10;cmVscy8ucmVsc1BLAQItABQABgAIAAAAIQAxlzta8AEAANADAAAOAAAAAAAAAAAAAAAAAC4CAABk&#10;cnMvZTJvRG9jLnhtbFBLAQItABQABgAIAAAAIQCK+c1G4wAAAAsBAAAPAAAAAAAAAAAAAAAAAEoE&#10;AABkcnMvZG93bnJldi54bWxQSwUGAAAAAAQABADzAAAAWgUAAAAA&#10;" filled="f" stroked="f">
            <v:textbox inset="0,0,0,0">
              <w:txbxContent>
                <w:p w:rsidR="007F3E9C" w:rsidRPr="00A20A8D" w:rsidRDefault="00A20A8D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lang w:val="es-ES"/>
                    </w:rPr>
                    <w:t>Curso de Investigación y Análisis de Datos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Selawik Semibold" w:hAnsi="Selawik Semibold"/>
          <w:noProof/>
          <w:lang w:val="es-ES"/>
        </w:rPr>
        <w:pict>
          <v:rect id="Rectangle 32" o:spid="_x0000_s1061" style="position:absolute;margin-left:239.15pt;margin-top:106.85pt;width:139.35pt;height:7.5pt;z-index:251757568;visibility:visible;mso-position-horizontal-relative:text;mso-position-vertical-relative:text;mso-width-relative:margin;v-text-anchor:middle" fillcolor="#1f3763 [1604]" stroked="f" strokeweight="1pt"/>
        </w:pict>
      </w:r>
      <w:r w:rsidR="00800FA3">
        <w:rPr>
          <w:rFonts w:ascii="Selawik Light" w:hAnsi="Selawik Light"/>
          <w:lang w:val="es-ES"/>
        </w:rPr>
        <w:t xml:space="preserve">          </w:t>
      </w:r>
    </w:p>
    <w:p w:rsidR="004D6AF2" w:rsidRDefault="002609F9">
      <w:pPr>
        <w:rPr>
          <w:rFonts w:ascii="Selawik Light" w:hAnsi="Selawik Light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54" style="position:absolute;margin-left:341.6pt;margin-top:21.25pt;width:119.8pt;height:17.45pt;z-index:2517268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+I/7wEAANADAAAOAAAAZHJzL2Uyb0RvYy54bWysU8GO0zAQvSPxD5bvNE2kLauo6WrV1SKk&#10;siB1Eeep4zQWiceM3Sbl6xm7TReWG+JijcfjN/Oen5d3Y9+JoyZv0FYyn82l0FZhbey+kl+fH9/d&#10;SuED2Bo6tLqSJ+3l3ertm+XgSl1gi12tSTCI9eXgKtmG4Mos86rVPfgZOm35sEHqIfCW9llNMDB6&#10;32XFfL7IBqTaESrtPWcfzodylfCbRqvwuWm8DqKrJM8W0kpp3cU1Wy2h3BO41qjLGPAPU/RgLDe9&#10;Qj1AAHEg8xdUbxShxybMFPYZNo1ROnFgNvn8FZttC04nLiyOd1eZ/P+DVU/HrftCcXTvNqi+e2Fx&#10;3YLd63siHFoNNbfLo1DZ4Hx5vRA3nq+K3fAJa35aOARMGowN9RGQ2YkxSX26Sq3HIBQn85sif18s&#10;pFB8VhT5Ir9JLaCcbjvy4YPGXsSgksRPmdDhuPEhTgPlVBKbWXw0XZees7N/JLgwZtL0ceDoDV+G&#10;cTcKU3Pz29g4pnZYn5gPu5n7tUg/pRjYGZX0Pw5AWoruo2Utoo2mgKZgNwX20K+RzZZLAVYxSiXD&#10;FK7D2Xn89A7Cxm6dioVx2kjlefwG5C58Ayv1hJMDoHxF+1x75nnPwjcmafJC40KYbZOkulg8+vL3&#10;fap6+YirXwAAAP//AwBQSwMEFAAGAAgAAAAhAGhCcSjhAAAACQEAAA8AAABkcnMvZG93bnJldi54&#10;bWxMj8tOwzAQRfdI/IM1SOyogyltEjKpKh5ql/QhFXZubJIIexzFbhP4eswKlqM5uvfcYjFaw866&#10;960jhNtJAkxT5VRLNcJ+93KTAvNBkpLGkUb40h4W5eVFIXPlBtro8zbULIaQzyVCE0KXc+6rRlvp&#10;J67TFH8frrcyxLOvuerlEMOt4SJJZtzKlmJDIzv92Ojqc3uyCKu0W76t3fdQm+f31eH1kD3tsoB4&#10;fTUuH4AFPYY/GH71ozqU0enoTqQ8Mwiz9E5EFGEq7oFFIBMibjkizOdT4GXB/y8ofwAAAP//AwBQ&#10;SwECLQAUAAYACAAAACEAtoM4kv4AAADhAQAAEwAAAAAAAAAAAAAAAAAAAAAAW0NvbnRlbnRfVHlw&#10;ZXNdLnhtbFBLAQItABQABgAIAAAAIQA4/SH/1gAAAJQBAAALAAAAAAAAAAAAAAAAAC8BAABfcmVs&#10;cy8ucmVsc1BLAQItABQABgAIAAAAIQB2O+I/7wEAANADAAAOAAAAAAAAAAAAAAAAAC4CAABkcnMv&#10;ZTJvRG9jLnhtbFBLAQItABQABgAIAAAAIQBoQnEo4QAAAAkBAAAPAAAAAAAAAAAAAAAAAEkEAABk&#10;cnMvZG93bnJldi54bWxQSwUGAAAAAAQABADzAAAAVwUAAAAA&#10;" filled="f" stroked="f">
            <v:textbox inset="0,0,0,0">
              <w:txbxContent>
                <w:p w:rsidR="00097FB8" w:rsidRPr="004D6AF2" w:rsidRDefault="00046389" w:rsidP="00097FB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eastAsia="Lato" w:hAnsi="Selawik Light" w:cs="Tahoma"/>
                      <w:noProof/>
                      <w:kern w:val="24"/>
                      <w:lang w:val="fr-FR"/>
                    </w:rPr>
                  </w:pP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Francés</w:t>
                  </w:r>
                  <w:r w:rsidR="00097FB8">
                    <w:rPr>
                      <w:rFonts w:ascii="Calibri" w:eastAsia="Lato" w:hAnsi="Calibri" w:cs="Calibri"/>
                      <w:noProof/>
                      <w:kern w:val="24"/>
                      <w:lang w:val="fr-FR"/>
                    </w:rPr>
                    <w:t> </w:t>
                  </w:r>
                  <w:r w:rsidR="00097FB8"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 xml:space="preserve">: </w:t>
                  </w:r>
                  <w:r>
                    <w:rPr>
                      <w:rFonts w:ascii="Selawik Light" w:eastAsia="Lato" w:hAnsi="Selawik Light" w:cs="Poppins"/>
                      <w:noProof/>
                      <w:kern w:val="24"/>
                      <w:lang w:val="fr-FR"/>
                    </w:rPr>
                    <w:t>Principiante</w:t>
                  </w:r>
                </w:p>
              </w:txbxContent>
            </v:textbox>
            <w10:wrap anchorx="margin"/>
          </v:rect>
        </w:pict>
      </w:r>
    </w:p>
    <w:p w:rsidR="007F3E9C" w:rsidRDefault="002609F9">
      <w:pPr>
        <w:rPr>
          <w:rFonts w:ascii="Selawik Light" w:hAnsi="Selawik Light"/>
          <w:lang w:val="es-ES"/>
        </w:rPr>
      </w:pPr>
      <w:r w:rsidRPr="002609F9">
        <w:rPr>
          <w:rFonts w:ascii="Selawik Light" w:hAnsi="Selawik Light"/>
          <w:noProof/>
          <w:lang w:val="es-ES"/>
        </w:rPr>
        <w:pict>
          <v:line id="Connecteur droit 6" o:spid="_x0000_s1060" style="position:absolute;z-index:251668480;visibility:visible;mso-position-horizontal-relative:margin;mso-width-relative:margin" from="-44.7pt,28.3pt" to="469.9pt,28.3pt" strokecolor="#2f5496 [2404]" strokeweight="1.5pt">
            <v:stroke joinstyle="miter"/>
            <w10:wrap anchorx="margin"/>
          </v:line>
        </w:pict>
      </w:r>
      <w:r w:rsidR="001637ED">
        <w:rPr>
          <w:rFonts w:ascii="Selawik Light" w:hAnsi="Selawik Light"/>
          <w:lang w:val="es-ES"/>
        </w:rPr>
        <w:t xml:space="preserve">      </w:t>
      </w:r>
    </w:p>
    <w:p w:rsidR="004D6AF2" w:rsidRPr="007F3E9C" w:rsidRDefault="002609F9">
      <w:pPr>
        <w:rPr>
          <w:rFonts w:ascii="Selawik Semibold" w:hAnsi="Selawik Semibold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43" style="position:absolute;margin-left:-45.05pt;margin-top:14.95pt;width:129.7pt;height:24.45pt;z-index:2517053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kH8AEAANADAAAOAAAAZHJzL2Uyb0RvYy54bWysU1Fv0zAQfkfiP1h+p0kG2yBqOk2dhpDK&#10;htQhnq+O00TEPnN2m5Rfz9ltOhhviBfrfL58d993X+Y3o+nFXpPv0FaymOVSaKuw7uy2kl+f7t+8&#10;l8IHsDX0aHUlD9rLm8XrV/PBlfoCW+xrTYJBrC8HV8k2BFdmmVetNuBn6LTlxwbJQOArbbOaYGB0&#10;02cXeX6VDUi1I1Tae87eHR/lIuE3jVbhsWm8DqKvJM8W0knp3MQzW8yh3BK4tlOnMeAfpjDQWW56&#10;hrqDAGJH3V9QplOEHpswU2gybJpO6cSB2RT5CzbrFpxOXFgc784y+f8Hqx72a/eF4ujerVB998Li&#10;sgW71bdEOLQaam5XRKGywfny/EG8eP5UbIbPWPNqYRcwaTA2ZCIgsxNjkvpwllqPQShOFlfvrosP&#10;vBHFb2+L/LK4TC2gnL525MNHjUbEoJLEq0zosF/5EKeBciqJzSzed32f1tnbPxJcGDNp+jhw9IYv&#10;w7gZRVfzJNexcUxtsD4wH3Yz92uRfkoxsDMq6X/sgLQU/SfLWkQbTQFNwWYK7M4skc1WSAFWMUol&#10;wxQuw9F5vHoHYWXXTsXCOG2k8jR+A3InvoGVesDJAVC+oH2sPfK8ZeGbLmnyTONEmG2TpDpZPPry&#10;93uqev4RF78AAAD//wMAUEsDBBQABgAIAAAAIQDcIxK34QAAAAsBAAAPAAAAZHJzL2Rvd25yZXYu&#10;eG1sTI/LTsMwEEX3SPyDNUjsWidFSpMQp6p4qCxpi1TYufGQRMTjKHabwNczXcFydI/unFusJtuJ&#10;Mw6+daQgnkcgkCpnWqoVvO2fZykIHzQZ3TlCBd/oYVVeXxU6N26kLZ53oRZcQj7XCpoQ+lxKXzVo&#10;tZ+7HomzTzdYHfgcamkGPXK57eQiihJpdUv8odE9PjRYfe1OVsEm7dfvL+5nrLunj83h9ZA97rOg&#10;1O3NtL4HEXAKfzBc9FkdSnY6uhMZLzoFsyyKGeUgSXnDhUiyOxBHBYt4uQRZFvL/hvIXAAD//wMA&#10;UEsBAi0AFAAGAAgAAAAhALaDOJL+AAAA4QEAABMAAAAAAAAAAAAAAAAAAAAAAFtDb250ZW50X1R5&#10;cGVzXS54bWxQSwECLQAUAAYACAAAACEAOP0h/9YAAACUAQAACwAAAAAAAAAAAAAAAAAvAQAAX3Jl&#10;bHMvLnJlbHNQSwECLQAUAAYACAAAACEAp5bJB/ABAADQAwAADgAAAAAAAAAAAAAAAAAuAgAAZHJz&#10;L2Uyb0RvYy54bWxQSwECLQAUAAYACAAAACEA3CMSt+EAAAALAQAADwAAAAAAAAAAAAAAAABKBAAA&#10;ZHJzL2Rvd25yZXYueG1sUEsFBgAAAAAEAAQA8wAAAFgFAAAAAA==&#10;" filled="f" stroked="f">
            <v:textbox inset="0,0,0,0">
              <w:txbxContent>
                <w:p w:rsidR="007F3E9C" w:rsidRPr="00A20A8D" w:rsidRDefault="00046389" w:rsidP="00097FB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fr-FR"/>
                    </w:rPr>
                    <w:t>HABILIDADES</w:t>
                  </w:r>
                </w:p>
              </w:txbxContent>
            </v:textbox>
            <w10:wrap anchorx="margin"/>
          </v:rect>
        </w:pict>
      </w:r>
    </w:p>
    <w:p w:rsidR="004D6AF2" w:rsidRDefault="001637ED">
      <w:pPr>
        <w:rPr>
          <w:rFonts w:ascii="Selawik" w:hAnsi="Selawik"/>
          <w:lang w:val="es-ES"/>
        </w:rPr>
      </w:pPr>
      <w:r>
        <w:rPr>
          <w:rFonts w:ascii="Selawik" w:hAnsi="Selawik"/>
          <w:lang w:val="es-ES"/>
        </w:rPr>
        <w:t xml:space="preserve">   </w:t>
      </w:r>
    </w:p>
    <w:p w:rsidR="007F3E9C" w:rsidRPr="00800FA3" w:rsidRDefault="00800FA3">
      <w:r>
        <w:rPr>
          <w:rFonts w:ascii="Selawik" w:hAnsi="Selawik"/>
          <w:lang w:val="es-ES"/>
        </w:rPr>
        <w:t xml:space="preserve"> </w:t>
      </w:r>
    </w:p>
    <w:p w:rsidR="007F3E9C" w:rsidRDefault="002609F9">
      <w:pPr>
        <w:rPr>
          <w:rFonts w:ascii="Selawik" w:hAnsi="Selawik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34" style="position:absolute;margin-left:-45.95pt;margin-top:17.65pt;width:129.7pt;height:24.45pt;z-index:251707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iu8AEAAM8DAAAOAAAAZHJzL2Uyb0RvYy54bWysU1Fv0zAQfkfiP1h+p2kGGyNqOk2dhpDK&#10;htQhni+O00TEPnN2m5Rfz9ltOhhviBfrfL58d993XxY3o+nFXpPv0JYyn82l0FZh3dltKb8+3b+5&#10;lsIHsDX0aHUpD9rLm+XrV4vBFfoCW+xrTYJBrC8GV8o2BFdkmVetNuBn6LTlxwbJQOArbbOaYGB0&#10;02cX8/lVNiDVjlBp7zl7d3yUy4TfNFqFx6bxOoi+lDxbSCels4pntlxAsSVwbadOY8A/TGGgs9z0&#10;DHUHAcSOur+gTKcIPTZhptBk2DSd0okDs8nnL9hsWnA6cWFxvDvL5P8frHrYb9wXiqN7t0b13QuL&#10;qxbsVt8S4dBqqLldHoXKBueL8wfx4vlTUQ2fsebVwi5g0mBsyERAZifGJPXhLLUeg1CczK/evc8/&#10;8EYUv73N55f5ZWoBxfS1Ix8+ajQiBqUkXmVCh/3ahzgNFFNJbGbxvuv7tM7e/pHgwphJ08eBozd8&#10;EcZqFF1dyuvYN2YqrA9Mh83M7Vqkn1IMbIxS+h87IC1F/8myFNFFU0BTUE2B3ZkVstdyKcAqRill&#10;mMJVOBqPN+8grO3GqVgYh41MnsZvQO5EN7BQDzgZAIoXrI+1R5q3rHvTJUmeaZz4smuSUieHR1v+&#10;fk9Vz//h8hcAAAD//wMAUEsDBBQABgAIAAAAIQDVInMM4gAAAAsBAAAPAAAAZHJzL2Rvd25yZXYu&#10;eG1sTI/LTsMwEEX3lfgHa5DYtc5DhCbEqSoeapfQIhV2bjwkEfY4it0m8PW4K1jOzNGdc8vVZDQ7&#10;4+A6SwLiRQQMqbaqo0bA2/55vgTmvCQltSUU8I0OVtXVrJSFsiO94nnnGxZCyBVSQOt9X3Du6haN&#10;dAvbI4Xbpx2M9GEcGq4GOYZwo3kSRRk3sqPwoZU9PrRYf+1ORsBm2a/ft/ZnbPTTx+bwcsgf97kX&#10;4uZ6Wt8D8zj5Pxgu+kEdquB0tCdSjmkB8zzOAyogjdMU2IXI7m6BHcMmSxLgVcn/d6h+AQAA//8D&#10;AFBLAQItABQABgAIAAAAIQC2gziS/gAAAOEBAAATAAAAAAAAAAAAAAAAAAAAAABbQ29udGVudF9U&#10;eXBlc10ueG1sUEsBAi0AFAAGAAgAAAAhADj9If/WAAAAlAEAAAsAAAAAAAAAAAAAAAAALwEAAF9y&#10;ZWxzLy5yZWxzUEsBAi0AFAAGAAgAAAAhACe72K7wAQAAzwMAAA4AAAAAAAAAAAAAAAAALgIAAGRy&#10;cy9lMm9Eb2MueG1sUEsBAi0AFAAGAAgAAAAhANUicwziAAAACwEAAA8AAAAAAAAAAAAAAAAASgQA&#10;AGRycy9kb3ducmV2LnhtbFBLBQYAAAAABAAEAPMAAABZBQAAAAA=&#10;" filled="f" stroked="f">
            <v:textbox inset="0,0,0,0">
              <w:txbxContent>
                <w:p w:rsidR="007F3E9C" w:rsidRPr="00B515A0" w:rsidRDefault="00A20A8D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sz w:val="28"/>
                      <w:szCs w:val="28"/>
                      <w:lang w:val="es-ES"/>
                    </w:rPr>
                  </w:pPr>
                  <w:r w:rsidRPr="00B515A0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es-ES"/>
                    </w:rPr>
                    <w:t>Formación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Abadi Extra Light" w:hAnsi="Abadi Extra Light"/>
          <w:noProof/>
          <w:lang w:eastAsia="es-ES_tradnl"/>
        </w:rPr>
        <w:pict>
          <v:rect id="_x0000_s1055" style="position:absolute;margin-left:136.2pt;margin-top:18.3pt;width:314.9pt;height:18.3pt;z-index:2516797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5f8AEAANADAAAOAAAAZHJzL2Uyb0RvYy54bWysU8Fu2zAMvQ/YPwi6L46dYViMOEWRosOA&#10;rBuQDjvTshwbtUWNUmJnXz9KidOtuw29CBRFP/I9Pq9uxr4TR02uRVPIdDaXQhuFVWv2hfz+eP/u&#10;oxTOg6mgQ6MLedJO3qzfvlkNNtcZNthVmgSDGJcPtpCN9zZPEqca3YObodWGH2ukHjxfaZ9UBAOj&#10;912SzecfkgGpsoRKO8fZu/OjXEf8utbKf61rp73oCsmz+XhSPMtwJusV5HsC27TqMgb8xxQ9tIab&#10;XqHuwIM4UPsPVN8qQoe1nynsE6zrVunIgdmk8xdsdg1YHbmwOM5eZXKvB6sejjv7jcLozm5RPTlh&#10;cNOA2etbIhwaDRW3S4NQyWBdfv0gXBx/KsrhC1a8Wjh4jBqMNfUBkNmJMUp9ukqtRy8UJxfL5TJb&#10;8EYUv2WL7H0ad5FAPn1tyflPGnsRgkISrzKiw3HrfJgG8qkkNDN433ZdXGdn/kpwYcjE6cPAwRsu&#10;92M5irbi5svALaRKrE7Mh93M/RqkX1IM7IxCup8HIC1F99mwFsFGU0BTUE6BOfQbZLOlUoBRjFJI&#10;P4Ubf3Yer96C35qdVaEwTBuoPI4/gOyFr2elHnByAOQvaJ9rzzxvWfi6jZo807gQZttEqS4WD778&#10;8x6rnn/E9W8AAAD//wMAUEsDBBQABgAIAAAAIQDyRq9S4QAAAAkBAAAPAAAAZHJzL2Rvd25yZXYu&#10;eG1sTI/LTsMwEEX3SPyDNUjsqFOD2iRkUlU8VJbQIhV2bjIkEfY4it0m8PWYFSxH9+jeM8Vqskac&#10;aPCdY4T5LAFBXLm64wbhdfd4lYLwQXOtjWNC+CIPq/L8rNB57UZ+odM2NCKWsM81QhtCn0vpq5as&#10;9jPXE8fsww1Wh3gOjawHPcZya6RKkoW0uuO40Oqe7lqqPrdHi7BJ+/Xbk/seG/Pwvtk/77P7XRYQ&#10;Ly+m9S2IQFP4g+FXP6pDGZ0O7si1FwZBLdVNRBGu1RxEBLJEKRAHhEW6BFkW8v8H5Q8AAAD//wMA&#10;UEsBAi0AFAAGAAgAAAAhALaDOJL+AAAA4QEAABMAAAAAAAAAAAAAAAAAAAAAAFtDb250ZW50X1R5&#10;cGVzXS54bWxQSwECLQAUAAYACAAAACEAOP0h/9YAAACUAQAACwAAAAAAAAAAAAAAAAAvAQAAX3Jl&#10;bHMvLnJlbHNQSwECLQAUAAYACAAAACEAPmBuX/ABAADQAwAADgAAAAAAAAAAAAAAAAAuAgAAZHJz&#10;L2Uyb0RvYy54bWxQSwECLQAUAAYACAAAACEA8kavUuEAAAAJAQAADwAAAAAAAAAAAAAAAABKBAAA&#10;ZHJzL2Rvd25yZXYueG1sUEsFBgAAAAAEAAQA8wAAAFgFAAAAAA==&#10;" filled="f" stroked="f">
            <v:textbox inset="0,0,0,0">
              <w:txbxContent>
                <w:p w:rsidR="007F3E9C" w:rsidRPr="00A20A8D" w:rsidRDefault="00A20A8D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lang w:val="es-ES"/>
                    </w:rPr>
                  </w:pPr>
                  <w:r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lang w:val="es-ES"/>
                    </w:rPr>
                    <w:t>Licenciatura en Ciencias de la Computación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Selawik Light" w:hAnsi="Selawik Light"/>
          <w:noProof/>
          <w:lang w:val="es-ES"/>
        </w:rPr>
        <w:pict>
          <v:line id="Connecteur droit 7" o:spid="_x0000_s1066" style="position:absolute;z-index:251670528;visibility:visible;mso-position-horizontal-relative:margin;mso-width-relative:margin" from="-44.7pt,10pt" to="469.9pt,10pt" strokecolor="#2f5496 [2404]" strokeweight="1.5pt">
            <v:stroke joinstyle="miter"/>
            <w10:wrap anchorx="margin"/>
          </v:line>
        </w:pict>
      </w:r>
    </w:p>
    <w:p w:rsidR="007F3E9C" w:rsidRDefault="002609F9">
      <w:pPr>
        <w:rPr>
          <w:rFonts w:ascii="Selawik" w:hAnsi="Selawik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48" style="position:absolute;margin-left:136.4pt;margin-top:13.35pt;width:316.2pt;height:16.1pt;z-index:2516807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yl7wEAANADAAAOAAAAZHJzL2Uyb0RvYy54bWysU8GO0zAQvSPxD5bvNElVWBQ1Xa26WoRU&#10;FqQu4jx17CYi8Zix26R8PWO36cJyQ1ys8XjyZt6bl+Xt2HfiqMm3aCtZzHIptFVYt3Zfya9PD2/e&#10;S+ED2Bo6tLqSJ+3l7er1q+XgSj3HBrtak2AQ68vBVbIJwZVZ5lWje/AzdNryo0HqIfCV9llNMDB6&#10;32XzPH+XDUi1I1Tae87enx/lKuEbo1X4bIzXQXSV5NlCOimdu3hmqyWUewLXtOoyBvzDFD20lpte&#10;oe4hgDhQ+xdU3ypCjybMFPYZGtMqnTgwmyJ/wWbbgNOJC4vj3VUm//9g1eNx675QHN27DarvXlhc&#10;N2D3+o4Ih0ZDze2KKFQ2OF9eP4gXz5+K3fAJa14tHAImDUZDfQRkdmJMUp+uUusxCMXJRV68vVnw&#10;RhS/zfPF4ibtIoNy+tqRDx809iIGlSReZUKH48aHOA2UU0lsZvGh7bq0zs7+keDCmEnTx4GjN3wZ&#10;xt0o2pqbzyO3mNphfWI+7Gbu1yD9lGJgZ1TS/zgAaSm6j5a1iDaaApqC3RTYQ79GNlshBVjFKJUM&#10;U7gOZ+fx6h2Ejd06FQvjtJHK0/gNyF34BlbqEScHQPmC9rn2zPOOhTdt0uSZxoUw2yZJdbF49OXv&#10;91T1/COufgEAAP//AwBQSwMEFAAGAAgAAAAhANKRip/iAAAACwEAAA8AAABkcnMvZG93bnJldi54&#10;bWxMj8tOwzAQRfdI/IM1SOyok1QhD+JUFQ+VZWmRCjs3NkmEPY5itwl8PcMKljNzdOfcajVbw856&#10;9L1DAfEiAqaxcarHVsDr/ukmB+aDRCWNQy3gS3tY1ZcXlSyVm/BFn3ehZRSCvpQCuhCGknPfdNpK&#10;v3CDRrp9uNHKQOPYcjXKicKt4UkU3XIre6QPnRz0faebz93JCtjkw/rt2X1PrXl83xy2h+JhXwQh&#10;rq/m9R2woOfwB8OvPqlDTU5Hd0LlmRGQZElGqIBlGqfAiCiiNAZ2pE2+zIDXFf/fof4BAAD//wMA&#10;UEsBAi0AFAAGAAgAAAAhALaDOJL+AAAA4QEAABMAAAAAAAAAAAAAAAAAAAAAAFtDb250ZW50X1R5&#10;cGVzXS54bWxQSwECLQAUAAYACAAAACEAOP0h/9YAAACUAQAACwAAAAAAAAAAAAAAAAAvAQAAX3Jl&#10;bHMvLnJlbHNQSwECLQAUAAYACAAAACEAgMTMpe8BAADQAwAADgAAAAAAAAAAAAAAAAAuAgAAZHJz&#10;L2Uyb0RvYy54bWxQSwECLQAUAAYACAAAACEA0pGKn+IAAAALAQAADwAAAAAAAAAAAAAAAABJBAAA&#10;ZHJzL2Rvd25yZXYueG1sUEsFBgAAAAAEAAQA8wAAAFgFAAAAAA==&#10;" filled="f" stroked="f">
            <v:textbox inset="0,0,0,0">
              <w:txbxContent>
                <w:p w:rsidR="007F3E9C" w:rsidRPr="00966DFC" w:rsidRDefault="00A20A8D" w:rsidP="007F3E9C">
                  <w:pPr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</w:pPr>
                  <w:r w:rsidRPr="00966DFC">
                    <w:rPr>
                      <w:rFonts w:ascii="Selawik" w:hAnsi="Selawik" w:cs="Arial"/>
                      <w:bCs/>
                      <w:iCs/>
                      <w:color w:val="767171" w:themeColor="background2" w:themeShade="80"/>
                      <w:lang w:val="es-ES"/>
                    </w:rPr>
                    <w:t>Universidad Nacional – 06/20XX – Actualmente</w:t>
                  </w: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</w:rPr>
                  </w:pP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bCs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</w:p>
    <w:p w:rsidR="004D6AF2" w:rsidRDefault="002609F9">
      <w:pPr>
        <w:rPr>
          <w:rFonts w:ascii="Selawik" w:hAnsi="Selawik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56" style="position:absolute;margin-left:119.15pt;margin-top:11.1pt;width:352.5pt;height:48.9pt;z-index:2516787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eu7wEAANADAAAOAAAAZHJzL2Uyb0RvYy54bWysU8Fu2zAMvQ/YPwi6L7bTIB2MOEWRosOA&#10;rBuQDjszshwbs0WNUmJnXz9KjtOtuw27CBRFP/I9Pq/uhq4VJ02uQVPIbJZKoY3CsjGHQn59fnz3&#10;XgrnwZTQotGFPGsn79Zv36x6m+s51tiWmgSDGJf3tpC19zZPEqdq3YGbodWGHyukDjxf6ZCUBD2j&#10;d20yT9Nl0iOVllBp5zj7MD7KdcSvKq3856py2ou2kDybjyfFcx/OZL2C/EBg60ZdxoB/mKKDxnDT&#10;K9QDeBBHav6C6hpF6LDyM4VdglXVKB05MJssfcVmV4PVkQuL4+xVJvf/YNXTaWe/UBjd2S2q704Y&#10;3NRgDvqeCPtaQ8ntsiBU0luXXz8IF8efin3/CUteLRw9Rg2GiroAyOzEEKU+X6XWgxeKk4vF7XJx&#10;cyuF4rflPEtv4i4SyKevLTn/QWMnQlBI4lVGdDhtnQ/TQD6VhGYGH5u2jetszR8JLgyZOH0YOHjD&#10;5X7YD6IpCzk2Dqk9lmfmw27mfjXSTyl6dkYh3Y8jkJai/WhYi2CjKaAp2E+BOXYbZLNlUoBRjFJI&#10;P4UbPzqPV2/Bb83OqlAYpg1UnodvQPbC17NSTzg5APJXtMfakec9C181UZMXGhfCbJso1cXiwZe/&#10;32PVy4+4/gUAAP//AwBQSwMEFAAGAAgAAAAhAM4zPAjeAAAACAEAAA8AAABkcnMvZG93bnJldi54&#10;bWxMj81OwzAQhO9IvIO1SNyoQ4JQEuJUFT8qR9oiFW5uvCQR9jqK3Sbw9CwnuO3oG83OVMvZWXHC&#10;MfSeFFwvEhBIjTc9tQped09XOYgQNRltPaGCLwywrM/PKl0aP9EGT9vYCg6hUGoFXYxDKWVoOnQ6&#10;LPyAxOzDj05HlmMrzagnDndWpklyK53uiT90esD7DpvP7dEpWOfD6u3Zf0+tfXxf71/2xcOuiEpd&#10;XsyrOxAR5/hnht/6XB1q7nTwRzJBWAVplmdsZZCCYF7cZKwPfBQJyLqS/wfUPwAAAP//AwBQSwEC&#10;LQAUAAYACAAAACEAtoM4kv4AAADhAQAAEwAAAAAAAAAAAAAAAAAAAAAAW0NvbnRlbnRfVHlwZXNd&#10;LnhtbFBLAQItABQABgAIAAAAIQA4/SH/1gAAAJQBAAALAAAAAAAAAAAAAAAAAC8BAABfcmVscy8u&#10;cmVsc1BLAQItABQABgAIAAAAIQAdqQeu7wEAANADAAAOAAAAAAAAAAAAAAAAAC4CAABkcnMvZTJv&#10;RG9jLnhtbFBLAQItABQABgAIAAAAIQDOMzwI3gAAAAgBAAAPAAAAAAAAAAAAAAAAAEkEAABkcnMv&#10;ZG93bnJldi54bWxQSwUGAAAAAAQABADzAAAAVAUAAAAA&#10;" filled="f" stroked="f">
            <v:textbox inset="0,0,0,0">
              <w:txbxContent>
                <w:p w:rsidR="00DF180F" w:rsidRPr="00B05692" w:rsidRDefault="00A20A8D" w:rsidP="00046389">
                  <w:pPr>
                    <w:pStyle w:val="NormalWeb"/>
                    <w:numPr>
                      <w:ilvl w:val="0"/>
                      <w:numId w:val="1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lang w:val="es-ES"/>
                    </w:rPr>
                  </w:pPr>
                  <w:r w:rsidRPr="00A20A8D">
                    <w:rPr>
                      <w:rFonts w:ascii="Selawik Light" w:hAnsi="Selawik Light" w:cs="Arial"/>
                      <w:lang w:val="es-ES"/>
                    </w:rPr>
                    <w:t>Estudio integral de la informática y desarrollo de habilidades en programación, algoritmos, inteligencia artificial y gestión de proyectos.</w:t>
                  </w:r>
                </w:p>
              </w:txbxContent>
            </v:textbox>
            <w10:wrap anchorx="margin"/>
          </v:rect>
        </w:pict>
      </w:r>
      <w:r w:rsidR="001637ED">
        <w:rPr>
          <w:rFonts w:ascii="Selawik" w:hAnsi="Selawik"/>
          <w:lang w:val="es-ES"/>
        </w:rPr>
        <w:t xml:space="preserve">     </w:t>
      </w:r>
      <w:r w:rsidR="00800FA3">
        <w:rPr>
          <w:rFonts w:ascii="Selawik" w:hAnsi="Selawik"/>
          <w:lang w:val="es-ES"/>
        </w:rPr>
        <w:t xml:space="preserve">          </w:t>
      </w:r>
      <w:r w:rsidR="001637ED">
        <w:rPr>
          <w:rFonts w:ascii="Selawik" w:hAnsi="Selawik"/>
          <w:lang w:val="es-ES"/>
        </w:rPr>
        <w:t xml:space="preserve">     </w:t>
      </w: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2609F9">
      <w:pPr>
        <w:rPr>
          <w:rFonts w:ascii="Selawik" w:hAnsi="Selawik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58" style="position:absolute;margin-left:119.15pt;margin-top:6.05pt;width:5in;height:48.9pt;z-index:2516869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658AEAANADAAAOAAAAZHJzL2Uyb0RvYy54bWysU8GO0zAQvSPxD5bvNE0XFhQ1Xa26WoRU&#10;lpW6iPPEsZuIxGPGbpPy9YzdpgvLDXGxxuPx87w3z8ubse/EQZNv0ZYyn82l0FZh3dpdKb8+3b/5&#10;IIUPYGvo0OpSHrWXN6vXr5aDK/QCG+xqTYJBrC8GV8omBFdkmVeN7sHP0GnLhwaph8Bb2mU1wcDo&#10;fZct5vPrbECqHaHS3nP27nQoVwnfGK3CF2O8DqIrJfcW0kppreKarZZQ7Ahc06pzG/APXfTQWn70&#10;AnUHAcSe2r+g+lYRejRhprDP0JhW6cSB2eTzF2y2DTiduLA43l1k8v8PVj0ctu6RYuvebVB998Li&#10;ugG707dEODQaan4uj0Jlg/PF5ULceL4qquEz1jxa2AdMGoyG+gjI7MSYpD5epNZjEIqTb9+95/Hx&#10;RBSfXS/y+VWaRQbFdNuRDx819iIGpSQeZUKHw8aH2A0UU0l8zOJ923VpnJ39I8GFMZO6jw1Hb/gi&#10;jNUo2rqUV4vILaYqrI/Mh93M7zVIP6UY2Bml9D/2QFqK7pNlLaKNpoCmoJoCu+/XyGbLpQCrGKWU&#10;YQrX4eQ8Hr2DsLFbp2Jh7DZSeRq/Abkz38BKPeDkAChe0D7VnnjesvCmTZo80zgTZtskqc4Wj778&#10;fZ+qnj/i6hcAAAD//wMAUEsDBBQABgAIAAAAIQB+YlsT4AAAAAoBAAAPAAAAZHJzL2Rvd25yZXYu&#10;eG1sTI/LTsMwEEX3SPyDNUjsqEOtQJLGqSoeKktokUp3bjwkEfY4it0m8PW4K1jOzNGdc8vlZA07&#10;4eA7RxJuZwkwpNrpjhoJ79vnmwyYD4q0Mo5Qwjd6WFaXF6UqtBvpDU+b0LAYQr5QEtoQ+oJzX7do&#10;lZ+5HinePt1gVYjj0HA9qDGGW8PnSXLHreoofmhVjw8t1l+bo5WwzvrVx4v7GRvztF/vXnf54zYP&#10;Ul5fTasFsIBT+IPhrB/VoYpOB3ck7ZmRMBeZiKgEkd4Di0CenheHSAqRAq9K/r9C9QsAAP//AwBQ&#10;SwECLQAUAAYACAAAACEAtoM4kv4AAADhAQAAEwAAAAAAAAAAAAAAAAAAAAAAW0NvbnRlbnRfVHlw&#10;ZXNdLnhtbFBLAQItABQABgAIAAAAIQA4/SH/1gAAAJQBAAALAAAAAAAAAAAAAAAAAC8BAABfcmVs&#10;cy8ucmVsc1BLAQItABQABgAIAAAAIQDErc658AEAANADAAAOAAAAAAAAAAAAAAAAAC4CAABkcnMv&#10;ZTJvRG9jLnhtbFBLAQItABQABgAIAAAAIQB+YlsT4AAAAAoBAAAPAAAAAAAAAAAAAAAAAEoEAABk&#10;cnMvZG93bnJldi54bWxQSwUGAAAAAAQABADzAAAAVwUAAAAA&#10;" filled="f" stroked="f">
            <v:textbox inset="0,0,0,0">
              <w:txbxContent>
                <w:p w:rsidR="007F3E9C" w:rsidRPr="00B05692" w:rsidRDefault="00B515A0" w:rsidP="00046389">
                  <w:pPr>
                    <w:pStyle w:val="NormalWeb"/>
                    <w:numPr>
                      <w:ilvl w:val="0"/>
                      <w:numId w:val="1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Light" w:hAnsi="Selawik Light" w:cs="Arial"/>
                      <w:lang w:val="es-ES"/>
                    </w:rPr>
                  </w:pPr>
                  <w:r>
                    <w:rPr>
                      <w:rFonts w:ascii="Selawik Light" w:hAnsi="Selawik Light" w:cs="Arial"/>
                      <w:lang w:val="es-ES"/>
                    </w:rPr>
                    <w:t>Aprendí</w:t>
                  </w:r>
                  <w:r w:rsidR="00A20A8D" w:rsidRPr="00A20A8D">
                    <w:rPr>
                      <w:rFonts w:ascii="Selawik Light" w:hAnsi="Selawik Light" w:cs="Arial"/>
                      <w:lang w:val="es-ES"/>
                    </w:rPr>
                    <w:t xml:space="preserve"> a diseñar y construir aplicaciones web interactivas, adquiriendo conocimientos prácticos en desarrollo </w:t>
                  </w:r>
                  <w:proofErr w:type="spellStart"/>
                  <w:r w:rsidR="00A20A8D" w:rsidRPr="00A20A8D">
                    <w:rPr>
                      <w:rFonts w:ascii="Selawik Light" w:hAnsi="Selawik Light" w:cs="Arial"/>
                      <w:lang w:val="es-ES"/>
                    </w:rPr>
                    <w:t>frontend</w:t>
                  </w:r>
                  <w:proofErr w:type="spellEnd"/>
                  <w:r w:rsidR="00A20A8D" w:rsidRPr="00A20A8D">
                    <w:rPr>
                      <w:rFonts w:ascii="Selawik Light" w:hAnsi="Selawik Light" w:cs="Arial"/>
                      <w:lang w:val="es-ES"/>
                    </w:rPr>
                    <w:t xml:space="preserve">, </w:t>
                  </w:r>
                  <w:proofErr w:type="spellStart"/>
                  <w:r w:rsidR="00A20A8D" w:rsidRPr="00A20A8D">
                    <w:rPr>
                      <w:rFonts w:ascii="Selawik Light" w:hAnsi="Selawik Light" w:cs="Arial"/>
                      <w:lang w:val="es-ES"/>
                    </w:rPr>
                    <w:t>backend</w:t>
                  </w:r>
                  <w:proofErr w:type="spellEnd"/>
                  <w:r w:rsidR="00A20A8D" w:rsidRPr="00A20A8D">
                    <w:rPr>
                      <w:rFonts w:ascii="Selawik Light" w:hAnsi="Selawik Light" w:cs="Arial"/>
                      <w:lang w:val="es-ES"/>
                    </w:rPr>
                    <w:t xml:space="preserve"> y gestión de bases de datos.</w:t>
                  </w:r>
                  <w:r w:rsidR="00046389" w:rsidRPr="00B05692">
                    <w:rPr>
                      <w:rFonts w:ascii="Selawik Light" w:hAnsi="Selawik Light" w:cs="Arial"/>
                      <w:lang w:val="es-ES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FD0FFF">
      <w:pPr>
        <w:rPr>
          <w:rFonts w:ascii="Selawik" w:hAnsi="Selawik"/>
          <w:lang w:val="es-ES"/>
        </w:rPr>
      </w:pPr>
    </w:p>
    <w:p w:rsidR="00FD0FFF" w:rsidRDefault="002609F9">
      <w:pPr>
        <w:rPr>
          <w:rFonts w:ascii="Selawik" w:hAnsi="Selawik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41" style="position:absolute;margin-left:136.6pt;margin-top:3.9pt;width:316.25pt;height:27.2pt;z-index:251692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kF7wEAANADAAAOAAAAZHJzL2Uyb0RvYy54bWysU8GO0zAQvSPxD5bvNEmhBUVNV6uuFiGV&#10;ZaUu4jxxnCYi8Zix26R8PWO36cJyQ1ys8Xj8Zt7z8+pm7Dtx1ORaNIXMZqkU2iisWrMv5Nen+zcf&#10;pHAeTAUdGl3Ik3byZv361WqwuZ5jg12lSTCIcflgC9l4b/MkcarRPbgZWm34sEbqwfOW9klFMDB6&#10;3yXzNF0mA1JlCZV2jrN350O5jvh1rZX/UtdOe9EVkmfzcaW4lmFN1ivI9wS2adVlDPiHKXpoDTe9&#10;Qt2BB3Gg9i+ovlWEDms/U9gnWNet0pEDs8nSF2x2DVgdubA4zl5lcv8PVj0cd/aRwujOblF9d8Lg&#10;pgGz17dEODQaKm6XBaGSwbr8eiFsHF8V5fAZK35aOHiMGow19QGQ2YkxSn26Sq1HLxQn36XZ8u37&#10;hRSKz+bZYr5cxBaQT7ctOf9RYy9CUEjip4zocNw6H6aBfCoJzQzet10Xn7MzfyS4MGTi9GHg4A2X&#10;+7EcRVsxtdg4pEqsTsyH3cz9GqSfUgzsjEK6HwcgLUX3ybAWwUZTQFNQToE59Btks2VSgFGMUkg/&#10;hRt/dh4/vQW/NTurQmGYNlB5Gr8B2Qtfz0o94OQAyF/QPteeed6y8HUbNXmmcSHMtolSXSwefPn7&#10;PlY9f8T1LwAAAP//AwBQSwMEFAAGAAgAAAAhAI1dRuTiAAAACwEAAA8AAABkcnMvZG93bnJldi54&#10;bWxMj01PwzAMhu9I/IfISNxYuqLRD5pO0wYaR9iQBresNW1F4lRNthZ+PeYEN1t+9Pp5i+VkjTjj&#10;4DtHCuazCARS5eqOGgWv+8ebFIQPmmptHKGCL/SwLC8vCp3XbqQXPO9CIziEfK4VtCH0uZS+atFq&#10;P3M9Et8+3GB14HVoZD3okcOtkXEU3UmrO+IPre5x3WL1uTtZBdu0X709ue+xMQ/v28PzIdvss6DU&#10;9dW0ugcRcAp/MPzqszqU7HR0J6q9MAri5DZmVEE2T7kDE1m0SEAceVjECciykP87lD8AAAD//wMA&#10;UEsBAi0AFAAGAAgAAAAhALaDOJL+AAAA4QEAABMAAAAAAAAAAAAAAAAAAAAAAFtDb250ZW50X1R5&#10;cGVzXS54bWxQSwECLQAUAAYACAAAACEAOP0h/9YAAACUAQAACwAAAAAAAAAAAAAAAAAvAQAAX3Jl&#10;bHMvLnJlbHNQSwECLQAUAAYACAAAACEAAVnZBe8BAADQAwAADgAAAAAAAAAAAAAAAAAuAgAAZHJz&#10;L2Uyb0RvYy54bWxQSwECLQAUAAYACAAAACEAjV1G5OIAAAALAQAADwAAAAAAAAAAAAAAAABJBAAA&#10;ZHJzL2Rvd25yZXYueG1sUEsFBgAAAAAEAAQA8wAAAFgFAAAAAA==&#10;" filled="f" stroked="f">
            <v:textbox inset="0,0,0,0">
              <w:txbxContent>
                <w:p w:rsidR="007F3E9C" w:rsidRPr="00B515A0" w:rsidRDefault="00B515A0" w:rsidP="007F3E9C">
                  <w:pPr>
                    <w:rPr>
                      <w:rFonts w:ascii="Selawik" w:hAnsi="Selawik" w:cs="Arial"/>
                      <w:bCs/>
                      <w:iCs/>
                      <w:lang w:val="es-ES"/>
                    </w:rPr>
                  </w:pPr>
                  <w:r w:rsidRPr="00B515A0">
                    <w:rPr>
                      <w:rFonts w:ascii="Selawik" w:hAnsi="Selawik" w:cs="Arial"/>
                      <w:bCs/>
                      <w:iCs/>
                      <w:lang w:val="es-ES"/>
                    </w:rPr>
                    <w:t>Desarrollo de un sistema integral de gestión académica para una institución educativa.</w:t>
                  </w:r>
                </w:p>
                <w:p w:rsidR="007F3E9C" w:rsidRPr="00B51817" w:rsidRDefault="007F3E9C" w:rsidP="007F3E9C">
                  <w:pPr>
                    <w:rPr>
                      <w:rFonts w:ascii="Selawik" w:hAnsi="Selawik" w:cs="Arial"/>
                      <w:iCs/>
                      <w:color w:val="AEAAAA" w:themeColor="background2" w:themeShade="BF"/>
                      <w:lang w:val="en-US"/>
                    </w:rPr>
                  </w:pPr>
                </w:p>
              </w:txbxContent>
            </v:textbox>
            <w10:wrap anchorx="margin"/>
          </v:rect>
        </w:pict>
      </w:r>
    </w:p>
    <w:p w:rsidR="00FD0FFF" w:rsidRDefault="002609F9">
      <w:pPr>
        <w:rPr>
          <w:rFonts w:ascii="Selawik" w:hAnsi="Selawik"/>
          <w:lang w:val="es-ES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38" style="position:absolute;margin-left:136.3pt;margin-top:20.7pt;width:314.9pt;height:18.3pt;z-index:2516940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/Z7wEAANADAAAOAAAAZHJzL2Uyb0RvYy54bWysU8GO0zAQvSPxD5bvNE2KEI2arlZdLUIq&#10;C1IXcZ44ThNt4jFjt0n5esZu04XlhvZijcfj53lvnlc3Y9+JoybXoilkOptLoY3CqjX7Qn5/vH/3&#10;UQrnwVTQodGFPGknb9Zv36wGm+sMG+wqTYJBjMsHW8jGe5sniVON7sHN0GrDhzVSD563tE8qgoHR&#10;+y7J5vMPyYBUWUKlnePs3flQriN+XWvlv9a10150heTefFwprmVYk/UK8j2BbVp1aQP+o4seWsOP&#10;XqHuwIM4UPsPVN8qQoe1nynsE6zrVunIgdmk8xdsdg1YHbmwOM5eZXKvB6sejjv7jULrzm5RPTlh&#10;cNOA2etbIhwaDRU/lwahksG6/HohbBxfFeXwBSseLRw8Rg3GmvoAyOzEGKU+XaXWoxeKk4vlcpkt&#10;eCKKz7JF9j6Ns0ggn25bcv6Txl6EoJDEo4zocNw6H7qBfCoJjxm8b7sujrMzfyW4MGRi96Hh4A2X&#10;+7EcRVsxtSxwC6kSqxPzYTfzew3SLykGdkYh3c8DkJai+2xYi2CjKaApKKfAHPoNstlSKcAoRimk&#10;n8KNPzuPR2/Bb83OqlAYug1UHscfQPbC17NSDzg5APIXtM+1Z563LHzdRk2eaVwIs22iVBeLB1/+&#10;uY9Vzx9x/RsAAP//AwBQSwMEFAAGAAgAAAAhABWAKY/iAAAADAEAAA8AAABkcnMvZG93bnJldi54&#10;bWxMj8tOwzAQRfdI/IM1SOyoTUBtHOJUFQ+VZWmRCjs3HpIIP6LYbQJfz7CC5ege3XumXE7OshMO&#10;sQtewfVMAENfB9P5RsHr7ukqBxaT9kbb4FHBF0ZYVudnpS5MGP0LnrapYVTiY6EVtCn1BeexbtHp&#10;OAs9eso+wuB0onNouBn0SOXO8kyIOXe687TQ6h7vW6w/t0enYJ33q7fn8D029vF9vd/s5cNOJqUu&#10;L6bVHbCEU/qD4Vef1KEip0M4ehOZVZAtsjmhCuTiJgNGhBTZLbADoULIHHhV8v9PVD8AAAD//wMA&#10;UEsBAi0AFAAGAAgAAAAhALaDOJL+AAAA4QEAABMAAAAAAAAAAAAAAAAAAAAAAFtDb250ZW50X1R5&#10;cGVzXS54bWxQSwECLQAUAAYACAAAACEAOP0h/9YAAACUAQAACwAAAAAAAAAAAAAAAAAvAQAAX3Jl&#10;bHMvLnJlbHNQSwECLQAUAAYACAAAACEAk7Df2e8BAADQAwAADgAAAAAAAAAAAAAAAAAuAgAAZHJz&#10;L2Uyb0RvYy54bWxQSwECLQAUAAYACAAAACEAFYApj+IAAAAMAQAADwAAAAAAAAAAAAAAAABJBAAA&#10;ZHJzL2Rvd25yZXYueG1sUEsFBgAAAAAEAAQA8wAAAFgFAAAAAA==&#10;" filled="f" stroked="f">
            <v:textbox inset="0,0,0,0">
              <w:txbxContent>
                <w:p w:rsidR="007F3E9C" w:rsidRPr="00B515A0" w:rsidRDefault="00B515A0" w:rsidP="00B515A0">
                  <w:pPr>
                    <w:rPr>
                      <w:lang w:val="es-ES"/>
                    </w:rPr>
                  </w:pPr>
                  <w:r w:rsidRPr="00B515A0">
                    <w:rPr>
                      <w:rFonts w:ascii="Selawik Semibold" w:eastAsiaTheme="minorEastAsia" w:hAnsi="Selawik Semibold" w:cs="Arial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  <w:lang w:val="es-ES"/>
                    </w:rPr>
                    <w:t>Asistente Virtual con Inteligencia Artificial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Calibri" w:eastAsia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59" type="#_x0000_t202" style="position:absolute;margin-left:392.15pt;margin-top:90.2pt;width:114.6pt;height:15.6pt;z-index:2517749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lWv+wEAANUDAAAOAAAAZHJzL2Uyb0RvYy54bWysU8tu2zAQvBfoPxC817IcubUF00GaNEWB&#10;9AGk/QCKoiyiJJclaUvu12dJOY7R3or6QCy93Nmd2dHmejSaHKQPCiyj5WxOibQCWmV3jP74fv9m&#10;RUmI3LZcg5WMHmWg19vXrzaDq+UCetCt9ARBbKgHx2gfo6uLIoheGh5m4KTFZAfe8IhXvytazwdE&#10;N7pYzOdviwF86zwIGQL+ezcl6Tbjd50U8WvXBRmJZhRni/n0+WzSWWw3vN557nolTmPwf5jCcGWx&#10;6RnqjkdO9l79BWWU8BCgizMBpoCuU0JmDsimnP/B5rHnTmYuKE5wZ5nC/4MVXw6P7psncXwPIy4w&#10;kwjuAcTPQCzc9tzu5I33MPSSt9i4TJIVgwv1qTRJHeqQQJrhM7S4ZL6PkIHGzpukCvIkiI4LOJ5F&#10;l2MkIrWslstqgSmBuXK9KjFOLXj9XO18iB8lGJICRj0uNaPzw0OI09PnJ6mZhXuldV6stmRgdL1c&#10;LHPBRcaoiL7TyjC6mqff5IRE8oNtc3HkSk8xzqLtiXUiOlGOYzMS1TJ6dZWKkwoNtEfUwcPkM/wu&#10;MOjB/6ZkQI8xGn7tuZeU6E8WtVyXVZVMmS/V8l1SwV9mmssMtwKhGI2UTOFtzEaeON+g5p3KcrxM&#10;cpoZvZMFPfk8mfPynl+9fI3bJwAAAP//AwBQSwMEFAAGAAgAAAAhALHQ3MzfAAAADAEAAA8AAABk&#10;cnMvZG93bnJldi54bWxMj8FOwzAQRO9I/IO1SNyonTYtIcSpEIgrqIVW4ubG2yQiXkex24S/Z3uC&#10;42qeZt4W68l14oxDaD1pSGYKBFLlbUu1hs+P17sMRIiGrOk8oYYfDLAur68Kk1s/0gbP21gLLqGQ&#10;Gw1NjH0uZagadCbMfI/E2dEPzkQ+h1rawYxc7jo5V2olnWmJFxrT43OD1ff25DTs3o5f+1S91y9u&#10;2Y9+UpLcg9T69mZ6egQRcYp/MFz0WR1Kdjr4E9kgOg33WbpglINMpSAuhEoWSxAHDfMkWYEsC/n/&#10;ifIXAAD//wMAUEsBAi0AFAAGAAgAAAAhALaDOJL+AAAA4QEAABMAAAAAAAAAAAAAAAAAAAAAAFtD&#10;b250ZW50X1R5cGVzXS54bWxQSwECLQAUAAYACAAAACEAOP0h/9YAAACUAQAACwAAAAAAAAAAAAAA&#10;AAAvAQAAX3JlbHMvLnJlbHNQSwECLQAUAAYACAAAACEAc+JVr/sBAADVAwAADgAAAAAAAAAAAAAA&#10;AAAuAgAAZHJzL2Uyb0RvYy54bWxQSwECLQAUAAYACAAAACEAsdDczN8AAAAMAQAADwAAAAAAAAAA&#10;AAAAAABVBAAAZHJzL2Rvd25yZXYueG1sUEsFBgAAAAAEAAQA8wAAAGEFAAAAAA==&#10;" filled="f" stroked="f">
            <v:textbox>
              <w:txbxContent>
                <w:p w:rsidR="00B05692" w:rsidRPr="008739D5" w:rsidRDefault="00B05692" w:rsidP="00B05692">
                  <w:pPr>
                    <w:jc w:val="right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8739D5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©AZURIUS – Hoja-de-vida.co</w:t>
                  </w:r>
                </w:p>
              </w:txbxContent>
            </v:textbox>
            <w10:wrap anchorx="margin"/>
          </v:shape>
        </w:pict>
      </w:r>
    </w:p>
    <w:p w:rsidR="00904BA9" w:rsidRDefault="002609F9" w:rsidP="00904BA9">
      <w:pPr>
        <w:tabs>
          <w:tab w:val="left" w:pos="2731"/>
        </w:tabs>
        <w:spacing w:line="254" w:lineRule="auto"/>
        <w:rPr>
          <w:rFonts w:ascii="Calibri" w:eastAsia="Calibri" w:hAnsi="Calibri"/>
          <w:sz w:val="28"/>
          <w:szCs w:val="28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40" style="position:absolute;margin-left:136.45pt;margin-top:14.7pt;width:316.25pt;height:31.15pt;z-index:251695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Lo8AEAANADAAAOAAAAZHJzL2Uyb0RvYy54bWysU8GO0zAQvSPxD5bvNEnZFhQ1Xa26WoRU&#10;FqQu4jxxnCYi8Zix26R8PWO36cJyQ1ys8Xj8Zt7z8+p27Dtx1ORaNIXMZqkU2iisWrMv5Nenhzfv&#10;pXAeTAUdGl3Ik3bydv361WqwuZ5jg12lSTCIcflgC9l4b/MkcarRPbgZWm34sEbqwfOW9klFMDB6&#10;3yXzNF0mA1JlCZV2jrP350O5jvh1rZX/XNdOe9EVkmfzcaW4lmFN1ivI9wS2adVlDPiHKXpoDTe9&#10;Qt2DB3Gg9i+ovlWEDms/U9gnWNet0pEDs8nSF2x2DVgdubA4zl5lcv8PVj0ed/YLhdGd3aL67oTB&#10;TQNmr++IcGg0VNwuC0Ilg3X59ULYOL4qyuETVvy0cPAYNRhr6gMgsxNjlPp0lVqPXihO3qTZ8u27&#10;hRSKz+bZYr5cxBaQT7ctOf9BYy9CUEjip4zocNw6H6aBfCoJzQw+tF0Xn7MzfyS4MGTi9GHg4A2X&#10;+7EcRVsxtZvQOKRKrE7Mh93M/Rqkn1IM7IxCuh8HIC1F99GwFsFGU0BTUE6BOfQbZLNlUoBRjFJI&#10;P4Ubf3YeP70FvzU7q0JhmDZQeRq/AdkLX89KPeLkAMhf0D7XnnnesfB1GzV5pnEhzLaJUl0sHnz5&#10;+z5WPX/E9S8AAAD//wMAUEsDBBQABgAIAAAAIQALHqdw4wAAAA0BAAAPAAAAZHJzL2Rvd25yZXYu&#10;eG1sTI/LTsMwEEX3SPyDNUjsqE1IIQlxqoqH2iW0SIWdG5skwh5HsdsEvp7pCpYz9+jOmXIxOcuO&#10;ZgidRwnXMwHMYO11h42Et+3zVQYsRIVaWY9GwrcJsKjOz0pVaD/iqzluYsOoBEOhJLQx9gXnoW6N&#10;U2Hme4OUffrBqUjj0HA9qJHKneWJELfcqQ7pQqt689Ca+mtzcBJWWb98X/ufsbFPH6vdyy5/3OZR&#10;ysuLaXkPLJop/sFw0id1qMhp7w+oA7MSkrskJ5QCIdI5MEJyMU+B7U+rmywFXpX8/xfVLwAAAP//&#10;AwBQSwECLQAUAAYACAAAACEAtoM4kv4AAADhAQAAEwAAAAAAAAAAAAAAAAAAAAAAW0NvbnRlbnRf&#10;VHlwZXNdLnhtbFBLAQItABQABgAIAAAAIQA4/SH/1gAAAJQBAAALAAAAAAAAAAAAAAAAAC8BAABf&#10;cmVscy8ucmVsc1BLAQItABQABgAIAAAAIQDNSYLo8AEAANADAAAOAAAAAAAAAAAAAAAAAC4CAABk&#10;cnMvZTJvRG9jLnhtbFBLAQItABQABgAIAAAAIQALHqdw4wAAAA0BAAAPAAAAAAAAAAAAAAAAAEoE&#10;AABkcnMvZG93bnJldi54bWxQSwUGAAAAAAQABADzAAAAWgUAAAAA&#10;" filled="f" stroked="f">
            <v:textbox inset="0,0,0,0">
              <w:txbxContent>
                <w:p w:rsidR="007F3E9C" w:rsidRPr="00B515A0" w:rsidRDefault="00B515A0" w:rsidP="007F3E9C">
                  <w:pPr>
                    <w:rPr>
                      <w:rFonts w:ascii="Selawik" w:hAnsi="Selawik" w:cs="Arial"/>
                      <w:iCs/>
                      <w:lang w:val="es-ES"/>
                    </w:rPr>
                  </w:pPr>
                  <w:r w:rsidRPr="00B515A0">
                    <w:rPr>
                      <w:rFonts w:ascii="Selawik" w:hAnsi="Selawik" w:cs="Arial"/>
                      <w:bCs/>
                      <w:iCs/>
                      <w:lang w:val="es-ES"/>
                    </w:rPr>
                    <w:t>Colaboración en un proyecto para crear un asistente virtual basado en inteligencia artificial, capaz de entender y responder.</w:t>
                  </w:r>
                </w:p>
              </w:txbxContent>
            </v:textbox>
            <w10:wrap anchorx="margin"/>
          </v:rect>
        </w:pict>
      </w:r>
    </w:p>
    <w:p w:rsidR="00904BA9" w:rsidRPr="00B05692" w:rsidRDefault="002609F9" w:rsidP="00904BA9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709" w:right="-574"/>
        <w:jc w:val="center"/>
        <w:rPr>
          <w:rFonts w:ascii="Calibri" w:eastAsia="Calibri" w:hAnsi="Calibri" w:cs="Calibri"/>
          <w:color w:val="0563C1"/>
          <w:sz w:val="14"/>
          <w:szCs w:val="14"/>
          <w:u w:val="single"/>
          <w:lang w:val="es-ES" w:eastAsia="es-ES_tradnl"/>
        </w:rPr>
      </w:pPr>
      <w:r w:rsidRPr="002609F9">
        <w:rPr>
          <w:rFonts w:ascii="Abadi Extra Light" w:hAnsi="Abadi Extra Light"/>
          <w:noProof/>
          <w:lang w:eastAsia="es-ES_tradnl"/>
        </w:rPr>
        <w:pict>
          <v:rect id="_x0000_s1057" style="position:absolute;left:0;text-align:left;margin-left:-45.65pt;margin-top:38.3pt;width:148.1pt;height:24.45pt;z-index:2517114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crD7gEAANADAAAOAAAAZHJzL2Uyb0RvYy54bWysU8GO0zAQvSPxD5bvNMmiohI1Xa26WoRU&#10;FqQu4jx1nCYi9pix26R8PWO36cJyQ1ys8Xj8Zt7z8/J2NL04avId2koWs1wKbRXWnd1X8uvTw5uF&#10;FD6AraFHqyt50l7erl6/Wg6u1DfYYl9rEgxifTm4SrYhuDLLvGq1AT9Dpy0fNkgGAm9pn9UEA6Ob&#10;PrvJ83fZgFQ7QqW95+z9+VCuEn7TaBU+N43XQfSV5NlCWimtu7hmqyWUewLXduoyBvzDFAY6y02v&#10;UPcQQByo+wvKdIrQYxNmCk2GTdMpnTgwmyJ/wWbbgtOJC4vj3VUm//9g1eNx675QHN27DarvXlhc&#10;t2D3+o4Ih1ZDze2KKFQ2OF9eL8SN56tiN3zCmp8WDgGTBmNDJgIyOzEmqU9XqfUYhOJksVjk8/l7&#10;KRSfvS3yeTFPLaCcbjvy4YNGI2JQSeKnTOhw3PgQp4FyKonNLD50fZ+es7d/JLgwZtL0ceDoDV+G&#10;cTeKro7NY+OY2mF9Yj7sZu7XIv2UYmBnVNL/OABpKfqPlrWINpoCmoLdFNiDWSObrZACrGKUSoYp&#10;XIez8/jpHYSN3ToVC+O0kcrT+A3IXfgGVuoRJwdA+YL2ufbM846Fb7qkyTONC2G2TZLqYvHoy9/3&#10;qer5I65+AQAA//8DAFBLAwQUAAYACAAAACEAfVAhouMAAAALAQAADwAAAGRycy9kb3ducmV2Lnht&#10;bEyPy07DMBBF90j8gzVI7FqnD2gSMqkqHmqX9CEVdm48JBHxOIrdJvD1mBUsR3N077nZcjCNuFDn&#10;assIk3EEgriwuuYS4bB/GcUgnFesVWOZEL7IwTK/vspUqm3PW7rsfClCCLtUIVTet6mUrqjIKDe2&#10;LXH4fdjOKB/OrpS6U30IN42cRtG9NKrm0FCplh4rKj53Z4OwjtvV28Z+92Xz/L4+vh6Tp33iEW9v&#10;htUDCE+D/4PhVz+oQx6cTvbM2okGYZRMZgFFWMR3YUMgptE8AXFCiGfzBcg8k/835D8AAAD//wMA&#10;UEsBAi0AFAAGAAgAAAAhALaDOJL+AAAA4QEAABMAAAAAAAAAAAAAAAAAAAAAAFtDb250ZW50X1R5&#10;cGVzXS54bWxQSwECLQAUAAYACAAAACEAOP0h/9YAAACUAQAACwAAAAAAAAAAAAAAAAAvAQAAX3Jl&#10;bHMvLnJlbHNQSwECLQAUAAYACAAAACEA4PXKw+4BAADQAwAADgAAAAAAAAAAAAAAAAAuAgAAZHJz&#10;L2Uyb0RvYy54bWxQSwECLQAUAAYACAAAACEAfVAhouMAAAALAQAADwAAAAAAAAAAAAAAAABIBAAA&#10;ZHJzL2Rvd25yZXYueG1sUEsFBgAAAAAEAAQA8wAAAFgFAAAAAA==&#10;" filled="f" stroked="f">
            <v:textbox inset="0,0,0,0">
              <w:txbxContent>
                <w:p w:rsidR="007F3E9C" w:rsidRPr="00A20A8D" w:rsidRDefault="00046389" w:rsidP="007F3E9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A20A8D">
                    <w:rPr>
                      <w:rFonts w:ascii="Selawik Semibold" w:hAnsi="Selawik Semibold" w:cs="Arial"/>
                      <w:b/>
                      <w:bCs/>
                      <w:color w:val="000000" w:themeColor="text1"/>
                      <w:kern w:val="24"/>
                      <w:sz w:val="28"/>
                      <w:szCs w:val="28"/>
                      <w:lang w:val="fr-FR"/>
                    </w:rPr>
                    <w:t>INTERESES</w:t>
                  </w:r>
                </w:p>
              </w:txbxContent>
            </v:textbox>
            <w10:wrap anchorx="margin"/>
          </v:rect>
        </w:pict>
      </w:r>
      <w:r w:rsidRPr="002609F9">
        <w:rPr>
          <w:rFonts w:ascii="Selawik Light" w:hAnsi="Selawik Light"/>
          <w:noProof/>
          <w:lang w:val="es-ES"/>
        </w:rPr>
        <w:pict>
          <v:line id="Connecteur droit 9" o:spid="_x0000_s1067" style="position:absolute;left:0;text-align:left;z-index:251674624;visibility:visible;mso-position-horizontal-relative:margin;mso-width-relative:margin;mso-height-relative:margin" from="-44.15pt,28.8pt" to="470.45pt,28.8pt" strokecolor="#2f5496 [2404]" strokeweight="1.5pt">
            <v:stroke joinstyle="miter"/>
            <w10:wrap anchorx="margin"/>
          </v:line>
        </w:pict>
      </w:r>
    </w:p>
    <w:sectPr w:rsidR="00904BA9" w:rsidRPr="00B05692" w:rsidSect="00E150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E8" w:rsidRDefault="00E34DE8" w:rsidP="00D971F1">
      <w:pPr>
        <w:spacing w:after="0" w:line="240" w:lineRule="auto"/>
      </w:pPr>
      <w:r>
        <w:separator/>
      </w:r>
    </w:p>
  </w:endnote>
  <w:endnote w:type="continuationSeparator" w:id="0">
    <w:p w:rsidR="00E34DE8" w:rsidRDefault="00E34DE8" w:rsidP="00D9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lawik Light">
    <w:altName w:val="Arial"/>
    <w:charset w:val="00"/>
    <w:family w:val="swiss"/>
    <w:pitch w:val="variable"/>
    <w:sig w:usb0="00000001" w:usb1="00000000" w:usb2="00000000" w:usb3="00000000" w:csb0="00000093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lawik Semibold">
    <w:altName w:val="Arial"/>
    <w:charset w:val="00"/>
    <w:family w:val="swiss"/>
    <w:pitch w:val="variable"/>
    <w:sig w:usb0="00000001" w:usb1="00000000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lawik">
    <w:altName w:val="Arial"/>
    <w:charset w:val="00"/>
    <w:family w:val="swiss"/>
    <w:pitch w:val="variable"/>
    <w:sig w:usb0="00000001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E8" w:rsidRDefault="00E34DE8" w:rsidP="00D971F1">
      <w:pPr>
        <w:spacing w:after="0" w:line="240" w:lineRule="auto"/>
      </w:pPr>
      <w:r>
        <w:separator/>
      </w:r>
    </w:p>
  </w:footnote>
  <w:footnote w:type="continuationSeparator" w:id="0">
    <w:p w:rsidR="00E34DE8" w:rsidRDefault="00E34DE8" w:rsidP="00D97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B2D"/>
    <w:multiLevelType w:val="hybridMultilevel"/>
    <w:tmpl w:val="23025F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B2685"/>
    <w:multiLevelType w:val="hybridMultilevel"/>
    <w:tmpl w:val="06A401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A0036"/>
    <w:multiLevelType w:val="hybridMultilevel"/>
    <w:tmpl w:val="9B78BB4C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59784A"/>
    <w:multiLevelType w:val="hybridMultilevel"/>
    <w:tmpl w:val="103A0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3A3DD0"/>
    <w:multiLevelType w:val="hybridMultilevel"/>
    <w:tmpl w:val="4BC2B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AF2"/>
    <w:rsid w:val="00046389"/>
    <w:rsid w:val="00097FB8"/>
    <w:rsid w:val="000D6B8D"/>
    <w:rsid w:val="001637ED"/>
    <w:rsid w:val="002609F9"/>
    <w:rsid w:val="002810B8"/>
    <w:rsid w:val="00315069"/>
    <w:rsid w:val="003717BE"/>
    <w:rsid w:val="0044082A"/>
    <w:rsid w:val="004D6AF2"/>
    <w:rsid w:val="005749F1"/>
    <w:rsid w:val="005A17D8"/>
    <w:rsid w:val="005B0AE4"/>
    <w:rsid w:val="006360B9"/>
    <w:rsid w:val="006D7B9E"/>
    <w:rsid w:val="007B1281"/>
    <w:rsid w:val="007E1FCD"/>
    <w:rsid w:val="007F3E9C"/>
    <w:rsid w:val="00800FA3"/>
    <w:rsid w:val="00887B28"/>
    <w:rsid w:val="00904BA9"/>
    <w:rsid w:val="00906EB9"/>
    <w:rsid w:val="00966DFC"/>
    <w:rsid w:val="00A20A8D"/>
    <w:rsid w:val="00A2706B"/>
    <w:rsid w:val="00B05692"/>
    <w:rsid w:val="00B34DC3"/>
    <w:rsid w:val="00B515A0"/>
    <w:rsid w:val="00B51817"/>
    <w:rsid w:val="00B66DFA"/>
    <w:rsid w:val="00BB1170"/>
    <w:rsid w:val="00D03D33"/>
    <w:rsid w:val="00D971F1"/>
    <w:rsid w:val="00DF180F"/>
    <w:rsid w:val="00E0189D"/>
    <w:rsid w:val="00E15003"/>
    <w:rsid w:val="00E31A96"/>
    <w:rsid w:val="00E34DE8"/>
    <w:rsid w:val="00E65F8C"/>
    <w:rsid w:val="00EA5A41"/>
    <w:rsid w:val="00F42F56"/>
    <w:rsid w:val="00FD0FFF"/>
    <w:rsid w:val="00FE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4]" strokecolor="none [2404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0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6A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97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1F1"/>
  </w:style>
  <w:style w:type="paragraph" w:styleId="Piedepgina">
    <w:name w:val="footer"/>
    <w:basedOn w:val="Normal"/>
    <w:link w:val="PiedepginaCar"/>
    <w:uiPriority w:val="99"/>
    <w:unhideWhenUsed/>
    <w:rsid w:val="00D97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1F1"/>
  </w:style>
  <w:style w:type="character" w:styleId="Hipervnculo">
    <w:name w:val="Hyperlink"/>
    <w:uiPriority w:val="99"/>
    <w:unhideWhenUsed/>
    <w:rsid w:val="00FD0FFF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FD0F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FD0FFF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04B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21</cp:revision>
  <dcterms:created xsi:type="dcterms:W3CDTF">2022-10-21T09:33:00Z</dcterms:created>
  <dcterms:modified xsi:type="dcterms:W3CDTF">2023-12-21T14:29:00Z</dcterms:modified>
</cp:coreProperties>
</file>