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41" w:rsidRDefault="000856D5">
      <w:r w:rsidRPr="000856D5">
        <w:rPr>
          <w:rFonts w:asciiTheme="minorHAnsi" w:hAnsiTheme="minorHAnsi" w:cstheme="minorHAnsi"/>
          <w:noProof/>
          <w:lang w:eastAsia="es-ES_tradnl"/>
        </w:rPr>
        <w:pict>
          <v:rect id="Rectangle 69" o:spid="_x0000_s1026" style="position:absolute;margin-left:-33pt;margin-top:-104.95pt;width:681pt;height:209.5pt;z-index:-251510784;visibility:visible;mso-position-horizontal-relative:page" fillcolor="#b282a2" stroked="f">
            <v:textbox style="mso-next-textbox:#Rectangle 69">
              <w:txbxContent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75698" w:rsidRPr="003B080B" w:rsidRDefault="00975698" w:rsidP="00975698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Pr="000856D5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7" type="#_x0000_t202" style="position:absolute;margin-left:-37.25pt;margin-top:-1.25pt;width:593.35pt;height:52.5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62fgIAAGkFAAAOAAAAZHJzL2Uyb0RvYy54bWysVN1P2zAQf5+0/8Hy+0gLDbCKFHVFTJMQ&#10;oMHEs+vYNJrt8+xrk+6v39lJS8f2wrSX5Hzf97uPi8vOGrZRITbgKj4+GnGmnIS6cc8V//Z4/eGc&#10;s4jC1cKAUxXfqsgvZ+/fXbR+qo5hBaZWgZETF6etr/gK0U+LIsqVsiIegVeOhBqCFUjP8FzUQbTk&#10;3ZrieDQ6LVoItQ8gVYzEveqFfJb9a60k3mkdFTJTccoN8zfk7zJ9i9mFmD4H4VeNHNIQ/5CFFY2j&#10;oHtXVwIFW4fmD1e2kQEiaDySYAvQupEq10DVjEevqnlYCa9yLQRO9HuY4v9zK28394E1dcVL6pQT&#10;lnq0WIs6AKsVQ9UhMJIQTK2PU9J+8KSP3SfoqN07fiRmqr7TwaY/1cVIToBv9yCTKyaJeVaelOWk&#10;5EyS7PT07OS8TG6KF2sfIn5WYFkiKh6oiRlbsbmJ2KvuVFIwB9eNMbmRxv3GIJ89R+VJGKxTIX3C&#10;mcKtUcnKuK9KExI578TIM6gWJrCNoOkRUiqHueTsl7STlqbYbzEc9JNpn9VbjPcWOTI43BvbxkHI&#10;KL1Ku/6+S1n3+gT1Qd2JxG7Z5RHY93MJ9ZbaHKDfl+jldUO9uBER70WgBaHO0tLjHX20gbbiMFCc&#10;rSD8/Bs/6dPckpSzlhau4vHHWgTFmfniaKI/jieTtKH5MSnPjukRDiXLQ4lb2wVQV8Z0XrzMZNJH&#10;syN1APtEt2GeopJIOEmxK447coH9GaDbItV8npVoJ73AG/fgZXKdUE6T9tg9ieCHcUw7cQu71RTT&#10;V1PZ6yZLB/M1gm7yyCace1QH/Gmf89APtycdjMN31nq5kLNfAAAA//8DAFBLAwQUAAYACAAAACEA&#10;MZ6NUt4AAAALAQAADwAAAGRycy9kb3ducmV2LnhtbEyPQU/DMAyF70j8h8hI3Lak0TZGaTohEFcQ&#10;AyZxyxqvrWicqsnW8u/xTuzkZ/np+XvFZvKdOOEQ20AGsrkCgVQF11Jt4PPjZbYGEZMlZ7tAaOAX&#10;I2zK66vC5i6M9I6nbaoFh1DMrYEmpT6XMlYNehvnoUfi2yEM3iZeh1q6wY4c7juplVpJb1viD43t&#10;8anB6md79Aa+Xg/fu4V6q5/9sh/DpCT5e2nM7c30+AAi4ZT+zXDGZ3QomWkfjuSi6AzM7hZLtrLQ&#10;PM+GLNMaxJ6V0iuQZSEvO5R/AAAA//8DAFBLAQItABQABgAIAAAAIQC2gziS/gAAAOEBAAATAAAA&#10;AAAAAAAAAAAAAAAAAABbQ29udGVudF9UeXBlc10ueG1sUEsBAi0AFAAGAAgAAAAhADj9If/WAAAA&#10;lAEAAAsAAAAAAAAAAAAAAAAALwEAAF9yZWxzLy5yZWxzUEsBAi0AFAAGAAgAAAAhAFWxvrZ+AgAA&#10;aQUAAA4AAAAAAAAAAAAAAAAALgIAAGRycy9lMm9Eb2MueG1sUEsBAi0AFAAGAAgAAAAhADGejVLe&#10;AAAACwEAAA8AAAAAAAAAAAAAAAAA2AQAAGRycy9kb3ducmV2LnhtbFBLBQYAAAAABAAEAPMAAADj&#10;BQAAAAA=&#10;" filled="f" stroked="f">
            <v:textbox>
              <w:txbxContent>
                <w:p w:rsidR="00C73A88" w:rsidRPr="0071496E" w:rsidRDefault="004202C9" w:rsidP="0071496E">
                  <w:pPr>
                    <w:jc w:val="center"/>
                    <w:rPr>
                      <w:rFonts w:ascii="Verdana" w:hAnsi="Verdana" w:cs="Tahoma"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ascii="Verdana" w:hAnsi="Verdana" w:cs="Tahoma"/>
                      <w:bCs/>
                      <w:color w:val="FFFFFF" w:themeColor="background1"/>
                      <w:sz w:val="72"/>
                      <w:szCs w:val="72"/>
                    </w:rPr>
                    <w:t>ROXANA</w:t>
                  </w:r>
                  <w:r w:rsidR="0071496E" w:rsidRPr="0071496E">
                    <w:rPr>
                      <w:rFonts w:ascii="Verdana" w:hAnsi="Verdana" w:cs="Tahoma"/>
                      <w:b/>
                      <w:color w:val="FFFFFF" w:themeColor="background1"/>
                      <w:sz w:val="72"/>
                      <w:szCs w:val="72"/>
                    </w:rPr>
                    <w:t xml:space="preserve"> </w:t>
                  </w:r>
                  <w:r w:rsidR="00A6649C">
                    <w:rPr>
                      <w:rFonts w:ascii="Verdana" w:hAnsi="Verdana" w:cs="Tahoma"/>
                      <w:color w:val="FFFFFF" w:themeColor="background1"/>
                      <w:sz w:val="72"/>
                      <w:szCs w:val="72"/>
                    </w:rPr>
                    <w:t>BUSTAMA</w:t>
                  </w:r>
                  <w:r>
                    <w:rPr>
                      <w:rFonts w:ascii="Verdana" w:hAnsi="Verdana" w:cs="Tahoma"/>
                      <w:color w:val="FFFFFF" w:themeColor="background1"/>
                      <w:sz w:val="72"/>
                      <w:szCs w:val="72"/>
                    </w:rPr>
                    <w:t>NTE</w:t>
                  </w:r>
                </w:p>
                <w:p w:rsidR="00351ABD" w:rsidRDefault="00351ABD"/>
              </w:txbxContent>
            </v:textbox>
            <w10:wrap anchorx="margin"/>
          </v:shape>
        </w:pict>
      </w:r>
    </w:p>
    <w:p w:rsidR="000E5D74" w:rsidRPr="000E5D74" w:rsidRDefault="000E5D74" w:rsidP="000E5D74"/>
    <w:p w:rsidR="000E5D74" w:rsidRPr="000E5D74" w:rsidRDefault="000E5D74" w:rsidP="000E5D74"/>
    <w:p w:rsidR="000E5D74" w:rsidRPr="000E5D74" w:rsidRDefault="000856D5" w:rsidP="000E5D74">
      <w:r w:rsidRPr="000856D5">
        <w:rPr>
          <w:rFonts w:asciiTheme="minorHAnsi" w:hAnsiTheme="minorHAnsi" w:cstheme="minorHAnsi"/>
          <w:noProof/>
          <w:lang w:eastAsia="es-ES_tradnl"/>
        </w:rPr>
        <w:pict>
          <v:shape id="Cuadro de texto 59" o:spid="_x0000_s1028" type="#_x0000_t202" style="position:absolute;margin-left:-37.25pt;margin-top:16.15pt;width:593.4pt;height:27.3pt;z-index:2518108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oofgIAAGkFAAAOAAAAZHJzL2Uyb0RvYy54bWysVEtPGzEQvlfqf7B8L5uEhEfEBqVBVJUQ&#10;oELF2fHaZFXb446d7Ka/nrF3E1LaC1Uvu+OZb96Pi8vWGrZRGGpwJR8eDThTTkJVu+eSf3+8/nTG&#10;WYjCVcKAUyXfqsAvZx8/XDR+qkawAlMpZGTEhWnjS76K0U+LIsiVsiIcgVeOhBrQikhPfC4qFA1Z&#10;t6YYDQYnRQNYeQSpQiDuVSfks2xfayXjndZBRWZKTrHF/MX8XaZvMbsQ02cUflXLPgzxD1FYUTty&#10;ujd1JaJga6z/MGVriRBAxyMJtgCta6lyDpTNcPAmm4eV8CrnQsUJfl+m8P/MytvNPbK6KvnknDMn&#10;LPVosRYVAqsUi6qNwEhCZWp8mBL6wRM+tp+hpXbv+IGYKftWo01/youRnAq+3ReZTDFJzNPJ8eR8&#10;SGMhSXY8Pjkbj5KZ4lXbY4hfFFiWiJIjNTHXVmxuQuygO0hy5uC6NiY30rjfGGSz46g8Cb12SqQL&#10;OFNxa1TSMu6b0lSJHHdi5BlUC4NsI2h6hJTKxZxytkvohNLk+z2KPT6pdlG9R3mvkT2Di3tlWzvA&#10;XKU3YVc/diHrDk+lPsg7kbFdtnkEciMSZwnVltqM0O1L8PK6pl7ciBDvBdKCUGdp6eMdfbSBpuTQ&#10;U5ytAH/9jZ/wNLck5ayhhSt5+LkWqDgzXx1N9PlwPE4bmh/jyemIHngoWR5K3NougLoypPPiZSYT&#10;PpodqRHsE92GefJKIuEk+S553JGL2J0Bui1SzecZRDvpRbxxD14m06nKadIe2yeBvh/HtBO3sFtN&#10;MX0zlR02aTqYryPoOo/sa1X7+tM+56Hvb086GIfvjHq9kLMXAAAA//8DAFBLAwQUAAYACAAAACEA&#10;W2AtG94AAAAKAQAADwAAAGRycy9kb3ducmV2LnhtbEyPTU/DMAyG70j8h8hI3Lak+2IrdScE4gra&#10;YJO4ZY3XVjRO1WRr+fekJ7jZ8qPXz5ttB9uIK3W+doyQTBUI4sKZmkuEz4/XyRqED5qNbhwTwg95&#10;2Oa3N5lOjet5R9d9KEUMYZ9qhCqENpXSFxVZ7aeuJY63s+usDnHtSmk63cdw28iZUitpdc3xQ6Vb&#10;eq6o+N5fLMLh7fx1XKj38sUu294NSrLdSMT7u+HpEUSgIfzBMOpHdcij08ld2HjRIEweFsuIIsxn&#10;cxAjkCTjdEJYrzYg80z+r5D/AgAA//8DAFBLAQItABQABgAIAAAAIQC2gziS/gAAAOEBAAATAAAA&#10;AAAAAAAAAAAAAAAAAABbQ29udGVudF9UeXBlc10ueG1sUEsBAi0AFAAGAAgAAAAhADj9If/WAAAA&#10;lAEAAAsAAAAAAAAAAAAAAAAALwEAAF9yZWxzLy5yZWxzUEsBAi0AFAAGAAgAAAAhACaQmih+AgAA&#10;aQUAAA4AAAAAAAAAAAAAAAAALgIAAGRycy9lMm9Eb2MueG1sUEsBAi0AFAAGAAgAAAAhAFtgLRve&#10;AAAACgEAAA8AAAAAAAAAAAAAAAAA2AQAAGRycy9kb3ducmV2LnhtbFBLBQYAAAAABAAEAPMAAADj&#10;BQAAAAA=&#10;" filled="f" stroked="f">
            <v:textbox>
              <w:txbxContent>
                <w:p w:rsidR="000E5D74" w:rsidRPr="0071496E" w:rsidRDefault="004202C9" w:rsidP="0071496E">
                  <w:pPr>
                    <w:jc w:val="center"/>
                    <w:rPr>
                      <w:rFonts w:ascii="Verdana" w:hAnsi="Verdana" w:cs="Tahoma"/>
                      <w:color w:val="FFFFFF" w:themeColor="background1"/>
                      <w:sz w:val="26"/>
                      <w:szCs w:val="26"/>
                    </w:rPr>
                  </w:pPr>
                  <w:r>
                    <w:rPr>
                      <w:rFonts w:ascii="Verdana" w:hAnsi="Verdana" w:cs="Tahoma"/>
                      <w:color w:val="FFFFFF" w:themeColor="background1"/>
                      <w:sz w:val="26"/>
                      <w:szCs w:val="26"/>
                    </w:rPr>
                    <w:t>CAJERA</w:t>
                  </w:r>
                </w:p>
                <w:p w:rsidR="000E5D74" w:rsidRPr="0071496E" w:rsidRDefault="000E5D74" w:rsidP="0071496E">
                  <w:pPr>
                    <w:spacing w:line="360" w:lineRule="auto"/>
                    <w:jc w:val="center"/>
                    <w:rPr>
                      <w:rFonts w:ascii="Verdana" w:hAnsi="Verdana" w:cs="Tahoma"/>
                      <w:color w:val="FFFFFF" w:themeColor="background1"/>
                      <w:sz w:val="13"/>
                      <w:szCs w:val="20"/>
                    </w:rPr>
                  </w:pPr>
                </w:p>
                <w:p w:rsidR="000E5D74" w:rsidRPr="0071496E" w:rsidRDefault="000E5D74" w:rsidP="0071496E">
                  <w:pPr>
                    <w:jc w:val="center"/>
                    <w:rPr>
                      <w:rFonts w:ascii="Verdana" w:hAnsi="Verdana" w:cs="Tahoma"/>
                      <w:color w:val="FFFFFF" w:themeColor="background1"/>
                      <w:sz w:val="21"/>
                    </w:rPr>
                  </w:pPr>
                </w:p>
              </w:txbxContent>
            </v:textbox>
            <w10:wrap anchorx="margin"/>
          </v:shape>
        </w:pict>
      </w:r>
      <w:r w:rsidRPr="000856D5">
        <w:rPr>
          <w:noProof/>
        </w:rPr>
        <w:pict>
          <v:line id="Conector recto 21" o:spid="_x0000_s1065" style="position:absolute;z-index:251829248;visibility:visible" from="2.5pt,9.1pt" to="514.6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cVzQEAAAEEAAAOAAAAZHJzL2Uyb0RvYy54bWysU9uK2zAQfS/0H4TeGzthdykmzj5k2b6U&#10;NvTyAYo8igW6MVJj5+87kmNn6RZKS19kjzTnzJyj0fZxtIadAaP2ruXrVc0ZOOk77U4t//7t+d17&#10;zmISrhPGO2j5BSJ/3L19sx1CAxvfe9MBMiJxsRlCy/uUQlNVUfZgRVz5AI4OlUcrEoV4qjoUA7Fb&#10;U23q+qEaPHYBvYQYafdpOuS7wq8UyPRZqQiJmZZTb6msWNZjXqvdVjQnFKHX8tqG+IcurNCOii5U&#10;TyIJ9gP1KyqrJfroVVpJbyuvlJZQNJCadf2Lmq+9CFC0kDkxLDbF/0crP50PyHTX8s2aMycs3dGe&#10;bkomjwzzh9EBuTSE2FDy3h3wGsVwwCx5VGjzl8SwsTh7WZyFMTFJmw/39d3dPc2CnM+qGzBgTB/A&#10;W5Z/Wm60y6JFI84fY6JilDqn5G3j8hq90d2zNqYEeVxgb5CdBV308VRaJtyLLIoysspCptbLX7oY&#10;mFi/gCIjqNl1qV5G8MYppASXZl7jKDvDFHWwAOs/A6/5GQplPP8GvCBKZe/SArbaefxd9TTOLasp&#10;f3Zg0p0tOPruUi61WENzVhy/vok8yC/jAr+93N1PAAAA//8DAFBLAwQUAAYACAAAACEAUR41U94A&#10;AAAIAQAADwAAAGRycy9kb3ducmV2LnhtbEyPQUvEMBCF74L/IYzgRXYTK7q1Nl2KrIKwoK69eMs2&#10;Y1NtJqVJt/Xfm8WDHue9x5vv5evZduyAg28dSbhcCmBItdMtNRKqt4dFCswHRVp1jlDCN3pYF6cn&#10;ucq0m+gVD7vQsFhCPlMSTAh9xrmvDVrll65Hit6HG6wK8Rwargc1xXLb8USIG25VS/GDUT3eG6y/&#10;dqOVsCkn8V5uLzbpWM3Vk3nkn6uXZynPz+byDljAOfyF4Ygf0aGITHs3kvask3Adl4Qopwmwoy2S&#10;2ytg+1+FFzn/P6D4AQAA//8DAFBLAQItABQABgAIAAAAIQC2gziS/gAAAOEBAAATAAAAAAAAAAAA&#10;AAAAAAAAAABbQ29udGVudF9UeXBlc10ueG1sUEsBAi0AFAAGAAgAAAAhADj9If/WAAAAlAEAAAsA&#10;AAAAAAAAAAAAAAAALwEAAF9yZWxzLy5yZWxzUEsBAi0AFAAGAAgAAAAhAAs5NxXNAQAAAQQAAA4A&#10;AAAAAAAAAAAAAAAALgIAAGRycy9lMm9Eb2MueG1sUEsBAi0AFAAGAAgAAAAhAFEeNVPeAAAACAEA&#10;AA8AAAAAAAAAAAAAAAAAJwQAAGRycy9kb3ducmV2LnhtbFBLBQYAAAAABAAEAPMAAAAyBQAAAAA=&#10;" strokecolor="white [3212]" strokeweight=".5pt">
            <v:stroke joinstyle="miter"/>
          </v:line>
        </w:pict>
      </w:r>
    </w:p>
    <w:p w:rsidR="000E5D74" w:rsidRPr="000E5D74" w:rsidRDefault="000E5D74" w:rsidP="000E5D74"/>
    <w:p w:rsidR="000E5D74" w:rsidRPr="000E5D74" w:rsidRDefault="000E5D74" w:rsidP="000E5D74"/>
    <w:p w:rsidR="007B0B30" w:rsidRDefault="00975698" w:rsidP="000E5D74">
      <w:r>
        <w:softHyphen/>
      </w:r>
    </w:p>
    <w:p w:rsidR="002E7CC1" w:rsidRPr="004202C9" w:rsidRDefault="00A6649C" w:rsidP="001C22A4">
      <w:pPr>
        <w:spacing w:after="160" w:line="259" w:lineRule="auto"/>
        <w:rPr>
          <w:lang w:val="es-E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posOffset>5133975</wp:posOffset>
            </wp:positionH>
            <wp:positionV relativeFrom="paragraph">
              <wp:posOffset>254000</wp:posOffset>
            </wp:positionV>
            <wp:extent cx="1485900" cy="1495425"/>
            <wp:effectExtent l="19050" t="0" r="0" b="0"/>
            <wp:wrapNone/>
            <wp:docPr id="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954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02C9" w:rsidRPr="004202C9">
        <w:rPr>
          <w:noProof/>
          <w:lang w:val="es-ES" w:eastAsia="es-ES_tradnl"/>
        </w:rPr>
        <w:pict>
          <v:rect id="Rectangle 11" o:spid="_x0000_s1043" style="position:absolute;margin-left:-11.05pt;margin-top:500.85pt;width:377.25pt;height:78.8pt;z-index:2518528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VyBAIAAPgDAAAOAAAAZHJzL2Uyb0RvYy54bWysU1Fv0zAQfkfiP1h+p0mqjZao6TR1GkIq&#10;Y1qHeL44ThMR+4ztNim/nrPTFDbeEC/W+Xz+fN93n1c3g+rYUVrXoi54Nks5k1pg1ep9wb8+379b&#10;cuY86Ao61LLgJ+n4zfrtm1VvcjnHBrtKWkYg2uW9KXjjvcmTxIlGKnAzNFLTYY1Wgaet3SeVhZ7Q&#10;VZfM0/R90qOtjEUhnaPs3XjI1xG/rqXwX+raSc+6glNvPq42rmVYk/UK8r0F07Ti3Ab8QxcKWk2P&#10;XqDuwAM72PYvKNUKiw5rPxOoEqzrVsjIgdhk6Ss2uwaMjFxIHGcuMrn/Bysejo+WtVXBrxacaVA0&#10;oydSDfS+kyzLgkC9cTnV7cyjDRSd2aL47pjGTUNl8tZa7BsJFbUV65MXF8LG0VVW9p+xIng4eIxa&#10;DbVVAZBUYEMcyekyEjl4Jih5tfiQpYtrzgSdLRfLeXodWkogn24b6/xHiYqFoOCWmo/ocNw6P5ZO&#10;JeExjfdt18Wxd/pFgjBDJnYfGh6J+6Ecoj7ZYtKixOpEfMj19F6D9idnPTmo4O7HAazkrPukSYtg&#10;tymwU1BOgT6oDZIpM85AC0IpuJ/CjR8dShYx4Ld6Z0QoDN0GKs/DN7DmzNeTUg84OQXyV7TH2pHn&#10;LQlft1GTMJSRxpkw2Suqev4Kwb9/7mPV7w+7/gUAAP//AwBQSwMEFAAGAAgAAAAhAGEMMz/jAAAA&#10;DQEAAA8AAABkcnMvZG93bnJldi54bWxMj01PwzAMhu9I/IfISNy2pGViW2k6TXxoHMeGNLhlrWkr&#10;EqdqsrXw6zEnONrvo9eP89XorDhjH1pPGpKpAoFU+qqlWsPr/mmyABGiocpYT6jhCwOsisuL3GSV&#10;H+gFz7tYCy6hkBkNTYxdJmUoG3QmTH2HxNmH752JPPa1rHozcLmzMlXqVjrTEl9oTIf3DZafu5PT&#10;sFl067dn/z3U9vF9c9gelg/7ZdT6+mpc34GIOMY/GH71WR0Kdjr6E1VBWA2TNE0Y5UCpZA6CkflN&#10;OgNx5FUyUwpkkcv/XxQ/AAAA//8DAFBLAQItABQABgAIAAAAIQC2gziS/gAAAOEBAAATAAAAAAAA&#10;AAAAAAAAAAAAAABbQ29udGVudF9UeXBlc10ueG1sUEsBAi0AFAAGAAgAAAAhADj9If/WAAAAlAEA&#10;AAsAAAAAAAAAAAAAAAAALwEAAF9yZWxzLy5yZWxzUEsBAi0AFAAGAAgAAAAhAMAkJXIEAgAA+AMA&#10;AA4AAAAAAAAAAAAAAAAALgIAAGRycy9lMm9Eb2MueG1sUEsBAi0AFAAGAAgAAAAhAGEMMz/jAAAA&#10;DQEAAA8AAAAAAAAAAAAAAAAAXgQAAGRycy9kb3ducmV2LnhtbFBLBQYAAAAABAAEAPMAAABuBQAA&#10;AAA=&#10;" filled="f" stroked="f">
            <v:textbox style="mso-next-textbox:#Rectangle 11" inset="0,0,0,0">
              <w:txbxContent>
                <w:p w:rsidR="001610CC" w:rsidRPr="004202C9" w:rsidRDefault="004202C9" w:rsidP="001610C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Procesamiento de transacciones de ventas y devoluciones de manera precisa y cortés, manteniendo altos niveles de satisfacción del cliente</w:t>
                  </w:r>
                  <w:r w:rsidR="001610CC"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202C9" w:rsidRPr="004202C9" w:rsidRDefault="004202C9" w:rsidP="001610C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  <w:t>Asesoramiento a clientes sobre productos, tallas y opciones de pago, contribuyendo a aumentar las ventas.</w:t>
                  </w:r>
                </w:p>
                <w:p w:rsidR="004202C9" w:rsidRPr="004202C9" w:rsidRDefault="004202C9" w:rsidP="001610CC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  <w:t>Coordinación con el equipo de ventas para garantizar la disponibilidad de productos y mantener la presentación visual de la tienda</w:t>
                  </w:r>
                </w:p>
                <w:p w:rsidR="001610CC" w:rsidRPr="001610CC" w:rsidRDefault="001610CC" w:rsidP="00A708E6">
                  <w:pPr>
                    <w:rPr>
                      <w:rFonts w:ascii="Verdana" w:hAnsi="Verdana" w:cs="Tahoma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="001C22A4" w:rsidRPr="004202C9">
        <w:rPr>
          <w:rFonts w:asciiTheme="minorHAnsi" w:hAnsiTheme="minorHAnsi" w:cstheme="minorHAnsi"/>
          <w:noProof/>
          <w:lang w:val="es-ES" w:eastAsia="es-AR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3073400</wp:posOffset>
            </wp:positionV>
            <wp:extent cx="228600" cy="228600"/>
            <wp:effectExtent l="0" t="0" r="0" b="0"/>
            <wp:wrapNone/>
            <wp:docPr id="32" name="Gráfico 3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áfico 32" descr="Marcad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29" style="position:absolute;margin-left:398.4pt;margin-top:5.85pt;width:195pt;height:699.85pt;z-index:-251496449;visibility:visible;mso-position-horizontal-relative:page;mso-position-vertical-relative:text" fillcolor="#ece0e8" stroked="f">
            <v:textbox style="mso-next-textbox:#_x0000_s1029">
              <w:txbxContent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71496E" w:rsidRPr="003B080B" w:rsidRDefault="0071496E" w:rsidP="0071496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Rectangle 70" o:spid="_x0000_s1030" style="position:absolute;margin-left:372.15pt;margin-top:474.6pt;width:158pt;height:24.75pt;z-index:25186713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IA8QEAAMUDAAAOAAAAZHJzL2Uyb0RvYy54bWysU9tu2zAMfR+wfxD0vjhO02Yz4hRFiw4D&#10;urVY1w+gZTkWZosapcTOvn6Ukqbp+jbsRRAvOjw8pJaXY9+JrSZv0JYyn0yl0FZhbey6lE8/bj98&#10;lMIHsDV0aHUpd9rLy9X7d8vBFXqGLXa1JsEg1heDK2UbgiuyzKtW9+An6LTlYIPUQ2CT1llNMDB6&#10;32Wz6fQiG5BqR6i09+y92QflKuE3jVbhvmm8DqIrJXML6aR0VvHMVkso1gSuNepAA/6BRQ/GctEj&#10;1A0EEBsyb6B6owg9NmGisM+waYzSqQfuJp/+1c1jC06nXlgc744y+f8Hq75tH0iYupQLKSz0PKLv&#10;LBrYdafFIukzOF9w2qN7oNihd3eofnph8brlNH1FhEOroWZWedQze/UgGp6fimr4ijXDwyZgkmps&#10;qI+ALIIY00R2x4noMQjFzjjiiykPTnHsLJ+fzc5TCSieXzvy4bPGXsRLKYnJJ3TY3vkQ2UDxnBKL&#10;Wbw1XZem3tlXDk6MnsQ+Eo4r5IswVmOSZx7rRk+F9Y7bIdzvEu8+X1qk31IMvEel9L82QFqK7otl&#10;ST7l83lcvGTMzxczNug0Up1GwCqGKmWQYn+9Dvtl3Tgy65Yr5ak7i1csY2NShy+sDvR5V1Ljh72O&#10;y3hqp6yX37f6AwAA//8DAFBLAwQUAAYACAAAACEAyuwv5uMAAAAMAQAADwAAAGRycy9kb3ducmV2&#10;LnhtbEyPTUvDQBCG74L/YRnBi9hda2ibmE2RglikUEw/ztvsmgSzs2l2m8R/7/Skx3nn4Z1n0uVo&#10;G9abztcOJTxNBDCDhdM1lhL2u7fHBTAfFGrVODQSfoyHZXZ7k6pEuwE/TZ+HklEJ+kRJqEJoE859&#10;URmr/MS1Bmn35TqrAo1dyXWnBiq3DZ8KMeNW1UgXKtWaVWWK7/xiJQzFtj/uNu98+3BcOzyvz6v8&#10;8CHl/d34+gIsmDH8wXDVJ3XIyOnkLqg9ayTMo+iZUAlxFE+BXQkxExSdKIoXc+BZyv8/kf0CAAD/&#10;/wMAUEsBAi0AFAAGAAgAAAAhALaDOJL+AAAA4QEAABMAAAAAAAAAAAAAAAAAAAAAAFtDb250ZW50&#10;X1R5cGVzXS54bWxQSwECLQAUAAYACAAAACEAOP0h/9YAAACUAQAACwAAAAAAAAAAAAAAAAAvAQAA&#10;X3JlbHMvLnJlbHNQSwECLQAUAAYACAAAACEAmYPyAPEBAADFAwAADgAAAAAAAAAAAAAAAAAuAgAA&#10;ZHJzL2Uyb0RvYy54bWxQSwECLQAUAAYACAAAACEAyuwv5uMAAAAMAQAADwAAAAAAAAAAAAAAAABL&#10;BAAAZHJzL2Rvd25yZXYueG1sUEsFBgAAAAAEAAQA8wAAAFsFAAAAAA==&#10;" filled="f" stroked="f">
            <v:textbox style="mso-next-textbox:#Rectangle 70">
              <w:txbxContent>
                <w:p w:rsidR="007064DB" w:rsidRPr="001610CC" w:rsidRDefault="007064DB" w:rsidP="007064DB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</w:pPr>
                  <w:r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R E F E R E N C I A S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/>
        </w:rPr>
        <w:pict>
          <v:shape id="Cuadro de texto 2" o:spid="_x0000_s1031" type="#_x0000_t202" style="position:absolute;margin-left:376.25pt;margin-top:513.3pt;width:160.1pt;height:110.6pt;z-index:25186918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DuFAIAAAEEAAAOAAAAZHJzL2Uyb0RvYy54bWysU9Fu2yAUfZ+0f0C8L3bcpF2tOFWXLtOk&#10;bqvU7QMI4BgNuAxI7Ozre8FJGm1v0/yAwJd77j3nHhZ3g9FkL31QYBs6nZSUSMtBKLtt6I/v63fv&#10;KQmRWcE0WNnQgwz0bvn2zaJ3taygAy2kJwhiQ927hnYxurooAu+kYWECTloMtuANi3j020J41iO6&#10;0UVVltdFD144D1yGgH8fxiBdZvy2lTx+a9sgI9ENxd5iXn1eN2ktlgtWbz1zneLHNtg/dGGYslj0&#10;DPXAIiM7r/6CMop7CNDGCQdTQNsqLjMHZDMt/2Dz3DEnMxcUJ7izTOH/wfKv+ydPlGgoDsoygyNa&#10;7ZjwQIQkUQ4RSJVE6l2o8e6zw9tx+AADDjsTDu4R+M9ALKw6Zrfy3nvoO8kENjlNmcVF6ogTEsim&#10;/wICq7FdhAw0tN4kBVETgug4rMN5QNgH4fizKq+uqhsMcYxNZ+XsusojLFh9Snc+xE8SDEmbhnp0&#10;QIZn+8cQUzusPl1J1SysldbZBdqSvqG382qeEy4iRkU0qVYGVSrTN9omsfxoRU6OTOlxjwW0PdJO&#10;TEfOcdgMWeb5Sc0NiAPq4GH0JL4h3HTgf1PSox8bGn7tmJeU6M8WtbydzmbJwPkwm98gceIvI5vL&#10;CLMcoRoaKRm3q5hNnygHd4+ar1VWIw1n7OTYMvosi3R8E8nIl+d86/XlLl8AAAD//wMAUEsDBBQA&#10;BgAIAAAAIQCiIbzR4AAAAA4BAAAPAAAAZHJzL2Rvd25yZXYueG1sTI/LTsMwEEX3SPyDNUjsqI1F&#10;4yrEqSrUliVQItZuPCQR8UO2m4a/x13R3Yzu0Z0z1Xo2I5kwxMFZCY8LBgRt6/RgOwnN5+5hBSQm&#10;ZbUanUUJvxhhXd/eVKrU7mw/cDqkjuQSG0sloU/Jl5TGtkej4sJ5tDn7dsGolNfQUR3UOZebkXLG&#10;CmrUYPOFXnl86bH9OZyMBJ/8XryGt/fNdjex5mvf8KHbSnl/N2+egSSc0z8MF/2sDnV2OrqT1ZGM&#10;EsSSLzOaA8aLAsgFYYILIMc88SexAlpX9PqN+g8AAP//AwBQSwECLQAUAAYACAAAACEAtoM4kv4A&#10;AADhAQAAEwAAAAAAAAAAAAAAAAAAAAAAW0NvbnRlbnRfVHlwZXNdLnhtbFBLAQItABQABgAIAAAA&#10;IQA4/SH/1gAAAJQBAAALAAAAAAAAAAAAAAAAAC8BAABfcmVscy8ucmVsc1BLAQItABQABgAIAAAA&#10;IQDW5RDuFAIAAAEEAAAOAAAAAAAAAAAAAAAAAC4CAABkcnMvZTJvRG9jLnhtbFBLAQItABQABgAI&#10;AAAAIQCiIbzR4AAAAA4BAAAPAAAAAAAAAAAAAAAAAG4EAABkcnMvZG93bnJldi54bWxQSwUGAAAA&#10;AAQABADzAAAAewUAAAAA&#10;" filled="f" stroked="f">
            <v:textbox style="mso-next-textbox:#Cuadro de texto 2;mso-fit-shape-to-text:t">
              <w:txbxContent>
                <w:p w:rsidR="00AD5B58" w:rsidRDefault="007064DB" w:rsidP="007064DB">
                  <w:pPr>
                    <w:rPr>
                      <w:rFonts w:ascii="Verdana" w:hAnsi="Verdana" w:cs="Arial"/>
                      <w:b/>
                      <w:sz w:val="22"/>
                      <w:szCs w:val="22"/>
                      <w:lang w:val="es-ES"/>
                    </w:rPr>
                  </w:pPr>
                  <w:bookmarkStart w:id="0" w:name="_Hlk18927978"/>
                  <w:r w:rsidRPr="007064DB">
                    <w:rPr>
                      <w:rFonts w:ascii="Verdana" w:hAnsi="Verdana" w:cs="Arial"/>
                      <w:b/>
                      <w:sz w:val="22"/>
                      <w:szCs w:val="22"/>
                      <w:lang w:val="es-ES"/>
                    </w:rPr>
                    <w:t>NOMBRE APELLIDO</w:t>
                  </w:r>
                  <w:r w:rsidR="00AD5B58">
                    <w:rPr>
                      <w:rFonts w:ascii="Verdana" w:hAnsi="Verdana" w:cs="Arial"/>
                      <w:b/>
                      <w:sz w:val="22"/>
                      <w:szCs w:val="22"/>
                      <w:lang w:val="es-ES"/>
                    </w:rPr>
                    <w:br/>
                  </w:r>
                </w:p>
                <w:p w:rsidR="007064DB" w:rsidRPr="00AD5B58" w:rsidRDefault="007064DB" w:rsidP="007064DB">
                  <w:pPr>
                    <w:rPr>
                      <w:rFonts w:ascii="Verdana" w:hAnsi="Verdana" w:cs="Arial"/>
                      <w:b/>
                      <w:sz w:val="22"/>
                      <w:szCs w:val="22"/>
                      <w:lang w:val="es-ES"/>
                    </w:rPr>
                  </w:pPr>
                  <w:r w:rsidRPr="007064DB">
                    <w:rPr>
                      <w:rFonts w:ascii="Verdana" w:hAnsi="Verdana" w:cs="Arial"/>
                      <w:sz w:val="20"/>
                      <w:szCs w:val="20"/>
                      <w:lang w:val="es-ES"/>
                    </w:rPr>
                    <w:t>Puesto ocupado</w:t>
                  </w:r>
                </w:p>
                <w:p w:rsidR="007064DB" w:rsidRPr="007064DB" w:rsidRDefault="007064DB" w:rsidP="007064DB">
                  <w:pPr>
                    <w:rPr>
                      <w:rFonts w:ascii="Verdana" w:hAnsi="Verdana" w:cs="Arial"/>
                      <w:sz w:val="20"/>
                      <w:szCs w:val="20"/>
                      <w:lang w:val="es-ES"/>
                    </w:rPr>
                  </w:pPr>
                  <w:r w:rsidRPr="007064DB">
                    <w:rPr>
                      <w:rFonts w:ascii="Verdana" w:hAnsi="Verdana" w:cs="Arial"/>
                      <w:sz w:val="20"/>
                      <w:szCs w:val="20"/>
                      <w:lang w:val="es-ES"/>
                    </w:rPr>
                    <w:t xml:space="preserve">Teléfono: </w:t>
                  </w:r>
                  <w:proofErr w:type="spellStart"/>
                  <w:r w:rsidRPr="007064DB">
                    <w:rPr>
                      <w:rFonts w:ascii="Verdana" w:hAnsi="Verdana" w:cs="Arial"/>
                      <w:sz w:val="20"/>
                      <w:szCs w:val="20"/>
                      <w:lang w:val="es-ES"/>
                    </w:rPr>
                    <w:t>xxxxxxxxx</w:t>
                  </w:r>
                  <w:proofErr w:type="spellEnd"/>
                  <w:r w:rsidRPr="007064DB">
                    <w:rPr>
                      <w:rFonts w:ascii="Verdana" w:hAnsi="Verdana" w:cs="Arial"/>
                      <w:sz w:val="20"/>
                      <w:szCs w:val="20"/>
                      <w:lang w:val="es-ES"/>
                    </w:rPr>
                    <w:t xml:space="preserve">   </w:t>
                  </w:r>
                </w:p>
                <w:p w:rsidR="007064DB" w:rsidRPr="007064DB" w:rsidRDefault="007064DB" w:rsidP="007064DB">
                  <w:pPr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</w:pPr>
                  <w:r w:rsidRPr="007064DB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>E-mail: xxxxx@xxx.com</w:t>
                  </w:r>
                </w:p>
                <w:bookmarkEnd w:id="0"/>
                <w:p w:rsidR="007064DB" w:rsidRPr="007064DB" w:rsidRDefault="007064DB">
                  <w:pPr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</w:pPr>
                </w:p>
              </w:txbxContent>
            </v:textbox>
            <w10:wrap type="square"/>
          </v:shape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32" style="position:absolute;margin-left:372pt;margin-top:365.45pt;width:177.65pt;height:24.4pt;z-index:25171251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PM8wEAAMYDAAAOAAAAZHJzL2Uyb0RvYy54bWysU0Fu2zAQvBfoHwjea1mu7TiC5SBIkKJA&#10;2gZN84A1RVlEJS67pC25r++SdhynvQW9COTucjgzHC2vhq4VO03eoC1lPhpLoa3CythNKZ9+3H1Y&#10;SOED2ApatLqUe+3l1er9u2XvCj3BBttKk2AQ64velbIJwRVZ5lWjO/AjdNpys0bqIPCWNllF0DN6&#10;12aT8Xie9UiVI1Tae67eHppylfDrWqvwra69DqItJXML6Uvpu47fbLWEYkPgGqOONOANLDowli89&#10;Qd1CALEl8w9UZxShxzqMFHYZ1rVROmlgNfn4LzWPDTidtLA53p1s8v8PVn3dPZAwVSknbI+Fjt/o&#10;O7sGdtNqcZEM6p0veO7RPVCU6N09qp9eWLxpeExfE2HfaKiYVh4NzV4diBvPR8W6/4IVw8M2YPJq&#10;qKmLgOyCGNKT7E9PoocgFBcnk9k8n82kUNz7OL5cLBKlDIrn0458+KSxE3FRSmLyCR129z5ENlA8&#10;j8TLLN6Ztk3P3tpXBR6MlcQ+Eo4Z8kUY1kPyZx6lxcoaqz3LITyEicPPiwbptxQ9B6mU/tcWSEvR&#10;frZsyWU+ncbkpc10dhF9pvPO+rwDVjFUKYMUh+VNOKR168hsGr4pT+osXrONtUkKX1gd6XNYkvBj&#10;sGMaz/dp6uX3W/0BAAD//wMAUEsDBBQABgAIAAAAIQAhsU0H4wAAAAwBAAAPAAAAZHJzL2Rvd25y&#10;ZXYueG1sTI9BS8NAEIXvgv9hGcGL2F1tMSZmU6QgFikUU+15m4xJMDubZrdJ/PdOT3qbmfd48710&#10;OdlWDNj7xpGGu5kCgVS4sqFKw8fu5fYRhA+GStM6Qg0/6GGZXV6kJindSO845KESHEI+MRrqELpE&#10;Sl/UaI2fuQ6JtS/XWxN47StZ9mbkcNvKe6UepDUN8YfadLiqsfjOT1bDWGyH/W7zKrc3+7Wj4/q4&#10;yj/ftL6+mp6fQAScwp8ZzviMDhkzHdyJSi9aDdFiwV0CD3MVgzg7VBzPQRz4FMURyCyV/0tkvwAA&#10;AP//AwBQSwECLQAUAAYACAAAACEAtoM4kv4AAADhAQAAEwAAAAAAAAAAAAAAAAAAAAAAW0NvbnRl&#10;bnRfVHlwZXNdLnhtbFBLAQItABQABgAIAAAAIQA4/SH/1gAAAJQBAAALAAAAAAAAAAAAAAAAAC8B&#10;AABfcmVscy8ucmVsc1BLAQItABQABgAIAAAAIQA8qkPM8wEAAMYDAAAOAAAAAAAAAAAAAAAAAC4C&#10;AABkcnMvZTJvRG9jLnhtbFBLAQItABQABgAIAAAAIQAhsU0H4wAAAAwBAAAPAAAAAAAAAAAAAAAA&#10;AE0EAABkcnMvZG93bnJldi54bWxQSwUGAAAAAAQABADzAAAAXQUAAAAA&#10;" filled="f" stroked="f">
            <v:textbox style="mso-next-textbox:#_x0000_s1032">
              <w:txbxContent>
                <w:p w:rsidR="00AC731E" w:rsidRPr="001610CC" w:rsidRDefault="00AC731E" w:rsidP="00BF4949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</w:pP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D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O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M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S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roundrect id="Rectángulo: esquinas redondeadas 13" o:spid="_x0000_s1064" style="position:absolute;margin-left:450pt;margin-top:403pt;width:65.4pt;height:5.65pt;z-index:25175347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na1wIAAAgGAAAOAAAAZHJzL2Uyb0RvYy54bWysVM1uEzEQviPxDpbvdLNp04ZVN1XUqgip&#10;0Kot6tm1vcki22NsJ5vwNjwLL8bY3mxSqDggcth4/r6Z+Tye84uNVmQtnW/B1LQ8GlEiDQfRmkVN&#10;vzxev5tS4gMzgikwsqZb6enF7O2b885WcgxLUEI6giDGV52t6TIEWxWF50upmT8CKw0aG3CaBRTd&#10;ohCOdYiuVTEejU6LDpywDrj0HrVX2UhnCb9pJA+3TeNlIKqmWFtIX5e+z/FbzM5ZtXDMLlvel8H+&#10;oQrNWoNJB6grFhhZufYPKN1yBx6acMRBF9A0LZepB+ymHP3WzcOSWZl6QXK8HWjy/w+Wf17fOdKK&#10;mh6fUmKYxju6R9Z+/jCLlYKKSP9t1RrmiZMCjJBM4Lk8jsR11lcY/2DvXC95PEYWNo3T8R/7I5tE&#10;9nYgW24C4aicHo8mU7wSjqaz8mwyiZDFPtY6Hz5I0CQeaupgZUSsLNHM1jc+JL5FXzQTXylptMLb&#10;WzNFJiP89Yi9M2LvMGOkB9WK61apJMR5k5fKEQyuadiUKY1a6U8gsm4aISMiq1CNU5XV5U6N8Glq&#10;I0pq5EUCZWKggZgw9xk1RaQwk5ZOYatkSmDuZYO3gjSNUyEDck7KOJcm5Br9kgmZ1YdNDxGpFhUB&#10;I3KD+QfsHuBl7zvsXGXvH0Nlek5D8OhvheXgISJlBhOGYN0acK8BKOyqz5z9dyRlaiJLzyC2OLMO&#10;8mP2ll+3OCI3zIc75vD+cahwI4Vb/DQKuppCf6JkCe77a/roj48KrZR0uA1qimPPnKREfTT43N6X&#10;JydxfSThZHI2RsEdWp4PLWalLwHHqMTdZ3k6Rv+gdsfGgX7CxTWPWdHEDMfcNeXB7YTLkLcUrj4u&#10;5/PkhivDsnBjHiyP4JHVONGPmyfmbP9OAr6vz7DbHKxKw58Z3fvGSAPzVYCmDdG457UXcN2kwelX&#10;Y9xnh3Ly2i/w2S8AAAD//wMAUEsDBBQABgAIAAAAIQBqALPb4AAAAAwBAAAPAAAAZHJzL2Rvd25y&#10;ZXYueG1sTI9BT8MwDIXvSPyHyEjcWDIqja40nRACaQeEtLEDx6wxTVnjVEm2lX+Pd4Kb7ff0/L16&#10;NflBnDCmPpCG+UyBQGqD7anTsPt4vStBpGzImiEQavjBBKvm+qo2lQ1n2uBpmzvBIZQqo8HlPFZS&#10;ptahN2kWRiTWvkL0JvMaO2mjOXO4H+S9UgvpTU/8wZkRnx22h+3Ra3hZH5YbsytIfcf3t9GF9ZTK&#10;T61vb6anRxAZp/xnhgs+o0PDTPtwJJvEoGGpFHfJGkq14OHiUIXiNns+zR8KkE0t/5dofgEAAP//&#10;AwBQSwECLQAUAAYACAAAACEAtoM4kv4AAADhAQAAEwAAAAAAAAAAAAAAAAAAAAAAW0NvbnRlbnRf&#10;VHlwZXNdLnhtbFBLAQItABQABgAIAAAAIQA4/SH/1gAAAJQBAAALAAAAAAAAAAAAAAAAAC8BAABf&#10;cmVscy8ucmVsc1BLAQItABQABgAIAAAAIQArshna1wIAAAgGAAAOAAAAAAAAAAAAAAAAAC4CAABk&#10;cnMvZTJvRG9jLnhtbFBLAQItABQABgAIAAAAIQBqALPb4AAAAAwBAAAPAAAAAAAAAAAAAAAAADEF&#10;AABkcnMvZG93bnJldi54bWxQSwUGAAAAAAQABADzAAAAPgYAAAAA&#10;" fillcolor="#272727 [2749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shape id="Text Box 53" o:spid="_x0000_s1033" type="#_x0000_t202" style="position:absolute;margin-left:372.25pt;margin-top:393.9pt;width:72.8pt;height:24.95pt;z-index:251824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P/9gEAAM0DAAAOAAAAZHJzL2Uyb0RvYy54bWysU9tu2zAMfR+wfxD0vjhJk7Q14hRdiw4D&#10;um5A2w9gZDkWZosapcTOvn6UnGTZ+jbsRRAvOjw8pJY3fduInSZv0BZyMhpLoa3C0thNIV9fHj5c&#10;SeED2BIatLqQe+3lzer9u2Xncj3FGptSk2AQ6/POFbIOweVZ5lWtW/AjdNpysEJqIbBJm6wk6Bi9&#10;bbLpeLzIOqTSESrtPXvvh6BcJfyq0ip8rSqvg2gKydxCOimd63hmqyXkGwJXG3WgAf/AogVjuegJ&#10;6h4CiC2ZN1CtUYQeqzBS2GZYVUbp1AN3Mxn/1c1zDU6nXlgc704y+f8Hq55230iYspALKSy0PKIX&#10;3QfxEXsxv4jydM7nnPXsOC/07Ocxp1a9e0T13QuLdzXYjb4lwq7WUDK9SXyZnT0dcHwEWXdfsOQ6&#10;sA2YgPqK2qgdqyEYnce0P40mclHsvJ7O5guOKA5dTBZXi3mqAPnxsSMfPmlsRbwUknjyCRx2jz5E&#10;MpAfU2Itiw+madL0G/uHgxOjJ5GPfAfmoV/3SabLoyZrLPfcDeGwU/wH+FIj/ZSi430qpP+xBdJS&#10;NJ8tK3I9mc3iAiZjNr+cskHnkfV5BKxiqEIGKYbrXRiWduvIbGquNMzA4i2rWJnUYZR7YHWgzzuT&#10;Gj/sd1zKcztl/f6Fq18AAAD//wMAUEsDBBQABgAIAAAAIQCrjlQG3wAAAAsBAAAPAAAAZHJzL2Rv&#10;d25yZXYueG1sTI/NTsMwEITvSLyDtUjcqN2SkjTEqRCIK6jlR+LmxtskaryOYrcJb9/tCW4z2k+z&#10;M8V6cp044RBaTxrmMwUCqfK2pVrD58frXQYiREPWdJ5Qwy8GWJfXV4XJrR9pg6dtrAWHUMiNhibG&#10;PpcyVA06E2a+R+Lb3g/ORLZDLe1gRg53nVwo9SCdaYk/NKbH5warw/boNHy97X++E/Vev7hlP/pJ&#10;SXIrqfXtzfT0CCLiFP9guNTn6lByp50/kg2i05AmyZJRFlnKG5jIVmoOYsfiPk1BloX8v6E8AwAA&#10;//8DAFBLAQItABQABgAIAAAAIQC2gziS/gAAAOEBAAATAAAAAAAAAAAAAAAAAAAAAABbQ29udGVu&#10;dF9UeXBlc10ueG1sUEsBAi0AFAAGAAgAAAAhADj9If/WAAAAlAEAAAsAAAAAAAAAAAAAAAAALwEA&#10;AF9yZWxzLy5yZWxzUEsBAi0AFAAGAAgAAAAhANN6s//2AQAAzQMAAA4AAAAAAAAAAAAAAAAALgIA&#10;AGRycy9lMm9Eb2MueG1sUEsBAi0AFAAGAAgAAAAhAKuOVAbfAAAACwEAAA8AAAAAAAAAAAAAAAAA&#10;UAQAAGRycy9kb3ducmV2LnhtbFBLBQYAAAAABAAEAPMAAABcBQAAAAA=&#10;" filled="f" stroked="f">
            <v:textbox style="mso-next-textbox:#Text Box 53">
              <w:txbxContent>
                <w:p w:rsidR="00A708E6" w:rsidRPr="00C85CE0" w:rsidRDefault="001610CC" w:rsidP="001610CC">
                  <w:pPr>
                    <w:spacing w:line="360" w:lineRule="auto"/>
                    <w:rPr>
                      <w:rFonts w:ascii="Verdana" w:hAnsi="Verdana" w:cs="Tahoma"/>
                      <w:sz w:val="20"/>
                      <w:szCs w:val="20"/>
                    </w:rPr>
                  </w:pP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Español</w:t>
                  </w:r>
                </w:p>
              </w:txbxContent>
            </v:textbox>
          </v:shape>
        </w:pict>
      </w:r>
      <w:r w:rsidR="000856D5" w:rsidRPr="004202C9">
        <w:rPr>
          <w:noProof/>
          <w:lang w:val="es-ES" w:eastAsia="es-ES_tradnl"/>
        </w:rPr>
        <w:pict>
          <v:roundrect id="_x0000_s1063" style="position:absolute;margin-left:467.6pt;margin-top:423.55pt;width:48.15pt;height:5.55pt;z-index:25175552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D4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v6MEsNa/EYPyNrPH2a11lAS6b+tG8M8cVKAEZIJvBeTSFxnfYn+j/beDZLHa2Rhq1wb/7E+sk1k&#10;70ay5TYQjo+nRTHLZ5RwVJ3l0/NZhMwOvtb58FFCS+Klog7WRsTMEs1sc+tD4lsMSTPxlRLVavx6&#10;G6bJLMffgDgYI/YeM3p60I24abROQuw3eaUdQeeKLlepQPR4YaVNtDUQvfpk40sWeegrT7ew0zLa&#10;afMgFVKLtU5S0qmpD0EY59KEolfVTMg+9nHmo0diJgFGZIXxR+wB4GUBe+w+y8E+uso0E6Nz/rfE&#10;eufRI0UGE0bntjHgXgPQWNUQubffk9RTE1lagthh4znoJ9JbftPgd75lPtwzhx8RhxXXSviMh9LQ&#10;VRSGGyU1uO+vvUd7nAzUUtLhSFcUe5c5SYn+ZHBmPhTTadwBSZjOziYouGPN8lhj1u0VYC8UuMAs&#10;T9doH/T+qhy0z7h9FjEqqpjhGLuiPLi9cBX6VYP7i8vFIpnh3FsWbs2j5RE8shrb8mn7zJwdmj3g&#10;kNzBfvxZmTq4Z/RgGz0NLNYBVBOi8sDrIODOSI0z7Le4lI7lZHXYwvNfAAAA//8DAFBLAwQUAAYA&#10;CAAAACEAFokgGOIAAAAMAQAADwAAAGRycy9kb3ducmV2LnhtbEyPwU6DQBCG7ya+w2ZMvBi7QKUi&#10;sjTGRBPTk60x8TZlp4Cys8guBd/e7UmPM/Pln+8v1rPpxJEG11pWEC8iEMSV1S3XCt52T9cZCOeR&#10;NXaWScEPOViX52cF5tpO/ErHra9FCGGXo4LG+z6X0lUNGXQL2xOH28EOBn0Yh1rqAacQbjqZRNFK&#10;Gmw5fGiwp8eGqq/taBSsNH439SZ5H1/4mT53U+8PVx9KXV7MD/cgPM3+D4aTflCHMjjt7cjaiU7B&#10;3TJNAqogu7mNQZyIaBmnIPZhlWYJyLKQ/0uUvwAAAP//AwBQSwECLQAUAAYACAAAACEAtoM4kv4A&#10;AADhAQAAEwAAAAAAAAAAAAAAAAAAAAAAW0NvbnRlbnRfVHlwZXNdLnhtbFBLAQItABQABgAIAAAA&#10;IQA4/SH/1gAAAJQBAAALAAAAAAAAAAAAAAAAAC8BAABfcmVscy8ucmVsc1BLAQItABQABgAIAAAA&#10;IQBLg0D4vQIAAM0FAAAOAAAAAAAAAAAAAAAAAC4CAABkcnMvZTJvRG9jLnhtbFBLAQItABQABgAI&#10;AAAAIQAWiSAY4gAAAAwBAAAPAAAAAAAAAAAAAAAAABcFAABkcnMvZG93bnJldi54bWxQSwUGAAAA&#10;AAQABADzAAAAJgYAAAAA&#10;" fillcolor="#e7e6e6 [3214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roundrect id="_x0000_s1062" style="position:absolute;margin-left:449.8pt;margin-top:423.55pt;width:34pt;height:5.65pt;z-index:25175654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qC1gIAAAgGAAAOAAAAZHJzL2Uyb0RvYy54bWysVNtOGzEQfa/Uf7D8XnY3JIWu2KAIRFWJ&#10;AgIqno0vyVZej2s7t/5Nv6U/1rG92YQW9aFqHjae25mZ4/GcnW86TVbS+RZMQ6ujkhJpOIjWzBv6&#10;5fHq3SklPjAjmAYjG7qVnp5P3745W9tajmABWkhHEMT4em0bugjB1kXh+UJ2zB+BlQaNClzHAopu&#10;XgjH1oje6WJUlu+LNThhHXDpPWovs5FOE75SkodbpbwMRDcUawvp69L3OX6L6Rmr547ZRcv7Mtg/&#10;VNGx1mDSAeqSBUaWrv0Dqmu5Aw8qHHHoClCq5TL1gN1U5W/dPCyYlakXJMfbgSb//2D5zerOkVY0&#10;9BhvyrAO7+geWfv5w8yXGmoi/bdla5gnTgowQjKB5+o4Ere2vsb4B3vnesnjMbKwUa6L/9gf2SSy&#10;twPZchMIR+X4uDot8Uo4mk6qk8kkQhb7WOt8+CihI/HQUAdLI2JliWa2uvYh8S36opn4SonqNN7e&#10;imkyKfHXI/bOiL3DjJEedCuuWq2TEOdNXmhHMLihYVOlNHrZfQaRdacRMiKyGtU4VVld7dQIn6Y2&#10;oqRGXiTQJgYaiAlzn1FTRAozaekUtlqmBOZeKrwVpGmUChmQc1LGuTQh1+gXTMisPmx6iEi16AgY&#10;kRXmH7B7gJe977Bzlb1/DJXpOQ3B5d8Ky8FDRMoMJgzBXWvAvQagsas+c/bfkZSpiSw9g9jizDrI&#10;j9lbftXiiFwzH+6Yw/vHocKNFG7xozSsGwr9iZIFuO+v6aM/Piq0UrLGbdBQHHvmJCX6k8Hn9qEa&#10;j+P6SMJ4cjJCwR1ang8tZtldAI5RhbvP8nSM/kHvjspB94SLaxazookZjrkbyoPbCRchbylcfVzO&#10;ZskNV4Zl4do8WB7BI6txoh83T8zZ/p0EfF83sNscrE7Dnxnd+8ZIA7NlANWGaNzz2gu4btLg9Ksx&#10;7rNDOXntF/j0FwAAAP//AwBQSwMEFAAGAAgAAAAhAPa4GP7gAAAACwEAAA8AAABkcnMvZG93bnJl&#10;di54bWxMj0FPwzAMhe9I/IfISNxYOhhdW5pOCIG0A0La2IGj14SmrHGqJNvKv8ec4Ga/9/T8uV5N&#10;bhAnE2LvScF8loEw1HrdU6dg9/5yU4CICUnj4Mko+DYRVs3lRY2V9mfamNM2dYJLKFaowKY0VlLG&#10;1hqHceZHQ+x9+uAw8Ro6qQOeudwN8jbLcumwJ75gcTRP1rSH7dEpeF4fyg3u7ij7Cm+vo/XrKRYf&#10;Sl1fTY8PIJKZ0l8YfvEZHRpm2vsj6SgGBUVZ5hzlYbGcg+BEmS9Z2bNyXyxANrX8/0PzAwAA//8D&#10;AFBLAQItABQABgAIAAAAIQC2gziS/gAAAOEBAAATAAAAAAAAAAAAAAAAAAAAAABbQ29udGVudF9U&#10;eXBlc10ueG1sUEsBAi0AFAAGAAgAAAAhADj9If/WAAAAlAEAAAsAAAAAAAAAAAAAAAAALwEAAF9y&#10;ZWxzLy5yZWxzUEsBAi0AFAAGAAgAAAAhAEkw6oLWAgAACAYAAA4AAAAAAAAAAAAAAAAALgIAAGRy&#10;cy9lMm9Eb2MueG1sUEsBAi0AFAAGAAgAAAAhAPa4GP7gAAAACwEAAA8AAAAAAAAAAAAAAAAAMAUA&#10;AGRycy9kb3ducmV2LnhtbFBLBQYAAAAABAAEAPMAAAA9BgAAAAA=&#10;" fillcolor="#272727 [2749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shape id="_x0000_s1034" type="#_x0000_t202" style="position:absolute;margin-left:372.65pt;margin-top:416pt;width:76.15pt;height:17.85pt;z-index:251826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TZ9gEAAM4DAAAOAAAAZHJzL2Uyb0RvYy54bWysU9tu2zAMfR+wfxD0vjjJkrQx4hRdiw4D&#10;ugvQ7gMYWY6F2aJGKbGzrx8lJ1m6vg17EcSLDg8PqdVN3zZir8kbtIWcjMZSaKuwNHZbyO/PD++u&#10;pfABbAkNWl3Ig/byZv32zapzuZ5ijU2pSTCI9XnnClmH4PIs86rWLfgROm05WCG1ENikbVYSdIze&#10;Ntl0PF5kHVLpCJX2nr33Q1CuE35VaRW+VpXXQTSFZG4hnZTOTTyz9QryLYGrjTrSgH9g0YKxXPQM&#10;dQ8BxI7MK6jWKEKPVRgpbDOsKqN06oG7mYz/6uapBqdTLyyOd2eZ/P+DVV/230iYkmc3k8JCyzN6&#10;1n0QH7AX8/dRn875nNOeHCeGnv2cm3r17hHVDy8s3tVgt/qWCLtaQ8n8JvFldvF0wPERZNN9xpLr&#10;wC5gAuoraqN4LIdgdJ7T4TybyEWxc7m4moznUigOTaeLxXKeKkB+euzIh48aWxEvhSQefQKH/aMP&#10;kQzkp5RYy+KDaZo0/sa+cHBi9CTyke/APPSbPul0fdJkg+WBuyEcloo/AV9qpF9SdLxQhfQ/d0Ba&#10;iuaTZUWWk9ksbmAyZvOrKRt0GdlcRsAqhipkkGK43oVha3eOzLbmSsMMLN6yipVJHUa5B1ZH+rw0&#10;qfHjgsetvLRT1p9vuP4NAAD//wMAUEsDBBQABgAIAAAAIQAhMzWP4AAAAAsBAAAPAAAAZHJzL2Rv&#10;d25yZXYueG1sTI9NT8MwDIbvSPyHyEjcWMI+2q40nRCIK2gDJu2WNV5b0ThVk63l32NOcLPlR6+f&#10;t9hMrhMXHELrScP9TIFAqrxtqdbw8f5yl4EI0ZA1nSfU8I0BNuX1VWFy60fa4mUXa8EhFHKjoYmx&#10;z6UMVYPOhJnvkfh28oMzkdehlnYwI4e7Ts6VSqQzLfGHxvT41GD1tTs7DZ+vp8N+qd7qZ7fqRz8p&#10;SW4ttb69mR4fQESc4h8Mv/qsDiU7Hf2ZbBCdhnS5WjCqIVvMuRQT2TpNQBx5SNIUZFnI/x3KHwAA&#10;AP//AwBQSwECLQAUAAYACAAAACEAtoM4kv4AAADhAQAAEwAAAAAAAAAAAAAAAAAAAAAAW0NvbnRl&#10;bnRfVHlwZXNdLnhtbFBLAQItABQABgAIAAAAIQA4/SH/1gAAAJQBAAALAAAAAAAAAAAAAAAAAC8B&#10;AABfcmVscy8ucmVsc1BLAQItABQABgAIAAAAIQBisbTZ9gEAAM4DAAAOAAAAAAAAAAAAAAAAAC4C&#10;AABkcnMvZTJvRG9jLnhtbFBLAQItABQABgAIAAAAIQAhMzWP4AAAAAsBAAAPAAAAAAAAAAAAAAAA&#10;AFAEAABkcnMvZG93bnJldi54bWxQSwUGAAAAAAQABADzAAAAXQUAAAAA&#10;" filled="f" stroked="f">
            <v:textbox style="mso-next-textbox:#_x0000_s1034">
              <w:txbxContent>
                <w:p w:rsidR="00A708E6" w:rsidRPr="00C85CE0" w:rsidRDefault="004202C9" w:rsidP="001610CC">
                  <w:pPr>
                    <w:spacing w:line="360" w:lineRule="auto"/>
                    <w:rPr>
                      <w:rFonts w:ascii="Verdana" w:hAnsi="Verdana" w:cs="Tahoma"/>
                      <w:sz w:val="20"/>
                      <w:szCs w:val="20"/>
                    </w:rPr>
                  </w:pPr>
                  <w:r>
                    <w:rPr>
                      <w:rFonts w:ascii="Verdana" w:hAnsi="Verdana" w:cs="Tahoma"/>
                      <w:sz w:val="20"/>
                      <w:szCs w:val="20"/>
                    </w:rPr>
                    <w:t>Inglés</w:t>
                  </w:r>
                </w:p>
              </w:txbxContent>
            </v:textbox>
          </v:shape>
        </w:pict>
      </w:r>
      <w:r w:rsidR="000856D5" w:rsidRPr="004202C9">
        <w:rPr>
          <w:noProof/>
          <w:lang w:val="es-ES" w:eastAsia="es-ES_tradnl"/>
        </w:rPr>
        <w:pict>
          <v:shape id="_x0000_s1035" type="#_x0000_t202" style="position:absolute;margin-left:372.8pt;margin-top:439.55pt;width:77.85pt;height:21.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Oc9gEAAM0DAAAOAAAAZHJzL2Uyb0RvYy54bWysU9tu2zAMfR+wfxD0vjhJkzYx4hRdiw4D&#10;um5Auw9gZDkWZosapcTOvn6UnGTZ9jbsRRAvOjw8pFa3fduIvSZv0BZyMhpLoa3C0thtIb++Pr5b&#10;SOED2BIatLqQB+3l7frtm1Xncj3FGptSk2AQ6/POFbIOweVZ5lWtW/AjdNpysEJqIbBJ26wk6Bi9&#10;bbLpeHyddUilI1Tae/Y+DEG5TvhVpVX4XFVeB9EUkrmFdFI6N/HM1ivItwSuNupIA/6BRQvGctEz&#10;1AMEEDsyf0G1RhF6rMJIYZthVRmlUw/czWT8RzcvNTidemFxvDvL5P8frHrefyFhykLOpbDQ8ohe&#10;dR/Ee+zF/CrK0zmfc9aL47zQs5/HnFr17gnVNy8s3tdgt/qOCLtaQ8n0JvFldvF0wPERZNN9wpLr&#10;wC5gAuoraqN2rIZgdB7T4TyayEWxc7lYXC+ZouLQ9OZqPE+jyyA/PXbkwweNrYiXQhJPPoHD/smH&#10;SAbyU0qsZfHRNE2afmN/c3Bi9CTyke/APPSbPsm0PGmywfLA3RAOO8V/gC810g8pOt6nQvrvOyAt&#10;RfPRsiLLyWwWFzAZs/nNlA26jGwuI2AVQxUySDFc78OwtDtHZltzpWEGFu9YxcqkDqPcA6sjfd6Z&#10;1Phxv+NSXtop69cvXP8EAAD//wMAUEsDBBQABgAIAAAAIQDrcvJg3wAAAAsBAAAPAAAAZHJzL2Rv&#10;d25yZXYueG1sTI9NT8MwDIbvSPyHyEjcWNKyr5amEwJxBW3ApN2yxmsrGqdqsrX8e8wJbrb86PXz&#10;FpvJdeKCQ2g9aUhmCgRS5W1LtYaP95e7NYgQDVnTeUIN3xhgU15fFSa3fqQtXnaxFhxCITcamhj7&#10;XMpQNehMmPkeiW8nPzgTeR1qaQczcrjrZKrUUjrTEn9oTI9PDVZfu7PT8Pl6Ouzn6q1+dot+9JOS&#10;5DKp9e3N9PgAIuIU/2D41Wd1KNnp6M9kg+g0rOaLJaMa1qssAcFEppJ7EEce0jQBWRbyf4fyBwAA&#10;//8DAFBLAQItABQABgAIAAAAIQC2gziS/gAAAOEBAAATAAAAAAAAAAAAAAAAAAAAAABbQ29udGVu&#10;dF9UeXBlc10ueG1sUEsBAi0AFAAGAAgAAAAhADj9If/WAAAAlAEAAAsAAAAAAAAAAAAAAAAALwEA&#10;AF9yZWxzLy5yZWxzUEsBAi0AFAAGAAgAAAAhAIZOI5z2AQAAzQMAAA4AAAAAAAAAAAAAAAAALgIA&#10;AGRycy9lMm9Eb2MueG1sUEsBAi0AFAAGAAgAAAAhAOty8mDfAAAACwEAAA8AAAAAAAAAAAAAAAAA&#10;UAQAAGRycy9kb3ducmV2LnhtbFBLBQYAAAAABAAEAPMAAABcBQAAAAA=&#10;" filled="f" stroked="f">
            <v:textbox style="mso-next-textbox:#_x0000_s1035">
              <w:txbxContent>
                <w:p w:rsidR="00FF43B3" w:rsidRPr="00C85CE0" w:rsidRDefault="000D7CB6" w:rsidP="001610CC">
                  <w:pPr>
                    <w:spacing w:line="360" w:lineRule="auto"/>
                    <w:rPr>
                      <w:rFonts w:ascii="Verdana" w:hAnsi="Verdana" w:cs="Tahoma"/>
                      <w:sz w:val="20"/>
                      <w:szCs w:val="20"/>
                    </w:rPr>
                  </w:pPr>
                  <w:r>
                    <w:rPr>
                      <w:rFonts w:ascii="Verdana" w:hAnsi="Verdana" w:cs="Tahoma"/>
                      <w:sz w:val="20"/>
                      <w:szCs w:val="20"/>
                    </w:rPr>
                    <w:t>Portugués</w:t>
                  </w:r>
                </w:p>
              </w:txbxContent>
            </v:textbox>
          </v:shape>
        </w:pict>
      </w:r>
      <w:r w:rsidR="000856D5" w:rsidRPr="004202C9">
        <w:rPr>
          <w:noProof/>
          <w:lang w:val="es-ES" w:eastAsia="es-ES_tradnl"/>
        </w:rPr>
        <w:pict>
          <v:roundrect id="Rectángulo: esquinas redondeadas 29" o:spid="_x0000_s1061" style="position:absolute;margin-left:448.65pt;margin-top:447.05pt;width:35.2pt;height:5.65pt;z-index:25186304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5F1AIAAAgGAAAOAAAAZHJzL2Uyb0RvYy54bWysVNtuEzEQfUfiHyy/002ihLSrbqqoVRFS&#10;KVVb1GfXl2SR7TG2c+Nv+BZ+jLG92aRQ8YDIw8ZzOzNzPJ7zi63RZC19aME2dHgyoERaDqK1i4Z+&#10;ebx+d0pJiMwKpsHKhu5koBezt2/ON66WI1iCFtITBLGh3riGLmN0dVUFvpSGhRNw0qJRgTcsougX&#10;lfBsg+hGV6PB4H21AS+cBy5DQO1VMdJZxldK8vhZqSAj0Q3F2mL++vx9Tt9qds7qhWdu2fKuDPYP&#10;VRjWWkzaQ12xyMjKt39AmZZ7CKDiCQdTgVItl7kH7GY4+K2bhyVzMveC5ATX0xT+Hyy/Xd950oqG&#10;js4osczgHd0jaz9/2MVKQ01k+LZqLQvESwFWSCbwjL5I3MaFGuMf3J3vpIDHxMJWeZP+sT+yzWTv&#10;erLlNhKOyvF4OhjjlXA0TYfTySRBVodY50P8IMGQdGioh5UVqbJMM1vfhJj5Fl3RTHylRBmNt7dm&#10;mkwG+OsQO2fE3mOmyAC6Fdet1llI8yYvtScY3NC4HeY0emU+gSi60wSZEFmNapyqoh7u1Qifpzah&#10;5EZeJNA2BVpICUufSVMlCgtp+RR3WuYE9l4qvBWkaZQL6ZFLUsa5tLHUGJZMyKI+brqPyLXoBJiQ&#10;FebvsTuAl73vsUuVnX8Klfk59cGDvxVWgvuInBls7INNa8G/BqCxqy5z8d+TVKhJLD2D2OHMeiiP&#10;OTh+3eKI3LAQ75jH+8ehwo0UP+NHadg0FLoTJUvw31/TJ398VGilZIPboKE49sxLSvRHi8/tbDhO&#10;sxqzMJ5MRyj4Y8vzscWuzCXgGA1x9zmej8k/6v1ReTBPuLjmKSuamOWYu6E8+r1wGcuWwtXH5Xye&#10;3XBlOBZv7IPjCTyxmib6cfvEvOveScT3dQv7zcHqPPyF0YNvirQwX0VQbUzGA6+dgOsmD063GtM+&#10;O5az12GBz34BAAD//wMAUEsDBBQABgAIAAAAIQAoTcsi4QAAAAsBAAAPAAAAZHJzL2Rvd25yZXYu&#10;eG1sTI9NTwIxEIbvJv6HZky8SYsg+8F2iTGacDAmIAePw7ZsV7bTTVtg/feWk97eyTx555lqNdqe&#10;nbUPnSMJ04kApqlxqqNWwu7z7SEHFiKSwt6RlvCjA6zq25sKS+UutNHnbWxZKqFQogQT41ByHhqj&#10;LYaJGzSl3cF5izGNvuXK4yWV254/CrHgFjtKFwwO+sXo5rg9WQmv62Oxwd2MxLf/eB+MW48h/5Ly&#10;/m58XgKLeox/MFz1kzrUyWnvTqQC6yXkRTZL6DXMp8ASUSyyDNg+BfE0B15X/P8P9S8AAAD//wMA&#10;UEsBAi0AFAAGAAgAAAAhALaDOJL+AAAA4QEAABMAAAAAAAAAAAAAAAAAAAAAAFtDb250ZW50X1R5&#10;cGVzXS54bWxQSwECLQAUAAYACAAAACEAOP0h/9YAAACUAQAACwAAAAAAAAAAAAAAAAAvAQAAX3Jl&#10;bHMvLnJlbHNQSwECLQAUAAYACAAAACEAHwSeRdQCAAAIBgAADgAAAAAAAAAAAAAAAAAuAgAAZHJz&#10;L2Uyb0RvYy54bWxQSwECLQAUAAYACAAAACEAKE3LIuEAAAALAQAADwAAAAAAAAAAAAAAAAAuBQAA&#10;ZHJzL2Rvd25yZXYueG1sUEsFBgAAAAAEAAQA8wAAADwGAAAAAA==&#10;" fillcolor="#272727 [2749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roundrect id="_x0000_s1060" style="position:absolute;margin-left:465.95pt;margin-top:446.9pt;width:48.15pt;height:5.55pt;z-index:2518620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bL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OntPiWEtfqMHZO3nD7NaayiJ9N/WjWGeOCnACMkE3otJJK6zvkT/R3vvBsnjNbKwVa6N/1gf2Say&#10;dyPZchsIx8fTopjlM0o4qs7y6fksQmYHX+t8+CihJfFSUQdrI2JmiWa2ufUh8S2GpJn4SolqNX69&#10;DdNkluNvQByMEXuPGT096EbcNFonIfabvNKOoHNFl6tUIHq8sNIm2hqIXn2y8SWLPPSVp1vYaRnt&#10;tHmQCqnFWicp6dTUhyCMc2lC0atqJmQf+zjz0SMxkwAjssL4I/YA8LKAPXaf5WAfXWWaidE5/1ti&#10;vfPokSKDCaNz2xhwrwForGqI3NvvSeqpiSwtQeyw8Rz0E+ktv2nwO98yH+6Zw4+Iw4prJXzGQ2no&#10;KgrDjZIa3PfX3qM9TgZqKelwpCuKvcucpER/MjgzH4rpNO6AJExnZxMU3LFmeawx6/YKsBcKXGCW&#10;p2u0D3p/VQ7aZ9w+ixgVVcxwjF1RHtxeuAr9qsH9xeVikcxw7i0Lt+bR8ggeWY1t+bR9Zs4OzR5w&#10;SO5gP/6sTB3cM3qwjZ4GFusAqglReeB1EHBnpMYZ9ltcSsdysjps4fkvAAAA//8DAFBLAwQUAAYA&#10;CAAAACEAakY0YOEAAAAMAQAADwAAAGRycy9kb3ducmV2LnhtbEyPQUvDQBCF74L/YRnBi9jdplKS&#10;mE0RQUE82YrgbZudJtHsbMxumvjvnZ7qcXgfb75XbGbXiSMOofWkYblQIJAqb1uqNbzvnm5TECEa&#10;sqbzhBp+McCmvLwoTG79RG943MZacAmF3GhoYuxzKUPVoDNh4Xskzg5+cCbyOdTSDmbictfJRKm1&#10;dKYl/tCYHh8brL63o9OwtuanqV+Tj/GFnvFrN/XxcPOp9fXV/HAPIuIczzCc9FkdSnba+5FsEJ2G&#10;bLXMGNWQZivecCJUkiYg9pypuwxkWcj/I8o/AAAA//8DAFBLAQItABQABgAIAAAAIQC2gziS/gAA&#10;AOEBAAATAAAAAAAAAAAAAAAAAAAAAABbQ29udGVudF9UeXBlc10ueG1sUEsBAi0AFAAGAAgAAAAh&#10;ADj9If/WAAAAlAEAAAsAAAAAAAAAAAAAAAAALwEAAF9yZWxzLy5yZWxzUEsBAi0AFAAGAAgAAAAh&#10;AAOUtsu9AgAAzQUAAA4AAAAAAAAAAAAAAAAALgIAAGRycy9lMm9Eb2MueG1sUEsBAi0AFAAGAAgA&#10;AAAhAGpGNGDhAAAADAEAAA8AAAAAAAAAAAAAAAAAFwUAAGRycy9kb3ducmV2LnhtbFBLBQYAAAAA&#10;BAAEAPMAAAAlBgAAAAA=&#10;" fillcolor="#e7e6e6 [3214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roundrect id="Rectángulo: esquinas redondeadas 12" o:spid="_x0000_s1059" style="position:absolute;margin-left:467.25pt;margin-top:403.45pt;width:48.15pt;height:5.55pt;z-index:25175244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C/22HG4QAAAAwBAAAPAAAAZHJzL2Rvd25yZXYueG1sTI/BTsMwDIbvSLxDZCQuiCXboOq6&#10;phNCAglxYkNIu2WN1xYapzTpWt4e7wRH259+f3++mVwrTtiHxpOG+UyBQCq9bajS8L57uk1BhGjI&#10;mtYTavjBAJvi8iI3mfUjveFpGyvBIRQyo6GOscukDGWNzoSZ75D4dvS9M5HHvpK2NyOHu1YulEqk&#10;Mw3xh9p0+Fhj+bUdnIbEmu+6el18DC/0jJ+7sYvHm73W11fTwxpExCn+wXDWZ3Uo2OngB7JBtBpW&#10;y7t7RjWkKlmBOBNqqbjNgVfzVIEscvm/RPELAAD//wMAUEsBAi0AFAAGAAgAAAAhALaDOJL+AAAA&#10;4QEAABMAAAAAAAAAAAAAAAAAAAAAAFtDb250ZW50X1R5cGVzXS54bWxQSwECLQAUAAYACAAAACEA&#10;OP0h/9YAAACUAQAACwAAAAAAAAAAAAAAAAAvAQAAX3JlbHMvLnJlbHNQSwECLQAUAAYACAAAACEA&#10;el/amLwCAADNBQAADgAAAAAAAAAAAAAAAAAuAgAAZHJzL2Uyb0RvYy54bWxQSwECLQAUAAYACAAA&#10;ACEAv9thxuEAAAAMAQAADwAAAAAAAAAAAAAAAAAWBQAAZHJzL2Rvd25yZXYueG1sUEsFBgAAAAAE&#10;AAQA8wAAACQGAAAAAA==&#10;" fillcolor="#e7e6e6 [3214]" stroked="f" strokeweight="1pt">
            <v:stroke joinstyle="miter"/>
          </v:roundrect>
        </w:pict>
      </w:r>
      <w:r w:rsidR="000856D5" w:rsidRPr="004202C9">
        <w:rPr>
          <w:noProof/>
          <w:lang w:val="es-ES" w:eastAsia="es-ES_tradnl"/>
        </w:rPr>
        <w:pict>
          <v:rect id="Rectangle 17" o:spid="_x0000_s1036" style="position:absolute;margin-left:371.6pt;margin-top:317.3pt;width:183.65pt;height:33.65pt;z-index:2518016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8SAgIAAPgDAAAOAAAAZHJzL2Uyb0RvYy54bWysU01vEzEQvSPxHyzfyeaDUlhlU1WpipBC&#10;qUgR54nXm12x9pixk93y6xl7syktN8TFGo/Hb+Y9Py+vetOKoybfoC3kbDKVQluFZWP3hfz2cPvm&#10;vRQ+gC2hRasL+ai9vFq9frXsXK7nWGNbahIMYn3euULWIbg8y7yqtQE/QactH1ZIBgJvaZ+VBB2j&#10;mzabT6fvsg6pdIRKe8/Zm+FQrhJ+VWkVvlSV10G0heTZQloprbu4Zqsl5HsCVzfqNAb8wxQGGstN&#10;z1A3EEAcqPkLyjSK0GMVJgpNhlXVKJ04MJvZ9AWbbQ1OJy4sjndnmfz/g1V3x3sSTclv90EKC4bf&#10;6CurBnbfajG7jAJ1zudct3X3FCl6t0H1wwuL65rL9DURdrWGkseaxfrs2YW48XxV7LrPWDI8HAIm&#10;rfqKTARkFUSfnuTx/CS6D0Jxcr5YzBcXF1IoPns7v4xxbAH5eNuRDx81GhGDQhIPn9DhuPFhKB1L&#10;YjOLt03bch7y1j5LMGbMpOnjwAPx0O/6QZ9klshmh+Uj82HXc78a6ZcUHTuokP7nAUhL0X6yrEW0&#10;2xjQGOzGwB7MGtmUMynAKkYpZBjDdRgcyhZxEDZ261QsjNNGKg/9dyB34htYqTscnQL5C9pD7cDz&#10;moWvmqTJE40TYbZXUvX0FaJ//9ynqqcPu/oNAAD//wMAUEsDBBQABgAIAAAAIQAaeAo24wAAAAwB&#10;AAAPAAAAZHJzL2Rvd25yZXYueG1sTI/LTsMwEEX3SPyDNUjsqJ22hCbEqSoeapfQIhV2bjwkEfY4&#10;it0m8PW4K1iO7tG9Z4rlaA07Ye9bRxKSiQCGVDndUi3hbfd8swDmgyKtjCOU8I0eluXlRaFy7QZ6&#10;xdM21CyWkM+VhCaELufcVw1a5SeuQ4rZp+utCvHsa657NcRya/hUiJRb1VJcaFSHDw1WX9ujlbBe&#10;dKv3jfsZavP0sd6/7LPHXRakvL4aV/fAAo7hD4azflSHMjod3JG0Z0bC3Xw2jaiEdDZPgZ2JJBG3&#10;wA4xE0kGvCz4/yfKXwAAAP//AwBQSwECLQAUAAYACAAAACEAtoM4kv4AAADhAQAAEwAAAAAAAAAA&#10;AAAAAAAAAAAAW0NvbnRlbnRfVHlwZXNdLnhtbFBLAQItABQABgAIAAAAIQA4/SH/1gAAAJQBAAAL&#10;AAAAAAAAAAAAAAAAAC8BAABfcmVscy8ucmVsc1BLAQItABQABgAIAAAAIQBLZM8SAgIAAPgDAAAO&#10;AAAAAAAAAAAAAAAAAC4CAABkcnMvZTJvRG9jLnhtbFBLAQItABQABgAIAAAAIQAaeAo24wAAAAwB&#10;AAAPAAAAAAAAAAAAAAAAAFwEAABkcnMvZG93bnJldi54bWxQSwUGAAAAAAQABADzAAAAbAUAAAAA&#10;" filled="f" stroked="f">
            <v:textbox style="mso-next-textbox:#Rectangle 17" inset="0,0,0,0">
              <w:txbxContent>
                <w:p w:rsidR="00B60CCB" w:rsidRPr="004202C9" w:rsidRDefault="004202C9" w:rsidP="001610CC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142"/>
                    <w:textAlignment w:val="baseline"/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Control de Stock</w:t>
                  </w:r>
                  <w:r w:rsidR="00B60CCB"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 xml:space="preserve">, </w:t>
                  </w:r>
                  <w:r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Ventas</w:t>
                  </w:r>
                  <w:r w:rsidR="00B60CCB"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 xml:space="preserve">, </w:t>
                  </w:r>
                  <w:r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Comunicación, Atención al Cliente</w:t>
                  </w:r>
                  <w:r w:rsidR="00B60CCB" w:rsidRPr="004202C9">
                    <w:rPr>
                      <w:rFonts w:ascii="Verdana" w:hAnsi="Verdan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.</w:t>
                  </w:r>
                </w:p>
                <w:p w:rsidR="00C85CE0" w:rsidRPr="00C85CE0" w:rsidRDefault="00C85CE0" w:rsidP="001610CC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ind w:left="142"/>
                    <w:textAlignment w:val="baseline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</w:rPr>
                  </w:pPr>
                </w:p>
                <w:p w:rsidR="00BA0A1B" w:rsidRPr="00C85CE0" w:rsidRDefault="00BA0A1B" w:rsidP="007064DB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textAlignment w:val="baseline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37" style="position:absolute;margin-left:372pt;margin-top:277.15pt;width:158pt;height:24.75pt;z-index:2518097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4wY8gEAAMcDAAAOAAAAZHJzL2Uyb0RvYy54bWysU11v0zAUfUfiP1h+p2m6bIOo6TRtGkIa&#10;bGLwA24dJ7FIfM2126T8eq7druvgDfES+X74+Jxzb5ZX09CLrSZv0FYyn82l0FZhbWxbye/f7t69&#10;l8IHsDX0aHUld9rLq9XbN8vRlXqBHfa1JsEg1pejq2QXgiuzzKtOD+Bn6LTlYoM0QOCQ2qwmGBl9&#10;6LPFfH6RjUi1I1Tae87e7otylfCbRqvw0DReB9FXkrmF9KX0XcdvtlpC2RK4zqgDDfgHFgMYy48e&#10;oW4hgNiQ+QtqMIrQYxNmCocMm8YonTSwmnz+h5qnDpxOWtgc7442+f8Hq75sH0mYupKLQgoLA8/o&#10;K7sGtu21uEwGjc6X3PfkHilK9O4e1Q8vLN503KaviXDsNNRMK4+GZq8uxMDzVbEeP2PN8LAJmLya&#10;GhoiILsgpjSS3XEkegpCcTLO+GLOk1NcO8uLs8V5egLK59uOfPiocRDxUEli8gkdtvc+RDZQPrfE&#10;xyzemb5PY+/tqwQ3xkxiHwnHHfJlmNZT8idP2mJqjfWO9RDut4m3nw8d0i8pRt6kSvqfGyAtRf/J&#10;sicf8qKIq5eC4vxywQGdVtanFbCKoSoZpNgfb8J+XTeOTNvxS3mSZ/GafWxMkvjC6sCftyUpP2x2&#10;XMfTOHW9/H+r3wAAAP//AwBQSwMEFAAGAAgAAAAhADSgKufjAAAADAEAAA8AAABkcnMvZG93bnJl&#10;di54bWxMj0FLw0AQhe+C/2EZwYvYXW0aS8ykSEEsIhRT7XmbjEkwO5tmt0n8925PenzzHm++l64m&#10;04qBetdYRribKRDEhS0brhA+ds+3SxDOay51a5kQfsjBKru8SHVS2pHfach9JUIJu0Qj1N53iZSu&#10;qMloN7MdcfC+bG+0D7KvZNnrMZSbVt4rFUujGw4fat3RuqbiOz8ZhLHYDvvd24vc3uw3lo+b4zr/&#10;fEW8vpqeHkF4mvxfGM74AR2ywHSwJy6daBEeoihs8QiLRTQHcU6oWIXTASFW8yXILJX/R2S/AAAA&#10;//8DAFBLAQItABQABgAIAAAAIQC2gziS/gAAAOEBAAATAAAAAAAAAAAAAAAAAAAAAABbQ29udGVu&#10;dF9UeXBlc10ueG1sUEsBAi0AFAAGAAgAAAAhADj9If/WAAAAlAEAAAsAAAAAAAAAAAAAAAAALwEA&#10;AF9yZWxzLy5yZWxzUEsBAi0AFAAGAAgAAAAhAIGDjBjyAQAAxwMAAA4AAAAAAAAAAAAAAAAALgIA&#10;AGRycy9lMm9Eb2MueG1sUEsBAi0AFAAGAAgAAAAhADSgKufjAAAADAEAAA8AAAAAAAAAAAAAAAAA&#10;TAQAAGRycy9kb3ducmV2LnhtbFBLBQYAAAAABAAEAPMAAABcBQAAAAA=&#10;" filled="f" stroked="f">
            <v:textbox style="mso-next-textbox:#_x0000_s1037">
              <w:txbxContent>
                <w:p w:rsidR="00B60CCB" w:rsidRPr="001610CC" w:rsidRDefault="00B60CCB" w:rsidP="00B60CCB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</w:pP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H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B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L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D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D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S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shape id="Cuadro de texto 4" o:spid="_x0000_s1038" type="#_x0000_t202" style="position:absolute;margin-left:393.35pt;margin-top:241.5pt;width:149.85pt;height:21.75pt;z-index:-251478529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CfgIAAGgFAAAOAAAAZHJzL2Uyb0RvYy54bWysVN1v2jAQf5+0/8Hy+whk0K6IUDEqpklV&#10;W62d+mwcG6LZPs82JOyv79lJKGN76bSX5Hz3u++P2XWjFdkL5yswBR0NhpQIw6GszKag359WHz5R&#10;4gMzJVNgREEPwtPr+ft3s9pORQ5bUKVwBI0YP61tQbch2GmWeb4VmvkBWGFQKMFpFvDpNlnpWI3W&#10;tcry4fAiq8GV1gEX3iP3phXSebIvpeDhXkovAlEFxdhC+rr0XcdvNp+x6cYxu614Fwb7hyg0qww6&#10;PZq6YYGRnav+MKUr7sCDDAMOOgMpKy5SDpjNaHiWzeOWWZFyweJ4eyyT/39m+d3+wZGqLOiYEsM0&#10;tmi5Y6UDUgoSRBOAjGORauuniH20iA7NZ2iw2T3fIzPm3kin4x+zIijHch+OJUZLhEelq+HH4dWE&#10;Eo6y/PIizyfRTPaqbZ0PXwRoEomCOmxhqizb3/rQQntIdGZgVSmV2qjMbwy02XJEmoNOOybSBpyo&#10;cFAiainzTUisQ4o7MtIEiqVyZM9wdhjnwoSUcrKL6IiS6Pstih0+qrZRvUX5qJE8gwlHZV0ZcKlK&#10;Z2GXP/qQZYvHUp/kHcnQrJs0AKO8b+gaygP22UG7Lt7yVYXNuGU+PDCH+4GtxZ0P9/iRCuqCQkdR&#10;sgX362/8iMexRSklNe5bQf3PHXOCEvXV4EBfjcbjuKDpMZ5c5vhwp5L1qcTs9BKwLSO8LpYnMuKD&#10;6knpQD/jaVhEryhihqPvgoaeXIb2CuBp4WKxSCBcScvCrXm0PJqOZY6j9tQ8M2e7eYw7cQf9ZrLp&#10;2Vi22KhpYLELIKs0s7HQbVW7BuA6p6nvTk+8F6fvhHo9kPMXAAAA//8DAFBLAwQUAAYACAAAACEA&#10;szq10t8AAAAMAQAADwAAAGRycy9kb3ducmV2LnhtbEyPwU7DMBBE70j8g7VI3KhNSdIQsqkQiCuI&#10;Qitxc+NtEhGvo9htwt/jnuC42qeZN+V6tr040eg7xwi3CwWCuHam4wbh8+PlJgfhg2aje8eE8EMe&#10;1tXlRakL4yZ+p9MmNCKGsC80QhvCUEjp65as9gs3EMffwY1Wh3iOjTSjnmK47eVSqUxa3XFsaPVA&#10;Ty3V35ujRdi+Hr52iXprnm06TG5Wku29RLy+mh8fQASawx8MZ/2oDlV02rsjGy96hFWerSKKkOR3&#10;cdSZUHmWgNgjpMssBVmV8v+I6hcAAP//AwBQSwECLQAUAAYACAAAACEAtoM4kv4AAADhAQAAEwAA&#10;AAAAAAAAAAAAAAAAAAAAW0NvbnRlbnRfVHlwZXNdLnhtbFBLAQItABQABgAIAAAAIQA4/SH/1gAA&#10;AJQBAAALAAAAAAAAAAAAAAAAAC8BAABfcmVscy8ucmVsc1BLAQItABQABgAIAAAAIQDZLEyCfgIA&#10;AGgFAAAOAAAAAAAAAAAAAAAAAC4CAABkcnMvZTJvRG9jLnhtbFBLAQItABQABgAIAAAAIQCzOrXS&#10;3wAAAAwBAAAPAAAAAAAAAAAAAAAAANgEAABkcnMvZG93bnJldi54bWxQSwUGAAAAAAQABADzAAAA&#10;5AUAAAAA&#10;" filled="f" stroked="f">
            <v:textbox style="mso-next-textbox:#Cuadro de texto 4">
              <w:txbxContent>
                <w:p w:rsidR="002D4035" w:rsidRPr="00C85CE0" w:rsidRDefault="00735F3D" w:rsidP="00FC1FBA">
                  <w:pPr>
                    <w:rPr>
                      <w:rFonts w:ascii="Verdana" w:hAnsi="Verdana" w:cs="Tahoma"/>
                      <w:sz w:val="20"/>
                      <w:szCs w:val="20"/>
                    </w:rPr>
                  </w:pP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Ciudad</w:t>
                  </w:r>
                  <w:r w:rsidR="002D4035" w:rsidRPr="00C85CE0">
                    <w:rPr>
                      <w:rFonts w:ascii="Verdana" w:hAnsi="Verdana" w:cs="Tahoma"/>
                      <w:sz w:val="20"/>
                      <w:szCs w:val="20"/>
                    </w:rPr>
                    <w:t xml:space="preserve">, </w:t>
                  </w: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="000856D5" w:rsidRPr="004202C9">
        <w:rPr>
          <w:noProof/>
          <w:lang w:val="es-ES"/>
        </w:rPr>
        <w:pict>
          <v:oval id="Elipse 41" o:spid="_x0000_s1058" style="position:absolute;margin-left:376.1pt;margin-top:242pt;width:18.75pt;height:18.75pt;z-index:-251468800;visibility:visible;mso-position-horizontal-relative:text;mso-position-vertical-relative:text;v-text-anchor:middle" fillcolor="#bc92ae" stroked="f" strokeweight="1pt">
            <v:stroke joinstyle="miter"/>
          </v:oval>
        </w:pict>
      </w:r>
      <w:r w:rsidR="00AD5B58" w:rsidRPr="004202C9">
        <w:rPr>
          <w:noProof/>
          <w:lang w:val="es-ES" w:eastAsia="es-AR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4798695</wp:posOffset>
            </wp:positionH>
            <wp:positionV relativeFrom="paragraph">
              <wp:posOffset>2686685</wp:posOffset>
            </wp:positionV>
            <wp:extent cx="201295" cy="201295"/>
            <wp:effectExtent l="0" t="0" r="8255" b="8255"/>
            <wp:wrapNone/>
            <wp:docPr id="31" name="Gráfico 31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31" descr="Sob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6D5" w:rsidRPr="004202C9">
        <w:rPr>
          <w:noProof/>
          <w:lang w:val="es-ES"/>
        </w:rPr>
        <w:pict>
          <v:oval id="Elipse 39" o:spid="_x0000_s1057" style="position:absolute;margin-left:376.35pt;margin-top:210.35pt;width:18.75pt;height:18.75pt;z-index:-251470848;visibility:visible;mso-position-horizontal-relative:text;mso-position-vertical-relative:text;v-text-anchor:middle" fillcolor="#bc92ae" stroked="f" strokeweight="1pt">
            <v:stroke joinstyle="miter"/>
          </v:oval>
        </w:pict>
      </w:r>
      <w:r w:rsidR="000856D5" w:rsidRPr="004202C9">
        <w:rPr>
          <w:noProof/>
          <w:lang w:val="es-ES" w:eastAsia="es-ES_tradnl"/>
        </w:rPr>
        <w:pict>
          <v:shape id="Cuadro de texto 3" o:spid="_x0000_s1039" type="#_x0000_t202" style="position:absolute;margin-left:393.45pt;margin-top:209.4pt;width:158.75pt;height:21.2pt;z-index:2518179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9JfgIAAGgFAAAOAAAAZHJzL2Uyb0RvYy54bWysVEtPGzEQvlfqf7B8L5uEQEuUDUqDqCoh&#10;QA0VZ8drk1Vtj2tPspv+esbeTUhpL1S97I5nvnk/ppetNWyrQqzBlXx4MuBMOQlV7Z5K/v3h+sMn&#10;ziIKVwkDTpV8pyK/nL1/N238RI1gDaZSgZERFyeNL/ka0U+KIsq1siKegFeOhBqCFUjP8FRUQTRk&#10;3ZpiNBicFw2EygeQKkbiXnVCPsv2tVYS77SOCpkpOcWG+Rvyd5W+xWwqJk9B+HUt+zDEP0RhRe3I&#10;6cHUlUDBNqH+w5StZYAIGk8k2AK0rqXKOVA2w8GrbJZr4VXOhYoT/aFM8f+Zlbfb+8DqquSnnDlh&#10;qUWLjagCsEoxVC0CO01FanycEHbpCY3tZ2ip2Xt+JGbKvdXBpj9lxUhO5d4dSkyWmCQmZXk+HJ1x&#10;Jkk2Or8YjXMPihdtHyJ+UWBZIkoeqIW5smJ7E5EiIegekpw5uK6NyW007jcGATuOynPQa6dEuoAz&#10;hTujkpZx35SmOuS4EyNPoFqYwLaCZkdIqRzmlLNdQieUJt9vUezxSbWL6i3KB43sGRwelG3tIOQq&#10;vQq7+rEPWXd4qt9R3onEdtXmARgeGr2Cakd9DtCtS/TyuqZm3IiI9yLQflBraefxjj7aQFNy6CnO&#10;1hB+/Y2f8DS2JOWsoX0refy5EUFxZr46GuiL4ZhGgWF+jM8+jugRjiWrY4nb2AVQW4Z0XbzMZMKj&#10;2ZM6gH2k0zBPXkkknCTfJcc9ucDuCtBpkWo+zyBaSS/wxi29TKZTmdOoPbSPIvh+HtNO3MJ+M8Xk&#10;1Vh22KTpYL5B0HWe2VTorqp9A2id8yj3pyfdi+N3Rr0cyNkzAAAA//8DAFBLAwQUAAYACAAAACEA&#10;Y/vbdd8AAAAMAQAADwAAAGRycy9kb3ducmV2LnhtbEyPwU7DMAyG70i8Q2QkbizpVEpXmk4IxBXE&#10;gEm7ZY3XVjRO1WRreXu8Ezva/vT7+8v17HpxwjF0njQkCwUCqfa2o0bD1+frXQ4iREPW9J5Qwy8G&#10;WFfXV6UprJ/oA0+b2AgOoVAYDW2MQyFlqFt0Jiz8gMS3gx+diTyOjbSjmTjc9XKpVCad6Yg/tGbA&#10;5xbrn83Rafh+O+y2qXpvXtz9MPlZSXIrqfXtzfz0CCLiHP9hOOuzOlTstPdHskH0Gh7ybMWohjTJ&#10;ucOZSFSagtjzKkuWIKtSXpao/gAAAP//AwBQSwECLQAUAAYACAAAACEAtoM4kv4AAADhAQAAEwAA&#10;AAAAAAAAAAAAAAAAAAAAW0NvbnRlbnRfVHlwZXNdLnhtbFBLAQItABQABgAIAAAAIQA4/SH/1gAA&#10;AJQBAAALAAAAAAAAAAAAAAAAAC8BAABfcmVscy8ucmVsc1BLAQItABQABgAIAAAAIQCSHB9JfgIA&#10;AGgFAAAOAAAAAAAAAAAAAAAAAC4CAABkcnMvZTJvRG9jLnhtbFBLAQItABQABgAIAAAAIQBj+9t1&#10;3wAAAAwBAAAPAAAAAAAAAAAAAAAAANgEAABkcnMvZG93bnJldi54bWxQSwUGAAAAAAQABADzAAAA&#10;5AUAAAAA&#10;" filled="f" stroked="f">
            <v:textbox>
              <w:txbxContent>
                <w:p w:rsidR="002D4035" w:rsidRPr="00C85CE0" w:rsidRDefault="004202C9" w:rsidP="00FC1FBA">
                  <w:pPr>
                    <w:rPr>
                      <w:rFonts w:ascii="Verdana" w:hAnsi="Verdana" w:cs="Tahoma"/>
                      <w:sz w:val="20"/>
                      <w:szCs w:val="20"/>
                    </w:rPr>
                  </w:pPr>
                  <w:r>
                    <w:rPr>
                      <w:rFonts w:ascii="Verdana" w:hAnsi="Verdana" w:cs="Tahoma"/>
                      <w:sz w:val="20"/>
                      <w:szCs w:val="20"/>
                    </w:rPr>
                    <w:t>r</w:t>
                  </w:r>
                  <w:r w:rsidR="002D4035" w:rsidRPr="00C85CE0">
                    <w:rPr>
                      <w:rFonts w:ascii="Verdana" w:hAnsi="Verdana" w:cs="Tahoma"/>
                      <w:sz w:val="20"/>
                      <w:szCs w:val="20"/>
                    </w:rPr>
                    <w:t>.</w:t>
                  </w:r>
                  <w:r>
                    <w:rPr>
                      <w:rFonts w:ascii="Verdana" w:hAnsi="Verdana" w:cs="Tahoma"/>
                      <w:sz w:val="20"/>
                      <w:szCs w:val="20"/>
                    </w:rPr>
                    <w:t>bustamante</w:t>
                  </w:r>
                  <w:r w:rsidR="002D4035" w:rsidRPr="00C85CE0">
                    <w:rPr>
                      <w:rFonts w:ascii="Verdana" w:hAnsi="Verdana" w:cs="Tahoma"/>
                      <w:sz w:val="20"/>
                      <w:szCs w:val="20"/>
                    </w:rPr>
                    <w:t>@</w:t>
                  </w:r>
                  <w:r w:rsidR="00C716D6" w:rsidRPr="00C85CE0">
                    <w:rPr>
                      <w:rFonts w:ascii="Verdana" w:hAnsi="Verdana" w:cs="Tahoma"/>
                      <w:sz w:val="20"/>
                      <w:szCs w:val="20"/>
                    </w:rPr>
                    <w:t>xxxx</w:t>
                  </w:r>
                  <w:r w:rsidR="002D4035" w:rsidRPr="00C85CE0">
                    <w:rPr>
                      <w:rFonts w:ascii="Verdana" w:hAnsi="Verdana" w:cs="Tahoma"/>
                      <w:sz w:val="20"/>
                      <w:szCs w:val="20"/>
                    </w:rPr>
                    <w:t>.com</w:t>
                  </w:r>
                </w:p>
              </w:txbxContent>
            </v:textbox>
            <w10:wrap anchorx="margin"/>
          </v:shape>
        </w:pict>
      </w:r>
      <w:r w:rsidR="000856D5" w:rsidRPr="004202C9">
        <w:rPr>
          <w:noProof/>
          <w:lang w:val="es-ES" w:eastAsia="es-ES_tradnl"/>
        </w:rPr>
        <w:pict>
          <v:shape id="_x0000_s1040" type="#_x0000_t202" style="position:absolute;margin-left:393.45pt;margin-top:181.05pt;width:153.25pt;height:22.5pt;z-index:2518159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tJBfgIAAGgFAAAOAAAAZHJzL2Uyb0RvYy54bWysVN1P2zAQf5+0/8Hy+5o2ailUpKgrYpqE&#10;AFEmnl3HJtFsn2e7Tbq/fmcnKR3bC9NekvPd774/Lq9archeOF+DKehkNKZEGA5lbV4K+u3p5tM5&#10;JT4wUzIFRhT0IDy9Wn78cNnYhcihAlUKR9CI8YvGFrQKwS6yzPNKaOZHYIVBoQSnWcCne8lKxxq0&#10;rlWWj8dnWQOutA648B65152QLpN9KQUP91J6EYgqKMYW0tel7zZ+s+UlW7w4Zqua92Gwf4hCs9qg&#10;06OpaxYY2bn6D1O65g48yDDioDOQsuYi5YDZTMZvstlUzIqUCxbH22OZ/P8zy+/2D47UZUFzSgzT&#10;2KL1jpUOSClIEG0AksciNdYvELuxiA7tZ2ix2QPfIzPm3kqn4x+zIijHch+OJUZLhEeli+lZPp9R&#10;wlGWn8/ms9SD7FXbOh++CNAkEgV12MJUWba/9QEjQegAic4M3NRKpTYq8xsDgR1HpDnotWMiXcCJ&#10;CgclopYyj0JiHVLckZEmUKyVI3uGs8M4FyaklJNdREeURN/vUezxUbWL6j3KR43kGUw4KuvagEtV&#10;ehN2+X0IWXZ4rN9J3pEM7bZNAzCZDg3dQnnAPjvo1sVbflNjM26ZDw/M4X5ga3Hnwz1+pIKmoNBT&#10;lFTgfv6NH/E4tiilpMF9K6j/sWNOUKK+Ghzoi8l0Ghc0PaazeY4PdyrZnkrMTq8B2zLB62J5IiM+&#10;qIGUDvQznoZV9IoiZjj6LmgYyHXorgCeFi5WqwTClbQs3JqN5dF0LHMctaf2mTnbz2PciTsYNpMt&#10;3oxlh42aBla7ALJOMxsL3VW1bwCucxrl/vTEe3H6TqjXA7n8BQAA//8DAFBLAwQUAAYACAAAACEA&#10;4rTs7eAAAAAMAQAADwAAAGRycy9kb3ducmV2LnhtbEyPy07DMBBF90j8gzVI7KidNqRNyKRCILYg&#10;ykNi58bTJCIeR7HbhL/HXcFydI/uPVNuZ9uLE42+c4yQLBQI4tqZjhuE97enmw0IHzQb3TsmhB/y&#10;sK0uL0pdGDfxK512oRGxhH2hEdoQhkJKX7dktV+4gThmBzdaHeI5NtKMeorltpdLpTJpdcdxodUD&#10;PbRUf++OFuHj+fD1maqX5tHeDpOblWSbS8Trq/n+DkSgOfzBcNaP6lBFp707svGiR1hvsjyiCKts&#10;mYA4EypfpSD2CKlaJyCrUv5/ovoFAAD//wMAUEsBAi0AFAAGAAgAAAAhALaDOJL+AAAA4QEAABMA&#10;AAAAAAAAAAAAAAAAAAAAAFtDb250ZW50X1R5cGVzXS54bWxQSwECLQAUAAYACAAAACEAOP0h/9YA&#10;AACUAQAACwAAAAAAAAAAAAAAAAAvAQAAX3JlbHMvLnJlbHNQSwECLQAUAAYACAAAACEAVZ7SQX4C&#10;AABoBQAADgAAAAAAAAAAAAAAAAAuAgAAZHJzL2Uyb0RvYy54bWxQSwECLQAUAAYACAAAACEA4rTs&#10;7eAAAAAMAQAADwAAAAAAAAAAAAAAAADYBAAAZHJzL2Rvd25yZXYueG1sUEsFBgAAAAAEAAQA8wAA&#10;AOUFAAAAAA==&#10;" filled="f" stroked="f">
            <v:textbox>
              <w:txbxContent>
                <w:p w:rsidR="002D4035" w:rsidRPr="00C85CE0" w:rsidRDefault="002D4035" w:rsidP="00FC1FBA">
                  <w:pPr>
                    <w:rPr>
                      <w:rFonts w:ascii="Verdana" w:hAnsi="Verdana" w:cs="Tahoma"/>
                      <w:sz w:val="20"/>
                      <w:szCs w:val="20"/>
                    </w:rPr>
                  </w:pP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+</w:t>
                  </w:r>
                  <w:r w:rsidR="004202C9">
                    <w:rPr>
                      <w:rFonts w:ascii="Verdana" w:hAnsi="Verdana" w:cs="Tahoma"/>
                      <w:sz w:val="20"/>
                      <w:szCs w:val="20"/>
                    </w:rPr>
                    <w:t>33</w:t>
                  </w: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 xml:space="preserve"> </w:t>
                  </w:r>
                  <w:r w:rsidR="004202C9">
                    <w:rPr>
                      <w:rFonts w:ascii="Verdana" w:hAnsi="Verdana" w:cs="Tahoma"/>
                      <w:sz w:val="20"/>
                      <w:szCs w:val="20"/>
                    </w:rPr>
                    <w:t xml:space="preserve">3333 </w:t>
                  </w:r>
                  <w:proofErr w:type="spellStart"/>
                  <w:r w:rsidR="004202C9">
                    <w:rPr>
                      <w:rFonts w:ascii="Verdana" w:hAnsi="Verdana" w:cs="Tahoma"/>
                      <w:sz w:val="20"/>
                      <w:szCs w:val="20"/>
                    </w:rPr>
                    <w:t>3333</w:t>
                  </w:r>
                  <w:proofErr w:type="spellEnd"/>
                </w:p>
                <w:p w:rsidR="002D4035" w:rsidRPr="00C85CE0" w:rsidRDefault="002D4035" w:rsidP="00444B12">
                  <w:pPr>
                    <w:jc w:val="center"/>
                    <w:rPr>
                      <w:rFonts w:ascii="Verdana" w:hAnsi="Verdana" w:cs="Tahoma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0856D5" w:rsidRPr="004202C9">
        <w:rPr>
          <w:noProof/>
          <w:lang w:val="es-ES"/>
        </w:rPr>
        <w:pict>
          <v:oval id="Elipse 34" o:spid="_x0000_s1056" style="position:absolute;margin-left:376.25pt;margin-top:182.45pt;width:18.75pt;height:18.75pt;z-index:-251472896;visibility:visible;mso-position-horizontal-relative:text;mso-position-vertical-relative:text;v-text-anchor:middle" fillcolor="#bc92ae" stroked="f" strokeweight="1pt">
            <v:stroke joinstyle="miter"/>
          </v:oval>
        </w:pict>
      </w:r>
      <w:r w:rsidR="00AD5B58" w:rsidRPr="004202C9">
        <w:rPr>
          <w:noProof/>
          <w:lang w:val="es-ES" w:eastAsia="es-AR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2338070</wp:posOffset>
            </wp:positionV>
            <wp:extent cx="190500" cy="190500"/>
            <wp:effectExtent l="0" t="0" r="0" b="0"/>
            <wp:wrapNone/>
            <wp:docPr id="30" name="Gráfico 30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áfico 30" descr="Auricula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6D5" w:rsidRPr="004202C9">
        <w:rPr>
          <w:rFonts w:cstheme="minorHAnsi"/>
          <w:noProof/>
          <w:lang w:val="es-ES" w:eastAsia="es-ES_tradnl"/>
        </w:rPr>
        <w:pict>
          <v:shape id="Cuadro de texto 8" o:spid="_x0000_s1041" type="#_x0000_t202" style="position:absolute;margin-left:97.4pt;margin-top:184.95pt;width:259.65pt;height:86.95pt;z-index:2518282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EkPQIAAIAEAAAOAAAAZHJzL2Uyb0RvYy54bWysVEtv2zAMvg/YfxB0XxxnSR9GnCJLkWFA&#10;0BZIi54VWYqNWaImKbG7Xz9KtpOs22nYRabIT3x9pOd3rarJUVhXgc5pOhpTIjSHotL7nL48rz/d&#10;UOI80wWrQYucvglH7xYfP8wbk4kJlFAXwhJ0ol3WmJyW3pssSRwvhWJuBEZoNEqwinm82n1SWNag&#10;d1Unk/H4KmnAFsYCF86h9r4z0kX0L6Xg/lFKJzypc4q5+XjaeO7CmSzmLNtbZsqK92mwf8hCsUpj&#10;0JOre+YZOdjqD1eq4hYcSD/ioBKQsuIi1oDVpON31WxLZkSsBZvjzKlN7v+55Q/HJ0uqArmbUaKZ&#10;Qo5WB1ZYIIUgXrQeyE3oUmNchuCtQbhvv0CLL2LFzmyAf3cISS4w3QOH6NCVVloVvlgvwYdIxNup&#10;+RiCcFR+ntxez2aYBEdbmo6nk6tZCJycnxvr/FcBigQhpxbZjSmw48b5DjpAQjQN66quUc+yWv+m&#10;QJ+dRsQR6V+H9LuMg+TbXTs0Bn0E1Q6KNyzfQjdGzvB1hZlsmPNPzOLcYGG4C/4RD1lDk1PoJUpK&#10;sD//pg94pBOtlDQ4hzl1Pw7MCkrqbxqJvk2n0zC48TKdXU/wYi8tu0uLPqgV4KinuHWGRzHgfT2I&#10;0oJ6xZVZhqhoYppj7Jz6QVz5bjtw5bhYLiMIR9Uwv9FbwwfWQ5+f21dmTU9GGJUHGCaWZe846bAd&#10;CcuDB1lFws5d7ccHxzxS3q9k2KPLe0SdfxyLXwAAAP//AwBQSwMEFAAGAAgAAAAhAA4wTcLfAAAA&#10;CwEAAA8AAABkcnMvZG93bnJldi54bWxMj8FOwzAQRO9I/QdrkbhROzQtTYhTIRBXEG1B4ubG2yRq&#10;vI5itwl/z3KC42hGM2+KzeQ6ccEhtJ40JHMFAqnytqVaw373crsGEaIhazpPqOEbA2zK2VVhcutH&#10;esfLNtaCSyjkRkMTY59LGaoGnQlz3yOxd/SDM5HlUEs7mJHLXSfvlFpJZ1rihcb0+NRgddqenYaP&#10;1+PXZ6re6me37Ec/KUkuk1rfXE+PDyAiTvEvDL/4jA4lMx38mWwQHessZfSoYbHKMhCcuE/SBMRB&#10;wzJdrEGWhfz/ofwBAAD//wMAUEsBAi0AFAAGAAgAAAAhALaDOJL+AAAA4QEAABMAAAAAAAAAAAAA&#10;AAAAAAAAAFtDb250ZW50X1R5cGVzXS54bWxQSwECLQAUAAYACAAAACEAOP0h/9YAAACUAQAACwAA&#10;AAAAAAAAAAAAAAAvAQAAX3JlbHMvLnJlbHNQSwECLQAUAAYACAAAACEAwwFBJD0CAACABAAADgAA&#10;AAAAAAAAAAAAAAAuAgAAZHJzL2Uyb0RvYy54bWxQSwECLQAUAAYACAAAACEADjBNwt8AAAALAQAA&#10;DwAAAAAAAAAAAAAAAACXBAAAZHJzL2Rvd25yZXYueG1sUEsFBgAAAAAEAAQA8wAAAKMFAAAAAA==&#10;" filled="f" stroked="f">
            <v:textbox>
              <w:txbxContent>
                <w:p w:rsidR="00AF29B2" w:rsidRPr="001610CC" w:rsidRDefault="004202C9" w:rsidP="00FF43B3">
                  <w:pPr>
                    <w:rPr>
                      <w:rFonts w:ascii="Verdana" w:hAnsi="Verdana" w:cs="Tahoma"/>
                      <w:color w:val="000000" w:themeColor="text1"/>
                    </w:rPr>
                  </w:pPr>
                  <w:r>
                    <w:rPr>
                      <w:rFonts w:ascii="Verdana" w:hAnsi="Verdana" w:cs="Tahoma"/>
                      <w:color w:val="000000" w:themeColor="text1"/>
                    </w:rPr>
                    <w:t>Manejo de Caja</w:t>
                  </w:r>
                </w:p>
                <w:p w:rsidR="00AF29B2" w:rsidRPr="001610CC" w:rsidRDefault="004202C9" w:rsidP="00FF43B3">
                  <w:pPr>
                    <w:rPr>
                      <w:rFonts w:ascii="Verdana" w:hAnsi="Verdana" w:cs="Tahoma"/>
                      <w:color w:val="000000" w:themeColor="text1"/>
                    </w:rPr>
                  </w:pPr>
                  <w:r>
                    <w:rPr>
                      <w:rFonts w:ascii="Verdana" w:hAnsi="Verdan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>Instituto de Formación Empresarial</w:t>
                  </w:r>
                </w:p>
                <w:p w:rsidR="00AF29B2" w:rsidRPr="001610CC" w:rsidRDefault="00AF29B2" w:rsidP="00D632DE">
                  <w:pPr>
                    <w:spacing w:line="276" w:lineRule="auto"/>
                    <w:rPr>
                      <w:rFonts w:ascii="Verdana" w:hAnsi="Verdana" w:cs="Tahoma"/>
                      <w:color w:val="000000" w:themeColor="text1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</w:rPr>
                    <w:t xml:space="preserve"> </w:t>
                  </w:r>
                </w:p>
                <w:p w:rsidR="00AF29B2" w:rsidRPr="001610CC" w:rsidRDefault="004202C9" w:rsidP="00FF43B3">
                  <w:pPr>
                    <w:rPr>
                      <w:rFonts w:ascii="Verdana" w:hAnsi="Verdana" w:cs="Tahoma"/>
                      <w:color w:val="000000" w:themeColor="text1"/>
                    </w:rPr>
                  </w:pPr>
                  <w:r>
                    <w:rPr>
                      <w:rFonts w:ascii="Verdana" w:hAnsi="Verdana" w:cs="Tahoma"/>
                      <w:color w:val="000000" w:themeColor="text1"/>
                    </w:rPr>
                    <w:t>Especialista en Sistemas de Ventas</w:t>
                  </w:r>
                </w:p>
                <w:p w:rsidR="00AF29B2" w:rsidRPr="001610CC" w:rsidRDefault="004202C9" w:rsidP="00FF43B3">
                  <w:pPr>
                    <w:rPr>
                      <w:rFonts w:ascii="Verdana" w:hAnsi="Verdana" w:cs="Tahoma"/>
                      <w:color w:val="000000" w:themeColor="text1"/>
                    </w:rPr>
                  </w:pPr>
                  <w:r>
                    <w:rPr>
                      <w:rFonts w:ascii="Verdana" w:hAnsi="Verdana" w:cs="Tahoma"/>
                      <w:b/>
                      <w:bCs/>
                      <w:color w:val="000000" w:themeColor="text1"/>
                      <w:sz w:val="20"/>
                      <w:szCs w:val="20"/>
                    </w:rPr>
                    <w:t>Centro de Capacitación Comercial</w:t>
                  </w:r>
                </w:p>
                <w:p w:rsidR="00AF29B2" w:rsidRPr="001610CC" w:rsidRDefault="00AF29B2" w:rsidP="00D632DE">
                  <w:pPr>
                    <w:spacing w:line="276" w:lineRule="auto"/>
                    <w:rPr>
                      <w:rFonts w:ascii="Verdana" w:hAnsi="Verdana" w:cs="Tahoma"/>
                      <w:color w:val="000000" w:themeColor="text1"/>
                    </w:rPr>
                  </w:pPr>
                </w:p>
                <w:p w:rsidR="00AF29B2" w:rsidRPr="001610CC" w:rsidRDefault="00AF29B2" w:rsidP="00FF43B3">
                  <w:pPr>
                    <w:rPr>
                      <w:rFonts w:ascii="Verdana" w:hAnsi="Verdana" w:cs="Tahoma"/>
                      <w:color w:val="000000" w:themeColor="text1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0856D5" w:rsidRPr="004202C9">
        <w:rPr>
          <w:noProof/>
          <w:lang w:val="es-ES" w:eastAsia="es-ES_tradnl"/>
        </w:rPr>
        <w:pict>
          <v:rect id="Rectangle 21" o:spid="_x0000_s1042" style="position:absolute;margin-left:-11.7pt;margin-top:468.15pt;width:362.8pt;height:16.5pt;z-index:251849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Y4BgIAAPoDAAAOAAAAZHJzL2Uyb0RvYy54bWysU12P0zAQfEfiP1h+p0nLtUDU9HTq6RBS&#10;OU70EM9bx2kiEq9Zu03Kr7+10xTueEO8WP5Yj2dmx8vrvm3EUZOr0eRyOkml0EZhUZt9Lr893r15&#10;L4XzYApo0OhcnrST16vXr5adzfQMK2wKTYJBjMs6m8vKe5sliVOVbsFN0GrDhyVSC56XtE8Kgo7R&#10;2yaZpeki6ZAKS6i0c7x7OxzKVcQvS638l7J02osml8zNx5HiuAtjslpCtiewVa3ONOAfWLRQG370&#10;AnULHsSB6r+g2loROiz9RGGbYFnWSkcNrGaavlCzrcDqqIXNcfZik/t/sOr++ECiLnJ59VYKAy33&#10;6Cu7BmbfaDGbBoM66zKu29oHChKd3aD64YTBdcVl+oYIu0pDwbRiffLsQlg4vip23WcsGB4OHqNX&#10;fUltAGQXRB9bcrq0RPdeKN68WqTv5gvunOKzWfphPo89SyAbb1ty/qPGVoRJLonJR3Q4bpxn9lw6&#10;loTHDN7VTRPb3phnG1wYdiL7QHgQ7vtdH/2ZLkYvdlicWA+nnt+rkH5J0XGCcul+HoC0FM0nw16E&#10;uI0TGie7cWIO7Ro5lFMpwChGyaXyNC7Wfsgoh8SC35itVaE08A1iHvvvQPas2LNX9zhmBbIXwofa&#10;QekNW1/W0ZXQlkHIWTIHLJp1/gwhwX+uY9XvL7t6AgAA//8DAFBLAwQUAAYACAAAACEAsrz/YOIA&#10;AAALAQAADwAAAGRycy9kb3ducmV2LnhtbEyPy07DMBBF90j8gzVIbFDrkKC0DnGqikezRC1sunPj&#10;qRMRj6PYbcPfY1ZlOTNHd84tV5Pt2RlH3zmS8DhPgCE1TndkJHx9vs+WwHxQpFXvCCX8oIdVdXtT&#10;qkK7C23xvAuGxRDyhZLQhjAUnPumRav83A1I8XZ0o1UhjqPhelSXGG57niZJzq3qKH5o1YAvLTbf&#10;u5OVsHhdP+DH3h3Dm9iI2mzrjTC1lPd30/oZWMApXGH404/qUEWngzuR9qyXMEuzp4hKEFmeAYvE&#10;IklTYIe4yUUGvCr5/w7VLwAAAP//AwBQSwECLQAUAAYACAAAACEAtoM4kv4AAADhAQAAEwAAAAAA&#10;AAAAAAAAAAAAAAAAW0NvbnRlbnRfVHlwZXNdLnhtbFBLAQItABQABgAIAAAAIQA4/SH/1gAAAJQB&#10;AAALAAAAAAAAAAAAAAAAAC8BAABfcmVscy8ucmVsc1BLAQItABQABgAIAAAAIQB7GXY4BgIAAPoD&#10;AAAOAAAAAAAAAAAAAAAAAC4CAABkcnMvZTJvRG9jLnhtbFBLAQItABQABgAIAAAAIQCyvP9g4gAA&#10;AAsBAAAPAAAAAAAAAAAAAAAAAGAEAABkcnMvZG93bnJldi54bWxQSwUGAAAAAAQABADzAAAAbwUA&#10;AAAA&#10;" filled="f" stroked="f">
            <v:textbox inset="0,0,0,0">
              <w:txbxContent>
                <w:p w:rsidR="001610CC" w:rsidRPr="00C85CE0" w:rsidRDefault="004202C9" w:rsidP="00C655D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Verdana" w:hAnsi="Verdan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TIENDA DE ROPA "MODA ELEGANTE"</w:t>
                  </w:r>
                  <w:r w:rsidR="001610CC" w:rsidRPr="00C85CE0">
                    <w:rPr>
                      <w:rFonts w:ascii="Verdana" w:hAnsi="Verdan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="Verdana" w:hAnsi="Verdana" w:cs="Tahoma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 Atención al Cliente</w:t>
                  </w:r>
                </w:p>
                <w:p w:rsidR="001610CC" w:rsidRPr="00C85CE0" w:rsidRDefault="001610CC" w:rsidP="00BA0A1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="000856D5" w:rsidRPr="004202C9">
        <w:rPr>
          <w:noProof/>
          <w:lang w:val="es-ES" w:eastAsia="es-ES_tradnl"/>
        </w:rPr>
        <w:pict>
          <v:rect id="_x0000_s1044" style="position:absolute;margin-left:-11.1pt;margin-top:482.55pt;width:97.5pt;height:13.75pt;z-index:2518517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F5BAIAAPgDAAAOAAAAZHJzL2Uyb0RvYy54bWysU8Fu2zAMvQ/YPwi6L46zNguMOEWRosOA&#10;rCuaDjszshwbs0WNUmJnXz9KjrO1uw27CBRFPb33SC1v+rYRR02uRpPLdDKVQhuFRW32ufz6fP9u&#10;IYXzYApo0OhcnrSTN6u3b5adzfQMK2wKTYJBjMs6m8vKe5sliVOVbsFN0GrDhyVSC563tE8Kgo7R&#10;2yaZTafzpEMqLKHSznH2bjiUq4hfllr5L2XptBdNLpmbjyvFdRfWZLWEbE9gq1qdacA/sGihNvzo&#10;BeoOPIgD1X9BtbUidFj6icI2wbKslY4aWE06faVmW4HVUQub4+zFJvf/YNXD8ZFEXeTyai6FgZZ7&#10;9MSugdk3WqRpMKizLuO6rX2kINHZDarvThhcV1ymb4mwqzQUTCvWJy8uhI3jq2LXfcaC4eHgMXrV&#10;l9QGQHZB9LElp0tLdO+F4mQ6e7+YXXPnFJ+lH67ms+tAKYFsvG3J+Y8aWxGCXBKTj+hw3Dg/lI4l&#10;4TGD93XTxLY35kWCMUMmsg+EB+G+3/XRn3QxerHD4sR6eOr5vQrppxQdT1Au3Y8DkJai+WTYizBu&#10;Y0BjsBsDc2jXyEOZSgFGMUou/Riu/TChPCIW/MZsrQqFgW2Q8tx/A7JnvZ6desBxUiB7JXuoHXTe&#10;svFlHT0JTRlknAXzeEVXz18hzO+f+1j1+8OufgEAAP//AwBQSwMEFAAGAAgAAAAhAL99jrPhAAAA&#10;CwEAAA8AAABkcnMvZG93bnJldi54bWxMj01PwzAMhu9I/IfISNy2dJEoa2k6TXxoHGFDGtyy1rQV&#10;iVM12Vr49XgnONp+9Pp5i9XkrDjhEDpPGhbzBARS5euOGg1vu6fZEkSIhmpjPaGGbwywKi8vCpPX&#10;fqRXPG1jIziEQm40tDH2uZShatGZMPc9Et8+/eBM5HFoZD2YkcOdlSpJUulMR/yhNT3et1h9bY9O&#10;w2bZr9+f/c/Y2MePzf5lnz3ssqj19dW0vgMRcYp/MJz1WR1Kdjr4I9VBWA0zpRSjGrL0ZgHiTNwq&#10;LnPgTaZSkGUh/3cofwEAAP//AwBQSwECLQAUAAYACAAAACEAtoM4kv4AAADhAQAAEwAAAAAAAAAA&#10;AAAAAAAAAAAAW0NvbnRlbnRfVHlwZXNdLnhtbFBLAQItABQABgAIAAAAIQA4/SH/1gAAAJQBAAAL&#10;AAAAAAAAAAAAAAAAAC8BAABfcmVscy8ucmVsc1BLAQItABQABgAIAAAAIQDrVQF5BAIAAPgDAAAO&#10;AAAAAAAAAAAAAAAAAC4CAABkcnMvZTJvRG9jLnhtbFBLAQItABQABgAIAAAAIQC/fY6z4QAAAAsB&#10;AAAPAAAAAAAAAAAAAAAAAF4EAABkcnMvZG93bnJldi54bWxQSwUGAAAAAAQABADzAAAAbAUAAAAA&#10;" filled="f" stroked="f">
            <v:textbox inset="0,0,0,0">
              <w:txbxContent>
                <w:p w:rsidR="001610CC" w:rsidRPr="001610CC" w:rsidRDefault="001610CC" w:rsidP="00BA0A1B">
                  <w:pPr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</w:rPr>
                    <w:t>Ciudad, País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rect id="_x0000_s1045" style="position:absolute;margin-left:-11.75pt;margin-top:452.65pt;width:158.7pt;height:13.5pt;z-index:25185075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NJAwIAAPgDAAAOAAAAZHJzL2Uyb0RvYy54bWysU1Fv0zAQfkfiP1h+p2mmDli0dJo6DSGV&#10;MdEhnq+O00TEPnN2m5Rfz9lpChtviBfrfP78+b7vztc3g+nEQZNv0ZYyn82l0FZh1dpdKb8+3b95&#10;L4UPYCvo0OpSHrWXN8vXr657V+gLbLCrNAkmsb7oXSmbEFyRZV412oCfodOWD2skA4G3tMsqgp7Z&#10;TZddzOdvsx6pcoRKe8/Zu/FQLhN/XWsVPte110F0peTaQloprdu4ZstrKHYErmnVqQz4hyoMtJYf&#10;PVPdQQCxp/YvKtMqQo91mCk0GdZ1q3TSwGry+Qs1mwacTlrYHO/ONvn/R6seDo8k2qqUi4UUFgz3&#10;6Au7BnbXaZHn0aDe+YJxG/dIUaJ3a1TfvbC4ahimb4mwbzRUXFbCZ88uxI3nq2Lbf8KK6WEfMHk1&#10;1GQiIbsghtSS47kleghCcZJduVxccecUn+Xv8sVl6lkGxXTbkQ8fNBoRg1ISF5/Y4bD2gatn6ASJ&#10;j1m8b7sutb2zzxIMjJlUfSx4FB6G7ZD8ya8mL7ZYHVkPTz2/1yD9lKLnCSql/7EH0lJ0Hy17Ecdt&#10;CmgKtlNg92aFPJS5FGAVs5QyTOEqjBPKI+IgrO3GqQiM1UYpT8M3IHfSG9ipB5wmBYoXskfsqPOW&#10;ja/b5ElsyijjJJjHK1l1+gpxfv/cJ9TvD7v8BQAA//8DAFBLAwQUAAYACAAAACEAYGk+5+IAAAAL&#10;AQAADwAAAGRycy9kb3ducmV2LnhtbEyPy07DMBBF90j8gzVI7FqHWEV1iFNVPFSWtEUq7Nx4SCLs&#10;cRS7TeDrMStYzszRnXPL1eQsO+MQOk8KbuYZMKTam44aBa/7p9kSWIiajLaeUMEXBlhVlxelLowf&#10;aYvnXWxYCqFQaAVtjH3BeahbdDrMfY+Ubh9+cDqmcWi4GfSYwp3leZbdcqc7Sh9a3eN9i/Xn7uQU&#10;bJb9+u3Zf4+NfXzfHF4O8mEvo1LXV9P6DljEKf7B8Kuf1KFKTkd/IhOYVTDLxSKhCmS2EMASkUsh&#10;gR3TRuQCeFXy/x2qHwAAAP//AwBQSwECLQAUAAYACAAAACEAtoM4kv4AAADhAQAAEwAAAAAAAAAA&#10;AAAAAAAAAAAAW0NvbnRlbnRfVHlwZXNdLnhtbFBLAQItABQABgAIAAAAIQA4/SH/1gAAAJQBAAAL&#10;AAAAAAAAAAAAAAAAAC8BAABfcmVscy8ucmVsc1BLAQItABQABgAIAAAAIQDWlzNJAwIAAPgDAAAO&#10;AAAAAAAAAAAAAAAAAC4CAABkcnMvZTJvRG9jLnhtbFBLAQItABQABgAIAAAAIQBgaT7n4gAAAAsB&#10;AAAPAAAAAAAAAAAAAAAAAF0EAABkcnMvZG93bnJldi54bWxQSwUGAAAAAAQABADzAAAAbAUAAAAA&#10;" filled="f" stroked="f">
            <v:textbox inset="0,0,0,0">
              <w:txbxContent>
                <w:p w:rsidR="001610CC" w:rsidRPr="00C85CE0" w:rsidRDefault="001610CC" w:rsidP="00BA0A1B">
                  <w:pPr>
                    <w:rPr>
                      <w:rFonts w:ascii="Verdana" w:hAnsi="Verdana" w:cs="Tahoma"/>
                      <w:sz w:val="20"/>
                      <w:szCs w:val="20"/>
                    </w:rPr>
                  </w:pP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Nov. 20XX – Jul. 20XX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rect id="_x0000_s1046" style="position:absolute;margin-left:-11.25pt;margin-top:347.25pt;width:362.8pt;height:16.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S2mBQIAAPoDAAAOAAAAZHJzL2Uyb0RvYy54bWysU8tu2zAQvBfoPxC815KN2q0Fy0HgIEUB&#10;Nw3iFDmvKcoSKnHZJW3J/fouactp0lvQC8HHcLgzO1xc9W0jDppcjSaX41EqhTYKi9rscvnj8fbD&#10;ZymcB1NAg0bn8qidvFq+f7fobKYnWGFTaBJMYlzW2VxW3tssSZyqdAtuhFYbPiyRWvC8pF1SEHTM&#10;3jbJJE1nSYdUWEKlnePdm9OhXEb+stTKfy9Lp71ocsm1+ThSHLdhTJYLyHYEtqrVuQx4QxUt1IYf&#10;vVDdgAexp/ofqrZWhA5LP1LYJliWtdJRA6sZp6/UbCqwOmphc5y92OT+H626O9yTqItczudSGGi5&#10;Rw/sGphdo8VkHAzqrMsYt7H3FCQ6u0b10wmDq4ph+poIu0pDwWVFfPLiQlg4viq23TcsmB72HqNX&#10;fUltIGQXRB9bcry0RPdeKN78OEs/TWfcOcVnk3Q+ncaeJZANty05/0VjK8Ikl8TFR3Y4rJ3n6hk6&#10;QMJjBm/rpoltb8yLDQaGnVh9KPgk3PfbPvoziQ8HNVssjqyHU8/vVUi/peg4Qbl0v/ZAWormq2Ev&#10;QtyGCQ2T7TAx+3aFHMqxFGAUs+RSeRoWK3/KKIfEgl+bjVUBGuoNYh77JyB7VuzZqzscsgLZK+En&#10;7EnpNVtf1tGVZyFnyRywaNb5M4QE/72OqOcvu/wDAAD//wMAUEsDBBQABgAIAAAAIQA8e9w64QAA&#10;AAsBAAAPAAAAZHJzL2Rvd25yZXYueG1sTI9Nb8IwDIbvk/YfIk/aZYKUbtC1a4rQPuhxgnHhFlqT&#10;VmucqgnQ/fuZ03Z7LT96/ThfjrYTZxx860jBbBqBQKpc3ZJRsPv6mDyD8EFTrTtHqOAHPSyL25tc&#10;Z7W70AbP22AEl5DPtIImhD6T0lcNWu2nrkfi3dENVgceByPrQV+43HYyjqKFtLolvtDoHl8brL63&#10;J6sgeVs94OfeHcN7uk5LsynXqSmVur8bVy8gAo7hD4arPqtDwU4Hd6Lai07BJI7njCpYpE8cmEii&#10;xxmIA4c4mYMscvn/h+IXAAD//wMAUEsBAi0AFAAGAAgAAAAhALaDOJL+AAAA4QEAABMAAAAAAAAA&#10;AAAAAAAAAAAAAFtDb250ZW50X1R5cGVzXS54bWxQSwECLQAUAAYACAAAACEAOP0h/9YAAACUAQAA&#10;CwAAAAAAAAAAAAAAAAAvAQAAX3JlbHMvLnJlbHNQSwECLQAUAAYACAAAACEA5/ktpgUCAAD6AwAA&#10;DgAAAAAAAAAAAAAAAAAuAgAAZHJzL2Uyb0RvYy54bWxQSwECLQAUAAYACAAAACEAPHvcOuEAAAAL&#10;AQAADwAAAAAAAAAAAAAAAABfBAAAZHJzL2Rvd25yZXYueG1sUEsFBgAAAAAEAAQA8wAAAG0FAAAA&#10;AA==&#10;" filled="f" stroked="f">
            <v:textbox inset="0,0,0,0">
              <w:txbxContent>
                <w:p w:rsidR="00C655DB" w:rsidRPr="00C85CE0" w:rsidRDefault="004202C9" w:rsidP="00C655D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Verdana" w:hAnsi="Verdan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SUPERMERCADO MB </w:t>
                  </w:r>
                  <w:r w:rsidR="00C655DB" w:rsidRPr="00C85CE0">
                    <w:rPr>
                      <w:rFonts w:ascii="Verdana" w:hAnsi="Verdan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="Verdana" w:hAnsi="Verdana" w:cs="Tahoma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Cajera</w:t>
                  </w:r>
                </w:p>
                <w:p w:rsidR="00BA0A1B" w:rsidRPr="00C85CE0" w:rsidRDefault="00BA0A1B" w:rsidP="00BA0A1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="000856D5" w:rsidRPr="004202C9">
        <w:rPr>
          <w:noProof/>
          <w:lang w:val="es-ES" w:eastAsia="es-ES_tradnl"/>
        </w:rPr>
        <w:pict>
          <v:rect id="_x0000_s1047" style="position:absolute;margin-left:-11.05pt;margin-top:379.95pt;width:377.25pt;height:59.1pt;z-index:25179955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ZiBAIAAPgDAAAOAAAAZHJzL2Uyb0RvYy54bWysU8GO0zAQvSPxD5bvNElFKURNV6uuFiGV&#10;ZbVdxHnqOE1E4jFjt8ny9YydprDLDXGxxuPn53lvxquroWvFSZNr0BQym6VSaKOwbMyhkF8fb9+8&#10;l8J5MCW0aHQhn7STV+vXr1a9zfUca2xLTYJJjMt7W8jae5sniVO17sDN0GrDhxVSB563dEhKgp7Z&#10;uzaZp+m7pEcqLaHSznH2ZjyU68hfVVr5L1XltBdtIbk2H1eK6z6syXoF+YHA1o06lwH/UEUHjeFH&#10;L1Q34EEcqfmLqmsUocPKzxR2CVZVo3TUwGqy9IWaXQ1WRy1sjrMXm9z/o1V3p3sSTcm9W0phoOMe&#10;PbBrYA6tFlkWDOqtyxm3s/cUJDq7RfXdCYObmmH6mgj7WkPJZUV88uxC2Di+Kvb9ZyyZHo4eo1dD&#10;RV0gZBfEEFvydGmJHrxQnHy7/JCly4UUis+Wi3SxjD1LIJ9uW3L+o8ZOhKCQxMVHdjhtnefqGTpB&#10;wmMGb5u2jW1vzbMEA0MmVh8KHoX7YT9Ef+YXL/ZYPrEennp+r0b6KUXPE1RI9+MIpKVoPxn2Iozb&#10;FNAU7KfAHLsN8lBmUoBRzFJIP4UbP04oj4gFvzU7qwIwVBukPA7fgOxZr2en7nCaFMhfyB6xo85r&#10;Nr5qoiehKaOMs2Aer2jV+SuE+f1zH1G/P+z6FwAAAP//AwBQSwMEFAAGAAgAAAAhAOImVfriAAAA&#10;CwEAAA8AAABkcnMvZG93bnJldi54bWxMj0lPwzAQhe9I/AdrkLi1TsKShUyqikXtkS5S4ebGQxLh&#10;JYrdJvDrMSc4jt6n974pF5NW7EyD66xBiOcRMDK1lZ1pEPa7l1kGzHlhpFDWEMIXOVhUlxelKKQd&#10;zYbOW9+wUGJcIRBa7/uCc1e3pIWb255MyD7soIUP59BwOYgxlGvFkyi651p0Jiy0oqfHlurP7Ukj&#10;rLJ++ba232Ojnt9Xh9dD/rTLPeL11bR8AOZp8n8w/OoHdaiC09GejHRMIcySJA4oQnqX58ACkd4k&#10;t8COCFmaxcCrkv//ofoBAAD//wMAUEsBAi0AFAAGAAgAAAAhALaDOJL+AAAA4QEAABMAAAAAAAAA&#10;AAAAAAAAAAAAAFtDb250ZW50X1R5cGVzXS54bWxQSwECLQAUAAYACAAAACEAOP0h/9YAAACUAQAA&#10;CwAAAAAAAAAAAAAAAAAvAQAAX3JlbHMvLnJlbHNQSwECLQAUAAYACAAAACEAOZHmYgQCAAD4AwAA&#10;DgAAAAAAAAAAAAAAAAAuAgAAZHJzL2Uyb0RvYy54bWxQSwECLQAUAAYACAAAACEA4iZV+uIAAAAL&#10;AQAADwAAAAAAAAAAAAAAAABeBAAAZHJzL2Rvd25yZXYueG1sUEsFBgAAAAAEAAQA8wAAAG0FAAAA&#10;AA==&#10;" filled="f" stroked="f">
            <v:textbox inset="0,0,0,0">
              <w:txbxContent>
                <w:p w:rsidR="00A708E6" w:rsidRPr="004202C9" w:rsidRDefault="004202C9" w:rsidP="00A708E6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Procesamiento eficiente de transacciones de clientes, garantizando la precisión en el manejo de efectivo y tarjetas de crédito</w:t>
                  </w:r>
                  <w:r w:rsidR="00A708E6"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2D4035" w:rsidRPr="004202C9" w:rsidRDefault="004202C9" w:rsidP="00A708E6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Ofrecimiento de un servicio al cliente excepcional al proporcionar información sobre productos, promociones y políticas de la tienda</w:t>
                  </w:r>
                  <w:r w:rsidR="00A708E6" w:rsidRPr="004202C9">
                    <w:rPr>
                      <w:rFonts w:ascii="Verdana" w:hAnsi="Verdana" w:cs="Tahoma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202C9" w:rsidRPr="004202C9" w:rsidRDefault="004202C9" w:rsidP="00A708E6">
                  <w:pPr>
                    <w:numPr>
                      <w:ilvl w:val="0"/>
                      <w:numId w:val="1"/>
                    </w:numPr>
                    <w:ind w:left="142" w:hanging="142"/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202C9">
                    <w:rPr>
                      <w:rFonts w:ascii="Verdana" w:hAnsi="Verdana" w:cs="Tahoma"/>
                      <w:color w:val="000000" w:themeColor="text1"/>
                      <w:sz w:val="20"/>
                      <w:szCs w:val="20"/>
                      <w:lang w:val="es-ES"/>
                    </w:rPr>
                    <w:t>Mantenimiento de un ambiente de caja ordenado.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rect id="_x0000_s1048" style="position:absolute;margin-left:-10.3pt;margin-top:361.65pt;width:97.5pt;height:13.75pt;z-index:2517831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65vBAIAAPkDAAAOAAAAZHJzL2Uyb0RvYy54bWysU8Fu2zAMvQ/YPwi6L469tSuMOEWRosOA&#10;rCuWFjszshwbs0WNUmJnXz9KjrO1vQ27CBRFPb33SC2uh64VB02uQVPIdDaXQhuFZWN2hXx6vHt3&#10;JYXzYEpo0ehCHrWT18u3bxa9zXWGNbalJsEgxuW9LWTtvc2TxKlad+BmaLXhwwqpA89b2iUlQc/o&#10;XZtk8/ll0iOVllBp5zh7Ox7KZcSvKq3816py2ou2kMzNx5Xiug1rslxAviOwdaNONOAfWHTQGH70&#10;DHULHsSemldQXaMIHVZ+prBLsKoapaMGVpPOX6jZ1GB11MLmOHu2yf0/WHV/eCDRlNy7eSqFgY6b&#10;9I1tA7NrtUjT4FBvXc6FG/tAQaOza1Q/nDC4qrlM3xBhX2somVesT55dCBvHV8W2/4Ilw8PeYzRr&#10;qKgLgGyDGGJPjuee6MELxck0e3+VXXDrFJ+lHz9cZheBUgL5dNuS8580diIEhSQmH9HhsHZ+LJ1K&#10;wmMG75q2jX1vzbMEY4ZMZB8Ij8L9sB2iQVk2ebHF8sh6eOz5vRrplxQ9j1Ah3c89kJai/WzYizBv&#10;U0BTsJ0Cs+9WyFPJroNRjFJIP4UrP44oz4gFvzYbq0JhYBukPA7fgexJr2en7nEaFchfyB5rR503&#10;bHzVRE9CU0YZJ8E8X9HV018IA/z3Plb9+bHL3wAAAP//AwBQSwMEFAAGAAgAAAAhAJE+JvLiAAAA&#10;CwEAAA8AAABkcnMvZG93bnJldi54bWxMj8tOwzAQRfdI/IM1SOxam7S0aYhTVTxUlvQhFXZuPCQR&#10;9jiK3Sbw9bgrWM7M0Z1z8+VgDTtj5xtHEu7GAhhS6XRDlYT97mWUAvNBkVbGEUr4Rg/L4voqV5l2&#10;PW3wvA0ViyHkMyWhDqHNOPdljVb5sWuR4u3TdVaFOHYV153qY7g1PBFixq1qKH6oVYuPNZZf25OV&#10;sE7b1fur++kr8/yxPrwdFk+7RZDy9mZYPQALOIQ/GC76UR2K6HR0J9KeGQmjRMwiKmGeTCbALsR8&#10;OgV2jJt7kQIvcv6/Q/ELAAD//wMAUEsBAi0AFAAGAAgAAAAhALaDOJL+AAAA4QEAABMAAAAAAAAA&#10;AAAAAAAAAAAAAFtDb250ZW50X1R5cGVzXS54bWxQSwECLQAUAAYACAAAACEAOP0h/9YAAACUAQAA&#10;CwAAAAAAAAAAAAAAAAAvAQAAX3JlbHMvLnJlbHNQSwECLQAUAAYACAAAACEAldeubwQCAAD5AwAA&#10;DgAAAAAAAAAAAAAAAAAuAgAAZHJzL2Uyb0RvYy54bWxQSwECLQAUAAYACAAAACEAkT4m8uIAAAAL&#10;AQAADwAAAAAAAAAAAAAAAABeBAAAZHJzL2Rvd25yZXYueG1sUEsFBgAAAAAEAAQA8wAAAG0FAAAA&#10;AA==&#10;" filled="f" stroked="f">
            <v:textbox inset="0,0,0,0">
              <w:txbxContent>
                <w:p w:rsidR="00BA0A1B" w:rsidRPr="001610CC" w:rsidRDefault="00AF29B2" w:rsidP="00BA0A1B">
                  <w:pPr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A6A6A6" w:themeColor="background1" w:themeShade="A6"/>
                      <w:sz w:val="22"/>
                      <w:szCs w:val="22"/>
                    </w:rPr>
                    <w:t>Ciudad, País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rect id="_x0000_s1049" style="position:absolute;margin-left:-11.8pt;margin-top:331.75pt;width:158.7pt;height:13.5pt;z-index:2517821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D+BAIAAPkDAAAOAAAAZHJzL2Uyb0RvYy54bWysU01v2zAMvQ/YfxB0Xxxn7T6MOEWRosOA&#10;rCuWDjszshwbs0SNUmJ3v36UHGdrdxt2ESiKenrvkVpeDaYTR02+RVvKfDaXQluFVWv3pfz6cPvq&#10;nRQ+gK2gQ6tL+ai9vFq9fLHsXaEX2GBXaRIMYn3Ru1I2Ibgiy7xqtAE/Q6ctH9ZIBgJvaZ9VBD2j&#10;my5bzOdvsh6pcoRKe8/Zm/FQrhJ+XWsVPte110F0pWRuIa2U1l1cs9USij2Ba1p1ogH/wMJAa/nR&#10;M9QNBBAHav+CMq0i9FiHmUKTYV23SicNrCafP1OzbcDppIXN8e5sk/9/sOrueE+irbh3c/bHguEm&#10;fWHbwO47LfI8OtQ7X3Dh1t1T1OjdBtV3LyyuGy7T10TYNxoq5pXqsycX4sbzVbHrP2HF8HAImMwa&#10;ajIRkG0QQ+rJ47kneghCcZJtubx4z9QUn+Vv84vL1LQMium2Ix8+aDQiBqUkJp/Q4bjxgdlz6VQS&#10;H7N423Zd6ntnnyS4MGYS+0h4FB6G3ZAMWryevNhh9ch6eOz5vQbppxQ9j1Ap/Y8DkJai+2jZizhv&#10;U0BTsJsCezBr5KnMpQCrGKWUYQrXYRxRnhEHYWO3TsXCyDZKeRi+AbmT3sBO3eE0KlA8kz3Wjjqv&#10;2fi6TZ7EpowyToJ5vpJVp78QB/jPfar6/WNXvwAAAP//AwBQSwMEFAAGAAgAAAAhAA1mdP/iAAAA&#10;CwEAAA8AAABkcnMvZG93bnJldi54bWxMj01PwzAMhu9I/IfISNy2lFar1tJ0mvjQOMKGNLhljWkr&#10;GqdqsrXs18+c4Gj70evnLVaT7cQJB986UnA3j0AgVc60VCt43z3PliB80GR05wgV/KCHVXl9Vejc&#10;uJHe8LQNteAQ8rlW0ITQ51L6qkGr/dz1SHz7coPVgcehlmbQI4fbTsZRlEqrW+IPje7xocHqe3u0&#10;CjbLfv3x4s5j3T19bvav++xxlwWlbm+m9T2IgFP4g+FXn9WhZKeDO5LxolMwi5OUUQVpmixAMBFn&#10;CZc58CaLFiDLQv7vUF4AAAD//wMAUEsBAi0AFAAGAAgAAAAhALaDOJL+AAAA4QEAABMAAAAAAAAA&#10;AAAAAAAAAAAAAFtDb250ZW50X1R5cGVzXS54bWxQSwECLQAUAAYACAAAACEAOP0h/9YAAACUAQAA&#10;CwAAAAAAAAAAAAAAAAAvAQAAX3JlbHMvLnJlbHNQSwECLQAUAAYACAAAACEA1gIA/gQCAAD5AwAA&#10;DgAAAAAAAAAAAAAAAAAuAgAAZHJzL2Uyb0RvYy54bWxQSwECLQAUAAYACAAAACEADWZ0/+IAAAAL&#10;AQAADwAAAAAAAAAAAAAAAABeBAAAZHJzL2Rvd25yZXYueG1sUEsFBgAAAAAEAAQA8wAAAG0FAAAA&#10;AA==&#10;" filled="f" stroked="f">
            <v:textbox inset="0,0,0,0">
              <w:txbxContent>
                <w:p w:rsidR="00BA0A1B" w:rsidRPr="00C85CE0" w:rsidRDefault="00BA0A1B" w:rsidP="00BA0A1B">
                  <w:pPr>
                    <w:rPr>
                      <w:rFonts w:ascii="Verdana" w:hAnsi="Verdana" w:cs="Tahoma"/>
                      <w:sz w:val="20"/>
                      <w:szCs w:val="20"/>
                    </w:rPr>
                  </w:pP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Nov. 20XX – Ju</w:t>
                  </w:r>
                  <w:r w:rsidR="00380C5C" w:rsidRPr="00C85CE0">
                    <w:rPr>
                      <w:rFonts w:ascii="Verdana" w:hAnsi="Verdana" w:cs="Tahoma"/>
                      <w:sz w:val="20"/>
                      <w:szCs w:val="20"/>
                    </w:rPr>
                    <w:t>l</w:t>
                  </w:r>
                  <w:r w:rsidRPr="00C85CE0">
                    <w:rPr>
                      <w:rFonts w:ascii="Verdana" w:hAnsi="Verdana" w:cs="Tahoma"/>
                      <w:sz w:val="20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50" style="position:absolute;margin-left:-18.6pt;margin-top:294.2pt;width:354pt;height:23.35pt;z-index:2517585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Cl8wEAAMcDAAAOAAAAZHJzL2Uyb0RvYy54bWysU8tu2zAQvBfoPxC817INOYkFy0GQIEWB&#10;tA2S9gNWFGURlbjskrbkfn2XtOM47a3oReA+ODszXK2ux74TO03eoC3lbDKVQluFtbGbUn7/dv/h&#10;SgofwNbQodWl3Gsvr9fv360GV+g5ttjVmgSDWF8MrpRtCK7IMq9a3YOfoNOWiw1SD4FD2mQ1wcDo&#10;fZfNp9OLbECqHaHS3nP27lCU64TfNFqFr03jdRBdKZlbSF9K3yp+s/UKig2Ba4060oB/YNGDsTz0&#10;BHUHAcSWzF9QvVGEHpswUdhn2DRG6aSB1cymf6h5bsHppIXN8e5kk/9/sOrL7pGEqUuZsz0Wen6j&#10;J3YN7KbT4jIZNDhfcN+ze6Qo0bsHVD+8sHjbcpu+IcKh1VAzrVk0NHtzIQaer4pq+Iw1w8M2YPJq&#10;bKiPgOyCGNOT7E9PoscgFCfzfLm4mjI1xbX58mKRL9IIKF5uO/Lho8ZexEMpickndNg9+BDZQPHS&#10;EodZvDddl569s28S3BgziX0kHHfIF2GsxuTPPI+DY6rCes96CA/bxNvPhxbplxQDb1Ip/c8tkJai&#10;+2TZk+Usj96GFOSLyzkHdF6pzitgFUOVMkhxON6Gw7puHZlNy5NmSZ7FG/axMUniK6sjf96WpPy4&#10;2XEdz+PU9fr/rX8DAAD//wMAUEsDBBQABgAIAAAAIQDkDLRd4wAAAAsBAAAPAAAAZHJzL2Rvd25y&#10;ZXYueG1sTI/BSsNAEIbvgu+wjOBF2k1b24aYTZGCWEQoptrzNjsmwexsmt0m8e0dT3qbYT7++f50&#10;M9pG9Nj52pGC2TQCgVQ4U1Op4P3wNIlB+KDJ6MYRKvhGD5vs+irViXEDvWGfh1JwCPlEK6hCaBMp&#10;fVGh1X7qWiS+fbrO6sBrV0rT6YHDbSPnUbSSVtfEHyrd4rbC4iu/WAVDse+Ph9dnub877hydd+dt&#10;/vGi1O3N+PgAIuAY/mD41Wd1yNjp5C5kvGgUTBbrOaMKlnF8D4KJ1TriMiceFssZyCyV/ztkPwAA&#10;AP//AwBQSwECLQAUAAYACAAAACEAtoM4kv4AAADhAQAAEwAAAAAAAAAAAAAAAAAAAAAAW0NvbnRl&#10;bnRfVHlwZXNdLnhtbFBLAQItABQABgAIAAAAIQA4/SH/1gAAAJQBAAALAAAAAAAAAAAAAAAAAC8B&#10;AABfcmVscy8ucmVsc1BLAQItABQABgAIAAAAIQCZwHCl8wEAAMcDAAAOAAAAAAAAAAAAAAAAAC4C&#10;AABkcnMvZTJvRG9jLnhtbFBLAQItABQABgAIAAAAIQDkDLRd4wAAAAsBAAAPAAAAAAAAAAAAAAAA&#10;AE0EAABkcnMvZG93bnJldi54bWxQSwUGAAAAAAQABADzAAAAXQUAAAAA&#10;" filled="f" stroked="f">
            <v:textbox>
              <w:txbxContent>
                <w:p w:rsidR="00BF4949" w:rsidRPr="001610CC" w:rsidRDefault="00BF4949" w:rsidP="00BF4949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</w:pP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X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P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R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N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C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P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R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O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F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S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O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N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pt-BR"/>
                    </w:rPr>
                    <w:t>L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rFonts w:cstheme="minorHAnsi"/>
          <w:noProof/>
          <w:lang w:val="es-ES" w:eastAsia="es-ES_tradnl"/>
        </w:rPr>
        <w:pict>
          <v:shape id="_x0000_s1051" type="#_x0000_t202" style="position:absolute;margin-left:-17.8pt;margin-top:184.95pt;width:106.8pt;height:74.8pt;z-index:2516807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BIPAIAAH8EAAAOAAAAZHJzL2Uyb0RvYy54bWysVFFv2jAQfp+0/2D5fQQosBIRKkbFNAm1&#10;lWjVZ+PYJFrs82xDwn79zk5CWbenaS/O2ff5fHffd1ncNaoiJ2FdCTqjo8GQEqE55KU+ZPTlefPp&#10;lhLnmc5ZBVpk9CwcvVt+/LCoTSrGUECVC0swiHZpbTJaeG/SJHG8EIq5ARih0SnBKuZxaw9JblmN&#10;0VWVjIfDWVKDzY0FLpzD0/vWSZcxvpSC+0cpnfCkyijm5uNq47oPa7JcsPRgmSlK3qXB/iELxUqN&#10;j15C3TPPyNGWf4RSJbfgQPoBB5WAlCUXsQasZjR8V82uYEbEWrA5zlza5P5fWP5werKkzDM6HlOi&#10;mUKO1keWWyC5IF40Hsht6FJtXIrgnUG4b75Ag2zHip3ZAv/uEJJcYdoLDtGhK420KnyxXoIXkYjz&#10;pfn4BOEh2s10djNDF0fffDKfox2Cvt021vmvAhQJRkYtkhszYKet8y20h4THNGzKqsJzllb6twOM&#10;2Z6IqJDudsi+TThYvtk3bV+mffl7yM9YvYVWRc7wTYmZbJnzT8yibDB5HAX/iIusoM4odBYlBdif&#10;fzsPeGQTvZTUKMOMuh9HZgUl1TeNPM9Hk0nQbdxMpp/HuLHXnv21Rx/VGlDpIxw6w6MZ8L7qTWlB&#10;veLErMKr6GKa49sZ9b259u1w4MRxsVpFECrVML/VO8N70kOfn5tXZk1HRlDKA/SCZek7TlpsS8Lq&#10;6EGWkbDQ6LarnXpQ5ZHybiLDGF3vI+rtv7H8BQAA//8DAFBLAwQUAAYACAAAACEAM99gpt8AAAAL&#10;AQAADwAAAGRycy9kb3ducmV2LnhtbEyPwU7DMBBE70j8g7VI3Fq7lIQmZFMhEFdQC63EzY23SUS8&#10;jmK3CX+Pe4Ljap9m3hTryXbiTINvHSMs5goEceVMyzXC58frbAXCB81Gd44J4Yc8rMvrq0Lnxo28&#10;ofM21CKGsM81QhNCn0vpq4as9nPXE8ff0Q1Wh3gOtTSDHmO47eSdUqm0uuXY0Oienhuqvrcni7B7&#10;O37t79V7/WKTfnSTkmwziXh7Mz09ggg0hT8YLvpRHcrodHAnNl50CLNlkkYUYZlmGYgL8bCK6w4I&#10;ySJLQJaF/L+h/AUAAP//AwBQSwECLQAUAAYACAAAACEAtoM4kv4AAADhAQAAEwAAAAAAAAAAAAAA&#10;AAAAAAAAW0NvbnRlbnRfVHlwZXNdLnhtbFBLAQItABQABgAIAAAAIQA4/SH/1gAAAJQBAAALAAAA&#10;AAAAAAAAAAAAAC8BAABfcmVscy8ucmVsc1BLAQItABQABgAIAAAAIQBCPuBIPAIAAH8EAAAOAAAA&#10;AAAAAAAAAAAAAC4CAABkcnMvZTJvRG9jLnhtbFBLAQItABQABgAIAAAAIQAz32Cm3wAAAAsBAAAP&#10;AAAAAAAAAAAAAAAAAJYEAABkcnMvZG93bnJldi54bWxQSwUGAAAAAAQABADzAAAAogUAAAAA&#10;" filled="f" stroked="f">
            <v:textbox>
              <w:txbxContent>
                <w:p w:rsidR="00FF43B3" w:rsidRPr="001610CC" w:rsidRDefault="00FF43B3" w:rsidP="00FF43B3">
                  <w:pPr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Año </w:t>
                  </w:r>
                  <w:r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      </w:t>
                  </w:r>
                  <w:r w:rsidR="00BF4949"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F29B2"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0C5C"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F29B2"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1610CC" w:rsidRDefault="00FF43B3" w:rsidP="00FF43B3">
                  <w:pPr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>Ciudad-País</w:t>
                  </w:r>
                  <w:r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 </w:t>
                  </w:r>
                  <w:r w:rsidR="00AF29B2"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="00BF4949"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0C5C"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1610CC" w:rsidRDefault="00AF29B2" w:rsidP="00D632DE">
                  <w:pPr>
                    <w:spacing w:line="276" w:lineRule="auto"/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1610CC" w:rsidRDefault="00FF43B3" w:rsidP="00FF43B3">
                  <w:pPr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Año </w:t>
                  </w:r>
                  <w:r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        </w:t>
                  </w:r>
                  <w:r w:rsidR="00BF4949"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1610CC" w:rsidRDefault="00FF43B3" w:rsidP="00FF43B3">
                  <w:pPr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>Ciudad-País</w:t>
                  </w:r>
                  <w:r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    </w:t>
                  </w:r>
                  <w:r w:rsidR="00BF4949"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80C5C" w:rsidRPr="001610CC">
                    <w:rPr>
                      <w:rFonts w:ascii="Verdana" w:hAnsi="Verdana" w:cs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:rsidR="00FF43B3" w:rsidRPr="001610CC" w:rsidRDefault="00FF43B3" w:rsidP="00D632DE">
                  <w:pPr>
                    <w:spacing w:line="276" w:lineRule="auto"/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FF43B3" w:rsidRPr="001610CC" w:rsidRDefault="00AF29B2" w:rsidP="00FF43B3">
                  <w:pPr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</w:pPr>
                  <w:r w:rsidRPr="001610CC">
                    <w:rPr>
                      <w:rFonts w:ascii="Verdana" w:hAnsi="Verdan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52" style="position:absolute;margin-left:-18.6pt;margin-top:145.2pt;width:135.75pt;height:24.3pt;z-index:2517606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Eh8wEAAMcDAAAOAAAAZHJzL2Uyb0RvYy54bWysU11v0zAUfUfiP1h+p/kga0fUdJo2DSEN&#10;NjH4AY7jJBaJr7l2m5Rfz7XbdR28IV4s3w8fn3N8vb6ax4HtFDoNpuLZIuVMGQmNNl3Fv3+7e3fJ&#10;mfPCNGIAoyq+V45fbd6+WU+2VDn0MDQKGYEYV0624r33tkwSJ3s1CrcAqwwVW8BReAqxSxoUE6GP&#10;Q5Kn6TKZABuLIJVzlL09FPkm4retkv6hbZ3ybKg4cfNxxbjWYU02a1F2KGyv5ZGG+AcWo9CGLj1B&#10;3Qov2Bb1X1CjlggOWr+QMCbQtlqqqIHUZOkfap56YVXUQuY4e7LJ/T9Y+WX3iEw3FS8uODNipDf6&#10;Sq4J0w2KraJBk3Ul9T3ZRwwSnb0H+cMxAzc9talrRJh6JRqilQVDk1cHQuDoKKunz9AQvNh6iF7N&#10;LY4BkFxgc3yS/elJ1OyZpGS2yos0J2qSau/Ty2UWKSWifD5t0fmPCkYWNhVHIh/Rxe7e+cBGlM8t&#10;4TIDd3oY4rMP5lWCGkMmsg+Ewwy50s/1HP3Jl0FbSNXQ7EkPwmGaaPpp0wP+4myiSaq4+7kVqDgb&#10;Phny5ENWFGH0YlBcrHIK8LxSn1eEkQRVcc/ZYXvjD+O6tai7nm7KojwD1+Rjq6PEF1ZH/jQtUflx&#10;ssM4nsex6+X/bX4DAAD//wMAUEsDBBQABgAIAAAAIQCF5j+D4gAAAAsBAAAPAAAAZHJzL2Rvd25y&#10;ZXYueG1sTI9RS8MwFIXfBf9DuIIvsiU2Q13t7ZCBOGQw7HTPWRPbYnPTNVlb/73xSR8v5+Oc72ar&#10;ybZsML1vHCHczgUwQ6XTDVUI7/vn2QMwHxRp1ToyCN/Gwyq/vMhUqt1Ib2YoQsViCflUIdQhdCnn&#10;vqyNVX7uOkMx+3S9VSGefcV1r8ZYblueCHHHrWooLtSqM+valF/F2SKM5W447LcvfHdz2Dg6bU7r&#10;4uMV8fpqenoEFswU/mD41Y/qkEenozuT9qxFmMn7JKIIyVIsgEUikQsJ7Igg5VIAzzP+/4f8BwAA&#10;//8DAFBLAQItABQABgAIAAAAIQC2gziS/gAAAOEBAAATAAAAAAAAAAAAAAAAAAAAAABbQ29udGVu&#10;dF9UeXBlc10ueG1sUEsBAi0AFAAGAAgAAAAhADj9If/WAAAAlAEAAAsAAAAAAAAAAAAAAAAALwEA&#10;AF9yZWxzLy5yZWxzUEsBAi0AFAAGAAgAAAAhAFx74SHzAQAAxwMAAA4AAAAAAAAAAAAAAAAALgIA&#10;AGRycy9lMm9Eb2MueG1sUEsBAi0AFAAGAAgAAAAhAIXmP4PiAAAACwEAAA8AAAAAAAAAAAAAAAAA&#10;TQQAAGRycy9kb3ducmV2LnhtbFBLBQYAAAAABAAEAPMAAABcBQAAAAA=&#10;" filled="f" stroked="f">
            <v:textbox>
              <w:txbxContent>
                <w:p w:rsidR="00BF4949" w:rsidRPr="001610CC" w:rsidRDefault="004965B0" w:rsidP="00BF4949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</w:pP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E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D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U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C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A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C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I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Ó</w:t>
                  </w:r>
                  <w:r w:rsidR="00AF29B2"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 xml:space="preserve"> </w:t>
                  </w: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N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noProof/>
          <w:lang w:val="es-ES" w:eastAsia="es-ES_tradnl"/>
        </w:rPr>
        <w:pict>
          <v:shape id="Cuadro de texto 1" o:spid="_x0000_s1053" type="#_x0000_t202" style="position:absolute;margin-left:-18.45pt;margin-top:83.7pt;width:387pt;height:49.95pt;z-index:2518220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F9fQIAAGgFAAAOAAAAZHJzL2Uyb0RvYy54bWysVN9P2zAQfp+0/8Hy+0hbCoyIFHVFTJMQ&#10;oMHEs+vYNJrt8+xrk+6v39lJS8f2wrSX5Hz33fl+fOeLy84atlEhNuAqPj4acaachLpxzxX/9nj9&#10;4SNnEYWrhQGnKr5VkV/O3r+7aH2pJrACU6vAKIiLZesrvkL0ZVFEuVJWxCPwypFRQ7AC6RieizqI&#10;lqJbU0xGo9OihVD7AFLFSNqr3shnOb7WSuKd1lEhMxWn3DB/Q/4u07eYXYjyOQi/auSQhviHLKxo&#10;HF26D3UlULB1aP4IZRsZIILGIwm2AK0bqXINVM149Kqah5XwKtdCzYl+36b4/8LK2819YE1Ns+PM&#10;CUsjWqxFHYDViqHqENg4Nan1sSTsgyc0dp+gSw6DPpIy1d7pYNOfqmJkp3Zv9y2mSEyScno+np6P&#10;yCTJdno8PT49SWGKF28fIn5WYFkSKh5ohLmzYnMTsYfuIOkyB9eNMaQXpXG/KShmr1GZB4N3KqRP&#10;OEu4Nar3/ao09SHnnRSZgWphAtsI4o6QUjnMJee4hE4oTXe/xXHAJ9c+q7c47z3yzeBw72wbByF3&#10;6VXa9fddyrrHU6sP6k4idssuE2BythvoEuotzTlAvy7Ry+uGhnEjIt6LQPtB86Odxzv6aANtxWGQ&#10;OFtB+Pk3fcITbcnKWUv7VvH4Yy2C4sx8cURo4sU0LWg+TE/OJnQIh5blocWt7QJoLERayi6LCY9m&#10;J+oA9omehnm6lUzCSbq74rgTF9i/AvS0SDWfZxCtpBd44x68TKFTmxPVHrsnEfzAx7QTt7DbTFG+&#10;omWPTZ4O5msE3WTOpkb3XR0GQOucWT88Pem9ODxn1MsDOfsFAAD//wMAUEsDBBQABgAIAAAAIQDf&#10;1cJo3wAAAAsBAAAPAAAAZHJzL2Rvd25yZXYueG1sTI/BTsMwEETvSPyDtUjcWrtNSdoQp0IgrqAW&#10;qMTNjbdJRLyOYrcJf89yguNqnmbeFtvJdeKCQ2g9aVjMFQikytuWag3vb8+zNYgQDVnTeUIN3xhg&#10;W15fFSa3fqQdXvaxFlxCITcamhj7XMpQNehMmPseibOTH5yJfA61tIMZudx1cqlUKp1piRca0+Nj&#10;g9XX/uw0fLycPg8r9Vo/ubt+9JOS5DZS69ub6eEeRMQp/sHwq8/qULLT0Z/JBtFpmCXphlEO0mwF&#10;goksyRYgjhqWaZaALAv5/4fyBwAA//8DAFBLAQItABQABgAIAAAAIQC2gziS/gAAAOEBAAATAAAA&#10;AAAAAAAAAAAAAAAAAABbQ29udGVudF9UeXBlc10ueG1sUEsBAi0AFAAGAAgAAAAhADj9If/WAAAA&#10;lAEAAAsAAAAAAAAAAAAAAAAALwEAAF9yZWxzLy5yZWxzUEsBAi0AFAAGAAgAAAAhAPHpsX19AgAA&#10;aAUAAA4AAAAAAAAAAAAAAAAALgIAAGRycy9lMm9Eb2MueG1sUEsBAi0AFAAGAAgAAAAhAN/Vwmjf&#10;AAAACwEAAA8AAAAAAAAAAAAAAAAA1wQAAGRycy9kb3ducmV2LnhtbFBLBQYAAAAABAAEAPMAAADj&#10;BQAAAAA=&#10;" filled="f" stroked="f">
            <v:textbox>
              <w:txbxContent>
                <w:p w:rsidR="00B50012" w:rsidRPr="004202C9" w:rsidRDefault="004202C9" w:rsidP="004202C9">
                  <w:r w:rsidRPr="004202C9">
                    <w:rPr>
                      <w:rFonts w:ascii="Verdana" w:eastAsia="Lato" w:hAnsi="Verdana" w:cs="Tahoma"/>
                      <w:noProof/>
                      <w:kern w:val="24"/>
                      <w:sz w:val="22"/>
                      <w:szCs w:val="22"/>
                      <w:lang w:val="es-ES"/>
                    </w:rPr>
                    <w:t xml:space="preserve">Cajera con experiencia demostrada en entornos minoristas y excelente servicio al cliente. Experta en transacciones precisas y manejo de efectivo. </w:t>
                  </w:r>
                </w:p>
              </w:txbxContent>
            </v:textbox>
            <w10:wrap anchorx="margin"/>
          </v:shape>
        </w:pict>
      </w:r>
      <w:r w:rsidR="000856D5" w:rsidRPr="004202C9">
        <w:rPr>
          <w:rFonts w:asciiTheme="minorHAnsi" w:hAnsiTheme="minorHAnsi" w:cstheme="minorHAnsi"/>
          <w:noProof/>
          <w:lang w:val="es-ES" w:eastAsia="es-ES_tradnl"/>
        </w:rPr>
        <w:pict>
          <v:rect id="_x0000_s1054" style="position:absolute;margin-left:-18.35pt;margin-top:55.2pt;width:179.2pt;height:19.85pt;z-index:2518353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ud8QEAAMcDAAAOAAAAZHJzL2Uyb0RvYy54bWysU8tu2zAQvBfoPxC817IFu04Ey0GQIEWB&#10;tA2a9gNWFGURlbjskrbkfn2X9CNOeyt6EbgPDmdmV6ubse/ETpM3aEs5m0yl0FZhbeymlN+/Pby7&#10;ksIHsDV0aHUp99rLm/XbN6vBFTrHFrtak2AQ64vBlbINwRVZ5lWre/ATdNpysUHqIXBIm6wmGBi9&#10;77J8On2fDUi1I1Tae87eH4pynfCbRqvwpWm8DqIrJXML6UvpW8Vvtl5BsSFwrVFHGvAPLHowlh89&#10;Q91DALEl8xdUbxShxyZMFPYZNo1ROmlgNbPpH2qeW3A6aWFzvDvb5P8frPq8eyJh6lLmPCkLPc/o&#10;K7sGdtNpsUwGDc4X3PfsnihK9O4R1Q8vLN613KZviXBoNdRMaxYNzV5diIHnq6IaPmHN8LANmLwa&#10;G+ojILsgxjSS/XkkegxCcTLPl4urOU9OcS1f5NPrRXoCitNtRz580NiLeCglMfmEDrtHHyIbKE4t&#10;8TGLD6br0tg7+yrBjTGT2EfCcYd8EcZqPPnDt2KqwnrPeggP28Tbz4cW6ZcUA29SKf3PLZCWovto&#10;2ZPr2TwKCCmYL5Y5B3RZqS4rYBVDlTJIcTjehcO6bh2ZTcsvzZI8i7fsY2OSxBdWR/68LUn5cbPj&#10;Ol7Gqevl/1v/BgAA//8DAFBLAwQUAAYACAAAACEAzxy1deIAAAALAQAADwAAAGRycy9kb3ducmV2&#10;LnhtbEyPQUvDQBCF74L/YRnBi7S7abWVmE2RglikUExrz9tkTILZ2TS7TeK/dzzpcd77ePNeshpt&#10;I3rsfO1IQzRVIJByV9RUajjsXyaPIHwwVJjGEWr4Rg+r9PoqMXHhBnrHPgul4BDysdFQhdDGUvq8&#10;Qmv81LVI7H26zprAZ1fKojMDh9tGzpRaSGtq4g+VaXFdYf6VXayGId/1x/32Ve7ujhtH5815nX28&#10;aX17Mz4/gQg4hj8YfutzdUi508ldqPCi0TCZL5aMshGpexBMzGcRKydWHlQEMk3k/w3pDwAAAP//&#10;AwBQSwECLQAUAAYACAAAACEAtoM4kv4AAADhAQAAEwAAAAAAAAAAAAAAAAAAAAAAW0NvbnRlbnRf&#10;VHlwZXNdLnhtbFBLAQItABQABgAIAAAAIQA4/SH/1gAAAJQBAAALAAAAAAAAAAAAAAAAAC8BAABf&#10;cmVscy8ucmVsc1BLAQItABQABgAIAAAAIQDvvDud8QEAAMcDAAAOAAAAAAAAAAAAAAAAAC4CAABk&#10;cnMvZTJvRG9jLnhtbFBLAQItABQABgAIAAAAIQDPHLV14gAAAAsBAAAPAAAAAAAAAAAAAAAAAEsE&#10;AABkcnMvZG93bnJldi54bWxQSwUGAAAAAAQABADzAAAAWgUAAAAA&#10;" filled="f" stroked="f">
            <v:textbox>
              <w:txbxContent>
                <w:p w:rsidR="00E90AA1" w:rsidRPr="001610CC" w:rsidRDefault="00E90AA1" w:rsidP="00BF4949">
                  <w:pPr>
                    <w:tabs>
                      <w:tab w:val="left" w:pos="0"/>
                    </w:tabs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</w:pPr>
                  <w:r w:rsidRPr="001610CC">
                    <w:rPr>
                      <w:rFonts w:ascii="Verdana" w:hAnsi="Verdana" w:cs="Tahoma"/>
                      <w:b/>
                      <w:color w:val="454B51"/>
                      <w:lang w:val="en-US"/>
                    </w:rPr>
                    <w:t>P E R F I L</w:t>
                  </w:r>
                </w:p>
              </w:txbxContent>
            </v:textbox>
            <w10:wrap anchorx="margin"/>
          </v:rect>
        </w:pict>
      </w:r>
      <w:r w:rsidR="000856D5" w:rsidRPr="004202C9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ES" w:eastAsia="es-ES_tradnl"/>
        </w:rPr>
        <w:pict>
          <v:shape id="Zone de texte 2" o:spid="_x0000_s1055" type="#_x0000_t202" style="position:absolute;margin-left:-34.5pt;margin-top:689.1pt;width:88.6pt;height:16.65pt;z-index:2518650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7SEQIAAAEEAAAOAAAAZHJzL2Uyb0RvYy54bWysU02P2yAQvVfqf0DcG8dW0t1YcVbb3W5V&#10;afshbXvpjQCOUYGhQGJvf30HSNKovVX1AYGHeTPvzWN9MxlNDtIHBbaj9WxOibQchLK7jn798vDq&#10;mpIQmRVMg5UdfZaB3mxevliPrpUNDKCF9ARBbGhH19EhRtdWVeCDNCzMwEmLwR68YRGPflcJz0ZE&#10;N7pq5vPX1QheOA9choB/70uQbjJ+30seP/V9kJHojmJvMa8+r9u0Vps1a3eeuUHxYxvsH7owTFks&#10;eoa6Z5GRvVd/QRnFPQTo44yDqaDvFZeZA7Kp53+weRqYk5kLihPcWabw/2D5x8NnT5ToaFNfUWKZ&#10;wSF9w1ERIUmUU5SkSSKNLrR498nh7Ti9gQmHnQkH9wj8eyAW7gZmd/LWexgHyQQ2WafM6iK14IQE&#10;sh0/gMBabB8hA029N0lB1IQgOg7r+Twg7IPwVLJulk2DIY6xpq4Xq1KCtads50N8J8GQtOmoRwNk&#10;dHZ4DDF1w9rTlVTMwoPSOptAWzJ2dLVsljnhImJURI9qZTp6PU9fcU0i+daKnByZ0mWPBbQ9sk5E&#10;C+U4baei8uqk5hbEM+rgoXgS3xBuBvA/KRnRjx0NP/bMS0r0e4tarurFIhk4HxbLq6SCv4xsLyPM&#10;coTqaKSkbO9iNn3hfIua9yrLkYZTOjn2jD7LKh3fRDLy5Tnf+v1yN78AAAD//wMAUEsDBBQABgAI&#10;AAAAIQCqy5Ds4AAAAA0BAAAPAAAAZHJzL2Rvd25yZXYueG1sTI/NbsIwEITvlXgHa5F6AzsUKIQ4&#10;qGrVa6vSH6k3Ey9JRLyOYkPSt+/m1N5mNaPZb7L94BpxxS7UnjQkcwUCqfC2plLDx/vzbAMiREPW&#10;NJ5Qww8G2OeTm8yk1vf0htdDLAWXUEiNhirGNpUyFBU6E+a+RWLv5DtnIp9dKW1nei53jVwotZbO&#10;1MQfKtPiY4XF+XBxGj5fTt9fS/VaPrlV2/tBSXJbqfXtdHjYgYg4xL8wjPiMDjkzHf2FbBCNhtl6&#10;y1siG3f3mwWIMaJGcWSxTJIVyDyT/1fkvwAAAP//AwBQSwECLQAUAAYACAAAACEAtoM4kv4AAADh&#10;AQAAEwAAAAAAAAAAAAAAAAAAAAAAW0NvbnRlbnRfVHlwZXNdLnhtbFBLAQItABQABgAIAAAAIQA4&#10;/SH/1gAAAJQBAAALAAAAAAAAAAAAAAAAAC8BAABfcmVscy8ucmVsc1BLAQItABQABgAIAAAAIQAf&#10;Zo7SEQIAAAEEAAAOAAAAAAAAAAAAAAAAAC4CAABkcnMvZTJvRG9jLnhtbFBLAQItABQABgAIAAAA&#10;IQCqy5Ds4AAAAA0BAAAPAAAAAAAAAAAAAAAAAGsEAABkcnMvZG93bnJldi54bWxQSwUGAAAAAAQA&#10;BADzAAAAeAUAAAAA&#10;" filled="f" stroked="f">
            <v:textbox>
              <w:txbxContent>
                <w:p w:rsidR="00C85CE0" w:rsidRPr="00110CD8" w:rsidRDefault="00C85CE0" w:rsidP="00C85CE0">
                  <w:pPr>
                    <w:rPr>
                      <w:color w:val="FFFFFF" w:themeColor="background1"/>
                      <w:sz w:val="18"/>
                      <w:szCs w:val="18"/>
                      <w:lang w:val="fr-FR"/>
                    </w:rPr>
                  </w:pPr>
                  <w:r w:rsidRPr="00110CD8">
                    <w:rPr>
                      <w:color w:val="FFFFFF" w:themeColor="background1"/>
                      <w:sz w:val="18"/>
                      <w:szCs w:val="18"/>
                    </w:rPr>
                    <w:t>©AZURIUS</w:t>
                  </w:r>
                </w:p>
              </w:txbxContent>
            </v:textbox>
          </v:shape>
        </w:pict>
      </w:r>
    </w:p>
    <w:sectPr w:rsidR="002E7CC1" w:rsidRPr="004202C9" w:rsidSect="002E7CC1">
      <w:pgSz w:w="12240" w:h="15840" w:code="1"/>
      <w:pgMar w:top="720" w:right="170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665A5D2C"/>
    <w:multiLevelType w:val="hybridMultilevel"/>
    <w:tmpl w:val="7BA6F5C2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EB15A0"/>
    <w:multiLevelType w:val="hybridMultilevel"/>
    <w:tmpl w:val="C23061F4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F60A0F"/>
    <w:rsid w:val="000570E0"/>
    <w:rsid w:val="000856D5"/>
    <w:rsid w:val="000D7CB6"/>
    <w:rsid w:val="000E388F"/>
    <w:rsid w:val="000E5D74"/>
    <w:rsid w:val="00107203"/>
    <w:rsid w:val="00107CDB"/>
    <w:rsid w:val="00120627"/>
    <w:rsid w:val="001610CC"/>
    <w:rsid w:val="001C22A4"/>
    <w:rsid w:val="001F471E"/>
    <w:rsid w:val="002D4035"/>
    <w:rsid w:val="002E7CC1"/>
    <w:rsid w:val="002F0ECA"/>
    <w:rsid w:val="00351ABD"/>
    <w:rsid w:val="00380C5C"/>
    <w:rsid w:val="0038593B"/>
    <w:rsid w:val="003A4325"/>
    <w:rsid w:val="003E6E48"/>
    <w:rsid w:val="004202C9"/>
    <w:rsid w:val="00426DCC"/>
    <w:rsid w:val="00444B12"/>
    <w:rsid w:val="004650F8"/>
    <w:rsid w:val="004965B0"/>
    <w:rsid w:val="004A4094"/>
    <w:rsid w:val="004A7F1F"/>
    <w:rsid w:val="006122E3"/>
    <w:rsid w:val="006B0D0C"/>
    <w:rsid w:val="006C4102"/>
    <w:rsid w:val="006E36FC"/>
    <w:rsid w:val="007064DB"/>
    <w:rsid w:val="0071496E"/>
    <w:rsid w:val="00735F3D"/>
    <w:rsid w:val="00746DDB"/>
    <w:rsid w:val="007B0B30"/>
    <w:rsid w:val="008422E1"/>
    <w:rsid w:val="00894DDA"/>
    <w:rsid w:val="00946A1B"/>
    <w:rsid w:val="00975698"/>
    <w:rsid w:val="009A61F2"/>
    <w:rsid w:val="00A262B3"/>
    <w:rsid w:val="00A4563F"/>
    <w:rsid w:val="00A54FE8"/>
    <w:rsid w:val="00A6649C"/>
    <w:rsid w:val="00A708E6"/>
    <w:rsid w:val="00AC731E"/>
    <w:rsid w:val="00AD5B58"/>
    <w:rsid w:val="00AE4FBC"/>
    <w:rsid w:val="00AF29B2"/>
    <w:rsid w:val="00B50012"/>
    <w:rsid w:val="00B60CCB"/>
    <w:rsid w:val="00B6722B"/>
    <w:rsid w:val="00B70252"/>
    <w:rsid w:val="00B74F44"/>
    <w:rsid w:val="00BA0A1B"/>
    <w:rsid w:val="00BF4949"/>
    <w:rsid w:val="00C46D06"/>
    <w:rsid w:val="00C655DB"/>
    <w:rsid w:val="00C716D6"/>
    <w:rsid w:val="00C73A88"/>
    <w:rsid w:val="00C85CE0"/>
    <w:rsid w:val="00D138BE"/>
    <w:rsid w:val="00D57C51"/>
    <w:rsid w:val="00D632DE"/>
    <w:rsid w:val="00D763DC"/>
    <w:rsid w:val="00DC1675"/>
    <w:rsid w:val="00E87971"/>
    <w:rsid w:val="00E90AA1"/>
    <w:rsid w:val="00EA1045"/>
    <w:rsid w:val="00F60A0F"/>
    <w:rsid w:val="00FA15E8"/>
    <w:rsid w:val="00FC1FBA"/>
    <w:rsid w:val="00FF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82a2,#ece0e8,#bc92ae"/>
      <o:colormenu v:ext="edit" fillcolor="#bc92a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380C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380C5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E4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5408-D4E8-48D1-AD6D-F2BE30A5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dcterms:created xsi:type="dcterms:W3CDTF">2023-12-22T01:20:00Z</dcterms:created>
  <dcterms:modified xsi:type="dcterms:W3CDTF">2023-12-22T01:20:00Z</dcterms:modified>
</cp:coreProperties>
</file>