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svg" ContentType="image/svg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3D8" w:rsidRPr="00A471EC" w:rsidRDefault="009F05CB" w:rsidP="001F13D8">
      <w:pPr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</w:rPr>
      </w:pPr>
      <w:r>
        <w:rPr>
          <w:noProof/>
          <w:lang w:val="es-AR" w:eastAsia="es-AR"/>
        </w:rPr>
        <w:drawing>
          <wp:anchor distT="0" distB="0" distL="114300" distR="114300" simplePos="0" relativeHeight="252106752" behindDoc="0" locked="0" layoutInCell="1" allowOverlap="1">
            <wp:simplePos x="0" y="0"/>
            <wp:positionH relativeFrom="margin">
              <wp:posOffset>53340</wp:posOffset>
            </wp:positionH>
            <wp:positionV relativeFrom="paragraph">
              <wp:posOffset>-775335</wp:posOffset>
            </wp:positionV>
            <wp:extent cx="1428750" cy="1466850"/>
            <wp:effectExtent l="19050" t="0" r="0" b="0"/>
            <wp:wrapNone/>
            <wp:docPr id="5" name="Picture 8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FC90E949-3015-42ED-9740-AD2BA9E902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Picture 8">
                      <a:extLst>
                        <a:ext uri="{FF2B5EF4-FFF2-40B4-BE49-F238E27FC236}">
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FC90E949-3015-42ED-9740-AD2BA9E9025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6685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E81A71" w:rsidRPr="009E7682">
        <w:rPr>
          <w:noProof/>
          <w:lang w:val="es-ES_tradnl" w:eastAsia="es-ES_tradnl"/>
        </w:rPr>
        <w:pict>
          <v:rect id="Rectangle 17" o:spid="_x0000_s1037" style="position:absolute;margin-left:-71.75pt;margin-top:-79.7pt;width:260.75pt;height:240.45pt;z-index:252020736;visibility:visible;mso-position-horizontal-relative:margin;mso-position-vertical-relative:text;mso-width-relative:margin;mso-height-relative:margin" fillcolor="#002060" stroked="f">
            <v:textbox inset="0,0,0,0">
              <w:txbxContent>
                <w:p w:rsidR="00B07778" w:rsidRPr="0079711C" w:rsidRDefault="00B07778" w:rsidP="00B07778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312" w:lineRule="auto"/>
                    <w:ind w:left="360"/>
                    <w:textAlignment w:val="baseline"/>
                    <w:rPr>
                      <w:rFonts w:ascii="Tahoma" w:hAnsi="Tahoma" w:cs="Tahoma"/>
                      <w:color w:val="000000" w:themeColor="text1"/>
                      <w:sz w:val="20"/>
                      <w:szCs w:val="20"/>
                    </w:rPr>
                  </w:pPr>
                </w:p>
              </w:txbxContent>
            </v:textbox>
            <w10:wrap anchorx="margin"/>
          </v:rect>
        </w:pict>
      </w:r>
      <w:r w:rsidR="009E7682" w:rsidRPr="009E7682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val="es-ES_tradnl" w:eastAsia="es-ES_tradnl"/>
        </w:rPr>
        <w:pict>
          <v:rect id="Rectangle 1036" o:spid="_x0000_s1026" style="position:absolute;margin-left:-70.65pt;margin-top:57.5pt;width:259.5pt;height:33.2pt;z-index:252088320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pIvBAIAAPQDAAAOAAAAZHJzL2Uyb0RvYy54bWysU8Fu2zAMvQ/YPwi6L07SNtiMOEWRosOA&#10;rCuaDjszshwbs0SNUmJ3Xz9KjrO1uw27CBRFPb33SC2ve9OKoybfoC3kbDKVQluFZWP3hfz6dPfu&#10;vRQ+gC2hRasL+ay9vF69fbPsXK7nWGNbahIMYn3euULWIbg8y7yqtQE/QactH1ZIBgJvaZ+VBB2j&#10;mzabT6eLrEMqHaHS3nP2djiUq4RfVVqFL1XldRBtIZlbSCuldRfXbLWEfE/g6kadaMA/sDDQWH70&#10;DHULAcSBmr+gTKMIPVZhotBkWFWN0kkDq5lNX6nZ1uB00sLmeHe2yf8/WHV/fCDRlNy76cVCCguG&#10;u/TIvoHdt1qkLJvUOZ9z7dY9UJTp3QbVdy8srmsu1DdE2NUaSqY2i6ZmLy7EjeerYtd9xpIfgEPA&#10;5FdfkYmA7IToU1uez23RfRCKkxfzD1eLK+6e4rPL+exynvqWQT7eduTDR41GxKCQxPQTOhw3PkQ2&#10;kI8l8TGLd03bpta39kWCC2MmsY+EB+Gh3/UnD3ZYPrMOnnh+p0b6KUXH01NI/+MApKVoP1n2II7a&#10;GNAY7MbAHswaeSBnUoBVjFLIMIbrMEwnj4eDsLFbp2JhZBklPPXfgNxJZ2CH7nGcEshfyR1qB303&#10;bHjVJC9iMwYZJ6E8Wsmi0zeIs/vnPlX9/qyrXwAAAP//AwBQSwMEFAAGAAgAAAAhAJ9Lx5njAAAA&#10;DAEAAA8AAABkcnMvZG93bnJldi54bWxMj81OwzAQhO9IvIO1SNxax7SQNMSpKn5UjrRFKtzc2CQR&#10;9jqK3Sbw9CwnetyZT7MzxXJ0lp1MH1qPEsQ0AWaw8rrFWsLb7nmSAQtRoVbWo5HwbQIsy8uLQuXa&#10;D7gxp22sGYVgyJWEJsYu5zxUjXEqTH1nkLxP3zsV6exrrns1ULiz/CZJ7rhTLdKHRnXmoTHV1/bo&#10;JKyzbvX+4n+G2j59rPev+8XjbhGlvL4aV/fAohnjPwx/9ak6lNTp4I+oA7MSJmIuZsSSI25pFSGz&#10;NE2BHUjJxBx4WfDzEeUvAAAA//8DAFBLAQItABQABgAIAAAAIQC2gziS/gAAAOEBAAATAAAAAAAA&#10;AAAAAAAAAAAAAABbQ29udGVudF9UeXBlc10ueG1sUEsBAi0AFAAGAAgAAAAhADj9If/WAAAAlAEA&#10;AAsAAAAAAAAAAAAAAAAALwEAAF9yZWxzLy5yZWxzUEsBAi0AFAAGAAgAAAAhALsSki8EAgAA9AMA&#10;AA4AAAAAAAAAAAAAAAAALgIAAGRycy9lMm9Eb2MueG1sUEsBAi0AFAAGAAgAAAAhAJ9Lx5njAAAA&#10;DAEAAA8AAAAAAAAAAAAAAAAAXgQAAGRycy9kb3ducmV2LnhtbFBLBQYAAAAABAAEAPMAAABuBQAA&#10;AAA=&#10;" filled="f" stroked="f">
            <v:textbox inset="0,0,0,0">
              <w:txbxContent>
                <w:p w:rsidR="00C7208E" w:rsidRPr="0079711C" w:rsidRDefault="00C10617" w:rsidP="007A2F45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jc w:val="center"/>
                    <w:textAlignment w:val="baseline"/>
                    <w:rPr>
                      <w:rFonts w:ascii="Tahoma" w:hAnsi="Tahoma" w:cs="Tahoma"/>
                      <w:b/>
                      <w:color w:val="FFFFFF" w:themeColor="background1"/>
                      <w:sz w:val="56"/>
                      <w:szCs w:val="72"/>
                      <w:lang w:val="es-ES"/>
                    </w:rPr>
                  </w:pPr>
                  <w:r>
                    <w:rPr>
                      <w:rFonts w:ascii="Tahoma" w:hAnsi="Tahoma" w:cs="Tahoma"/>
                      <w:b/>
                      <w:color w:val="FFFFFF" w:themeColor="background1"/>
                      <w:kern w:val="24"/>
                      <w:position w:val="1"/>
                      <w:sz w:val="56"/>
                      <w:szCs w:val="72"/>
                      <w:lang w:val="es-ES"/>
                    </w:rPr>
                    <w:t>SANTIAGO</w:t>
                  </w:r>
                </w:p>
              </w:txbxContent>
            </v:textbox>
            <w10:wrap anchorx="margin"/>
          </v:rect>
        </w:pict>
      </w:r>
      <w:r w:rsidR="009E7682" w:rsidRPr="009E7682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val="es-ES_tradnl" w:eastAsia="es-ES_tradnl"/>
        </w:rPr>
        <w:pict>
          <v:rect id="Rectangle 1045" o:spid="_x0000_s1027" style="position:absolute;margin-left:252.35pt;margin-top:187.6pt;width:170.3pt;height:17.85pt;z-index:252003328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UWcBAIAAPkDAAAOAAAAZHJzL2Uyb0RvYy54bWysU8Fu2zAMvQ/YPwi6L46NLeiMOEWRosOA&#10;rCuaDjszshwbs0WNUmJnXz9KjtO1uw27CJREPb73SC2vh64VR02uQVPIdDaXQhuFZWP2hfz2dPfu&#10;SgrnwZTQotGFPGknr1dv3yx7m+sMa2xLTYJBjMt7W8jae5sniVO17sDN0GrDlxVSB563tE9Kgp7R&#10;uzbJ5vNF0iOVllBp5/j0dryUq4hfVVr5r1XltBdtIZmbjyvFdRfWZLWEfE9g60adacA/sOigMVz0&#10;AnULHsSBmr+gukYROqz8TGGXYFU1SkcNrCadv1KzrcHqqIXNcfZik/t/sOr++ECiKQuZZVIY6LhH&#10;j+wamH2rRTp//yFY1FuXc+bWPlAQ6ewG1Q8nDK5rTtQ3RNjXGkomlob85MWDsHH8VOz6L1hyATh4&#10;jG4NFXUBkH0QQ2zK6dIUPXih+DBLF9lVyr1TfJdli8XHSCmBfHptyflPGjsRgkIS04/ocNw4H9hA&#10;PqWEYgbvmraNjW/NiwNODCeRfSA8CvfDbogORWlBzA7LE8vhsedyNdIvKXoeoUK6nwcgLUX72bAV&#10;Yd6mgKZgNwXm0K2RpzKVAoxilEL6KVz7cUR5Riz4jdlaFRID2aDkafgOZM9yPRt1j9OoQP5K9Zg7&#10;yrxh36smWvIs46yX5ys6df4LYYD/3Mes5x+7+g0AAP//AwBQSwMEFAAGAAgAAAAhANsZKHPjAAAA&#10;CwEAAA8AAABkcnMvZG93bnJldi54bWxMj8tOwzAQRfdI/IM1SOyo3TahScikqnioXdKHVNi5iUki&#10;7HEUu03g6zErWI7u0b1n8uVoNLuo3rWWEKYTAUxRaauWaoTD/uUuAea8pEpqSwrhSzlYFtdXucwq&#10;O9BWXXa+ZqGEXCYRGu+7jHNXNspIN7GdopB92N5IH86+5lUvh1BuNJ8Jcc+NbCksNLJTj40qP3dn&#10;g7BOutXbxn4PtX5+Xx9fj+nTPvWItzfj6gGYV6P/g+FXP6hDEZxO9kyVYxohFtEioAjzRTwDFogk&#10;iufATgjRVKTAi5z//6H4AQAA//8DAFBLAQItABQABgAIAAAAIQC2gziS/gAAAOEBAAATAAAAAAAA&#10;AAAAAAAAAAAAAABbQ29udGVudF9UeXBlc10ueG1sUEsBAi0AFAAGAAgAAAAhADj9If/WAAAAlAEA&#10;AAsAAAAAAAAAAAAAAAAALwEAAF9yZWxzLy5yZWxzUEsBAi0AFAAGAAgAAAAhAHGRRZwEAgAA+QMA&#10;AA4AAAAAAAAAAAAAAAAALgIAAGRycy9lMm9Eb2MueG1sUEsBAi0AFAAGAAgAAAAhANsZKHPjAAAA&#10;CwEAAA8AAAAAAAAAAAAAAAAAXgQAAGRycy9kb3ducmV2LnhtbFBLBQYAAAAABAAEAPMAAABuBQAA&#10;AAA=&#10;" filled="f" stroked="f">
            <v:textbox inset="0,0,0,0">
              <w:txbxContent>
                <w:p w:rsidR="006E42CD" w:rsidRPr="007A2F45" w:rsidRDefault="006E42CD" w:rsidP="006E42CD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Tahoma" w:hAnsi="Tahoma" w:cs="Tahoma"/>
                      <w:sz w:val="30"/>
                      <w:szCs w:val="30"/>
                      <w:lang w:val="pt-BR"/>
                    </w:rPr>
                  </w:pPr>
                  <w:r w:rsidRPr="007A2F45">
                    <w:rPr>
                      <w:rFonts w:ascii="Tahoma" w:hAnsi="Tahoma" w:cs="Tahoma"/>
                      <w:kern w:val="24"/>
                      <w:sz w:val="30"/>
                      <w:szCs w:val="30"/>
                      <w:lang w:val="pt-BR"/>
                    </w:rPr>
                    <w:t>E</w:t>
                  </w:r>
                  <w:r w:rsidR="004D6A66" w:rsidRPr="007A2F45">
                    <w:rPr>
                      <w:rFonts w:ascii="Tahoma" w:hAnsi="Tahoma" w:cs="Tahoma"/>
                      <w:kern w:val="24"/>
                      <w:sz w:val="30"/>
                      <w:szCs w:val="30"/>
                      <w:lang w:val="pt-BR"/>
                    </w:rPr>
                    <w:t xml:space="preserve"> X P E R I E N C I A S  </w:t>
                  </w:r>
                </w:p>
              </w:txbxContent>
            </v:textbox>
            <w10:wrap anchorx="margin"/>
          </v:rect>
        </w:pict>
      </w:r>
      <w:r w:rsidR="009E7682" w:rsidRPr="009E7682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val="es-ES_tradnl" w:eastAsia="es-ES_tradnl"/>
        </w:rPr>
        <w:pict>
          <v:rect id="_x0000_s1028" style="position:absolute;margin-left:252.15pt;margin-top:-.75pt;width:184.55pt;height:17.75pt;z-index:252001280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xi9BgIAAPkDAAAOAAAAZHJzL2Uyb0RvYy54bWysU8Fu2zAMvQ/YPwi6L07cZCuMOEWRosOA&#10;rCuaDjszshwbs0WNUmJnXz9KjrO1uw27CJREPb73SC1v+rYRR02uRpPL2WQqhTYKi9rsc/n1+f7d&#10;tRTOgymgQaNzedJO3qzevll2NtMpVtgUmgSDGJd1NpeV9zZLEqcq3YKboNWGL0ukFjxvaZ8UBB2j&#10;t02STqfvkw6psIRKO8end8OlXEX8stTKfylLp71ocsncfFwprruwJqslZHsCW9XqTAP+gUULteGi&#10;F6g78CAOVP8F1daK0GHpJwrbBMuyVjpqYDWz6Ss12wqsjlrYHGcvNrn/B6sejo8k6iKX6UwKAy33&#10;6IldA7NvtJhN54tgUWddxplb+0hBpLMbVN+dMLiuOFHfEmFXaSiY2CzkJy8ehI3jp2LXfcaCC8DB&#10;Y3SrL6kNgOyD6GNTTpem6N4LxYfp1fzqw/VCCsV3abqYp5FSAtn42pLzHzW2IgS5JKYf0eG4cT6w&#10;gWxMCcUM3tdNExvfmBcHnBhOIvtAeBDu+10/ODRascPixHJ47LlchfRTio5HKJfuxwFIS9F8MmxF&#10;mLcxoDHYjYE5tGvkqWTbwShGyaUfw7UfRpRnxILfmK1VITGQDUqe+29A9izXs1EPOI4KZK9UD7mD&#10;zFv2vayjJaEng4yzXp6v6NT5L4QB/nMfs37/2NUvAAAA//8DAFBLAwQUAAYACAAAACEAHPUBBuEA&#10;AAAJAQAADwAAAGRycy9kb3ducmV2LnhtbEyPy07DMBBF90j8gzVI7Fq7JIU0xKkqHipLaCu17Nx4&#10;SCLscRS7TeDrMStYju7RvWeK5WgNO2PvW0cSZlMBDKlyuqVawm77PMmA+aBIK+MIJXyhh2V5eVGo&#10;XLuB3vC8CTWLJeRzJaEJocs591WDVvmp65Bi9uF6q0I8+5rrXg2x3Bp+I8Qtt6qluNCoDh8arD43&#10;JythnXWrw4v7Hmrz9L7ev+4Xj9tFkPL6alzdAws4hj8YfvWjOpTR6ehOpD0zEuYiTSIqYTKbA4tA&#10;dpekwI4SklQALwv+/4PyBwAA//8DAFBLAQItABQABgAIAAAAIQC2gziS/gAAAOEBAAATAAAAAAAA&#10;AAAAAAAAAAAAAABbQ29udGVudF9UeXBlc10ueG1sUEsBAi0AFAAGAAgAAAAhADj9If/WAAAAlAEA&#10;AAsAAAAAAAAAAAAAAAAALwEAAF9yZWxzLy5yZWxzUEsBAi0AFAAGAAgAAAAhAPIXGL0GAgAA+QMA&#10;AA4AAAAAAAAAAAAAAAAALgIAAGRycy9lMm9Eb2MueG1sUEsBAi0AFAAGAAgAAAAhABz1AQbhAAAA&#10;CQEAAA8AAAAAAAAAAAAAAAAAYAQAAGRycy9kb3ducmV2LnhtbFBLBQYAAAAABAAEAPMAAABuBQAA&#10;AAA=&#10;" filled="f" stroked="f">
            <v:textbox inset="0,0,0,0">
              <w:txbxContent>
                <w:p w:rsidR="006E42CD" w:rsidRPr="006E42CD" w:rsidRDefault="006E42CD" w:rsidP="006E42CD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Tahoma" w:hAnsi="Tahoma" w:cs="Tahoma"/>
                      <w:sz w:val="30"/>
                      <w:szCs w:val="30"/>
                      <w:lang w:val="es-ES"/>
                    </w:rPr>
                  </w:pPr>
                  <w:r w:rsidRPr="006E42CD">
                    <w:rPr>
                      <w:rFonts w:ascii="Tahoma" w:hAnsi="Tahoma" w:cs="Tahoma"/>
                      <w:kern w:val="24"/>
                      <w:sz w:val="30"/>
                      <w:szCs w:val="30"/>
                      <w:lang w:val="es-ES"/>
                    </w:rPr>
                    <w:t>E D U C A C I Ó N</w:t>
                  </w:r>
                </w:p>
              </w:txbxContent>
            </v:textbox>
            <w10:wrap anchorx="margin"/>
          </v:rect>
        </w:pict>
      </w:r>
      <w:r w:rsidR="009E7682" w:rsidRPr="009E7682">
        <w:rPr>
          <w:noProof/>
          <w:lang w:val="es-ES_tradnl" w:eastAsia="es-ES_tradnl"/>
        </w:rPr>
        <w:pict>
          <v:shapetype id="_x0000_t73" coordsize="21600,21600" o:spt="73" path="m8472,l,3890,7602,8382,5022,9705r7200,4192l10012,14915r11588,6685l14767,12877r1810,-870l11050,6797r1810,-717xe">
            <v:stroke joinstyle="miter"/>
            <v:path o:connecttype="custom" o:connectlocs="8472,0;0,3890;5022,9705;10012,14915;21600,21600;16577,12007;12860,6080" o:connectangles="270,270,180,180,90,0,0" textboxrect="8757,7437,13917,14277"/>
          </v:shapetype>
          <v:shape id="Rayo 9" o:spid="_x0000_s1091" type="#_x0000_t73" style="position:absolute;margin-left:216.3pt;margin-top:-4.85pt;width:22.15pt;height:23.5pt;z-index:252092416;visibility:visible;mso-position-horizontal-relative:text;mso-position-vertical-relative:text;mso-width-relative:margin;mso-height-relative:margin;v-text-anchor:middle" fillcolor="#002060" strokecolor="#1f4d78 [1608]" strokeweight="1pt"/>
        </w:pict>
      </w:r>
      <w:r w:rsidR="009E7682" w:rsidRPr="009E7682">
        <w:rPr>
          <w:noProof/>
          <w:lang w:val="es-ES_tradnl" w:eastAsia="es-ES_tradnl"/>
        </w:rPr>
        <w:pict>
          <v:rect id="Rectangle 11" o:spid="_x0000_s1029" style="position:absolute;margin-left:216.25pt;margin-top:38.7pt;width:66.85pt;height:12.3pt;z-index:251951104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K0GBAIAAPYDAAAOAAAAZHJzL2Uyb0RvYy54bWysU8Fu2zAMvQ/YPwi6L46zJWiNOEWRosOA&#10;rCuaDjszshwbs0WNUmJnXz9KjrO1uw27CBT19MT3SC1v+rYRR02uRpPLdDKVQhuFRW32ufz6fP/u&#10;SgrnwRTQoNG5PGknb1Zv3yw7m+kZVtgUmgSTGJd1NpeV9zZLEqcq3YKboNWGD0ukFjxvaZ8UBB2z&#10;t00ym04XSYdUWEKlnePs3XAoV5G/LLXyX8rSaS+aXHJtPq4U111Yk9USsj2BrWp1LgP+oYoWasOP&#10;XqjuwIM4UP0XVVsrQoelnyhsEyzLWumogdWk01dqthVYHbWwOc5ebHL/j1Y9HB9J1EUu5wspDLTc&#10;oyd2Dcy+0SJNg0GddRnjtvaRgkRnN6i+O2FwXTFM3xJhV2kouKyIT15cCBvHV8Wu+4wF08PBY/Sq&#10;L6kNhOyC6GNLTpeW6N4LxcmrD1fX13MpFB+l88UsjS1LIBsvW3L+o8ZWhCCXxLVHcjhunOfiGTpC&#10;wlsG7+umiV1vzIsEA0MmFh/qHXT7ftdHe96PTuywOLEannl+rkL6KUXH85NL9+MApKVoPhl2Igzb&#10;GNAY7MbAHNo18kimUoBRzJJLP4ZrP8wnD4gFvzFbqwIwFBuUPPffgOxZrmefHnCcE8heqR6wg8xb&#10;tr2soyWhJYOMs14erujU+SOE6f1zH1G/v+vqFwAAAP//AwBQSwMEFAAGAAgAAAAhAE3k+jvhAAAA&#10;CgEAAA8AAABkcnMvZG93bnJldi54bWxMj8tOwzAQRfdI/IM1SOyoQ2jTNsSpKh4qS2iRCjs3HpII&#10;exzFbhP4eoYVLEf36N4zxWp0VpywD60nBdeTBARS5U1LtYLX3ePVAkSImoy2nlDBFwZYlednhc6N&#10;H+gFT9tYCy6hkGsFTYxdLmWoGnQ6THyHxNmH752OfPa1NL0euNxZmSZJJp1uiRca3eFdg9Xn9ugU&#10;bBbd+u3Jfw+1fXjf7J/3y/vdMip1eTGub0FEHOMfDL/6rA4lOx38kUwQVsH0Jp0xqmA+n4JgYJZl&#10;KYgDk0magCwL+f+F8gcAAP//AwBQSwECLQAUAAYACAAAACEAtoM4kv4AAADhAQAAEwAAAAAAAAAA&#10;AAAAAAAAAAAAW0NvbnRlbnRfVHlwZXNdLnhtbFBLAQItABQABgAIAAAAIQA4/SH/1gAAAJQBAAAL&#10;AAAAAAAAAAAAAAAAAC8BAABfcmVscy8ucmVsc1BLAQItABQABgAIAAAAIQCCyK0GBAIAAPYDAAAO&#10;AAAAAAAAAAAAAAAAAC4CAABkcnMvZTJvRG9jLnhtbFBLAQItABQABgAIAAAAIQBN5Po74QAAAAoB&#10;AAAPAAAAAAAAAAAAAAAAAF4EAABkcnMvZG93bnJldi54bWxQSwUGAAAAAAQABADzAAAAbAUAAAAA&#10;" filled="f" stroked="f">
            <v:textbox inset="0,0,0,0">
              <w:txbxContent>
                <w:p w:rsidR="00044D7B" w:rsidRPr="00CB296F" w:rsidRDefault="004E070F" w:rsidP="00044D7B">
                  <w:pPr>
                    <w:rPr>
                      <w:rFonts w:ascii="Tahoma" w:hAnsi="Tahoma" w:cs="Tahoma"/>
                      <w:sz w:val="16"/>
                      <w:szCs w:val="20"/>
                    </w:rPr>
                  </w:pPr>
                  <w:r w:rsidRPr="00CB296F">
                    <w:rPr>
                      <w:rFonts w:ascii="Tahoma" w:hAnsi="Tahoma" w:cs="Tahoma"/>
                      <w:sz w:val="16"/>
                      <w:szCs w:val="20"/>
                    </w:rPr>
                    <w:t>Bogotá, Colombia</w:t>
                  </w:r>
                </w:p>
              </w:txbxContent>
            </v:textbox>
            <w10:wrap anchorx="margin"/>
          </v:rect>
        </w:pict>
      </w:r>
      <w:r w:rsidR="009E7682" w:rsidRPr="009E7682">
        <w:rPr>
          <w:noProof/>
          <w:lang w:val="es-ES_tradnl" w:eastAsia="es-ES_tradnl"/>
        </w:rPr>
        <w:pict>
          <v:rect id="_x0000_s1031" style="position:absolute;margin-left:215.9pt;margin-top:148.95pt;width:183.5pt;height:11.8pt;z-index:252032000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FfmBAIAAPcDAAAOAAAAZHJzL2Uyb0RvYy54bWysU8Fu2zAMvQ/YPwi6L46TtOiMOEWRosOA&#10;rCuWDjszshwbs0WNUmJnXz9KjrO1uw27CBT19MT3SC1v+7YRR02uRpPLdDKVQhuFRW32ufz6/PDu&#10;RgrnwRTQoNG5PGknb1dv3yw7m+kZVtgUmgSTGJd1NpeV9zZLEqcq3YKboNWGD0ukFjxvaZ8UBB2z&#10;t00ym06vkw6psIRKO8fZ++FQriJ/WWrlP5el0140ueTafFwprruwJqslZHsCW9XqXAb8QxUt1IYf&#10;vVDdgwdxoPovqrZWhA5LP1HYJliWtdJRA6tJp6/UbCuwOmphc5y92OT+H616PD6RqItczhdSGGi5&#10;R1/YNTD7Ros0DQZ11mWM29onChKd3aD67oTBdcUwfUeEXaWh4LIiPnlxIWwcXxW77hMWTA8Hj9Gr&#10;vqQ2ELILoo8tOV1aonsvFCdn8/l0ccWdU3yWLt7fXMeeJZCNty05/0FjK0KQS+LiIzscN85z9Qwd&#10;IeExgw9108S2N+ZFgoEhE6sPBQ/Cfb/roz9XoxU7LE4sh4een6uQfkrR8QDl0v04AGkpmo+GrQjT&#10;NgY0BrsxMId2jTyTqRRgFLPk0o/h2g8DyhNiwW/M1qoADMUGJc/9NyB7luvZqEccBwWyV6oH7CDz&#10;jn0v62hJ6Mkg46yXpys6df4JYXz/3EfU7/+6+gUAAP//AwBQSwMEFAAGAAgAAAAhANIJImniAAAA&#10;CwEAAA8AAABkcnMvZG93bnJldi54bWxMj0tPwzAQhO9I/AdrkbhRJynQOMSpKh5qj9AiFW5uvCQR&#10;fkSx2wR+PcsJjjs7mvmmXE7WsBMOofNOQjpLgKGrve5cI+F193SVAwtROa2MdyjhCwMsq/OzUhXa&#10;j+4FT9vYMApxoVAS2hj7gvNQt2hVmPkeHf0+/GBVpHNouB7USOHW8CxJbrlVnaOGVvV432L9uT1a&#10;Ceu8X71t/PfYmMf39f55Lx52Ikp5eTGt7oBFnOKfGX7xCR0qYjr4o9OBGQnX85TQo4RMLAQwcixE&#10;TspBwjxLb4BXJf+/ofoBAAD//wMAUEsBAi0AFAAGAAgAAAAhALaDOJL+AAAA4QEAABMAAAAAAAAA&#10;AAAAAAAAAAAAAFtDb250ZW50X1R5cGVzXS54bWxQSwECLQAUAAYACAAAACEAOP0h/9YAAACUAQAA&#10;CwAAAAAAAAAAAAAAAAAvAQAAX3JlbHMvLnJlbHNQSwECLQAUAAYACAAAACEAVZRX5gQCAAD3AwAA&#10;DgAAAAAAAAAAAAAAAAAuAgAAZHJzL2Uyb0RvYy54bWxQSwECLQAUAAYACAAAACEA0gkiaeIAAAAL&#10;AQAADwAAAAAAAAAAAAAAAABeBAAAZHJzL2Rvd25yZXYueG1sUEsFBgAAAAAEAAQA8wAAAG0FAAAA&#10;AA==&#10;" filled="f" stroked="f">
            <v:textbox style="mso-next-textbox:#_x0000_s1031" inset="0,0,0,0">
              <w:txbxContent>
                <w:p w:rsidR="004D6A66" w:rsidRPr="00CB296F" w:rsidRDefault="00C10617" w:rsidP="004D6A66">
                  <w:pPr>
                    <w:rPr>
                      <w:rFonts w:ascii="Tahoma" w:hAnsi="Tahoma" w:cs="Tahoma"/>
                      <w:i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i/>
                      <w:color w:val="000000" w:themeColor="text1"/>
                      <w:sz w:val="20"/>
                      <w:szCs w:val="20"/>
                    </w:rPr>
                    <w:t>Instituto Tecnológico</w:t>
                  </w:r>
                </w:p>
              </w:txbxContent>
            </v:textbox>
            <w10:wrap anchorx="margin"/>
          </v:rect>
        </w:pict>
      </w:r>
      <w:r w:rsidR="009E7682" w:rsidRPr="009E7682">
        <w:rPr>
          <w:noProof/>
          <w:lang w:val="es-ES_tradnl" w:eastAsia="es-ES_tradnl"/>
        </w:rPr>
        <w:pict>
          <v:rect id="Rectangle 21" o:spid="_x0000_s1032" style="position:absolute;margin-left:215.9pt;margin-top:133.4pt;width:388.05pt;height:13.75pt;z-index:25203302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wOPBAIAAPkDAAAOAAAAZHJzL2Uyb0RvYy54bWysU8tu2zAQvBfoPxC817LVxE0Fy0HgIEUB&#10;Nw3qFD2vKcoSKnHZJW3J/fouKct59Fb0QvCxHM7MDhfXfduIgyZXo8nlbDKVQhuFRW12ufz+ePfu&#10;SgrnwRTQoNG5PGonr5dv3yw6m+kUK2wKTYJBjMs6m8vKe5sliVOVbsFN0GrDhyVSC56XtEsKgo7R&#10;2yZJp9N50iEVllBp53j3djiUy4hfllr5r2XptBdNLpmbjyPFcRvGZLmAbEdgq1qdaMA/sGihNvzo&#10;GeoWPIg91X9BtbUidFj6icI2wbKslY4aWM1s+krNpgKroxY2x9mzTe7/war7wwOJusjl+0spDLTc&#10;o2/sGphdo0U6CwZ11mVct7EPFCQ6u0b10wmDq4rL9A0RdpWGgmnF+uTFhbBwfFVsuy9YMDzsPUav&#10;+pLaAMguiD625Hhuie69ULx58TG9SgM1xWezDxfz9DJQSiAbb1ty/pPGVoRJLonJR3Q4rJ0fSseS&#10;8JjBu7ppYtsb82KDMcNOZB8ID8J9v+2jP/PRii0WR5bDoefnKqTfUnQcoFy6X3sgLUXz2bAVIW3j&#10;hMbJdpyYfbtCzuRMCjCKUXKpPI2LlR8iyhmx4NdmY1UoDXSDlsf+B5A9CfZs1T2OUYHsle6hdhB6&#10;w86XdTQldGUQclLM+Yq2nv5CCPDzdax6+rHLPwAAAP//AwBQSwMEFAAGAAgAAAAhAJdTFqXiAAAA&#10;DAEAAA8AAABkcnMvZG93bnJldi54bWxMj81uwjAQhO+V+g7WVuqlKg4BBZzGQag/5FhBufRm4sWJ&#10;Gq+j2ED69jUnetudHc18W6xG27EzDr51JGE6SYAh1U63ZCTsvz6el8B8UKRV5wgl/KKHVXl/V6hc&#10;uwtt8bwLhsUQ8rmS0ITQ55z7ukGr/MT1SPF2dINVIa6D4XpQlxhuO54mScataik2NKrH1wbrn93J&#10;Sli8rZ/w89sdw7vYiMpsq40wlZSPD+P6BVjAMdzMcMWP6FBGpoM7kfaskzCfTSN6kJBmWRyujjRZ&#10;CGCHKIn5DHhZ8P9PlH8AAAD//wMAUEsBAi0AFAAGAAgAAAAhALaDOJL+AAAA4QEAABMAAAAAAAAA&#10;AAAAAAAAAAAAAFtDb250ZW50X1R5cGVzXS54bWxQSwECLQAUAAYACAAAACEAOP0h/9YAAACUAQAA&#10;CwAAAAAAAAAAAAAAAAAvAQAAX3JlbHMvLnJlbHNQSwECLQAUAAYACAAAACEAIs8DjwQCAAD5AwAA&#10;DgAAAAAAAAAAAAAAAAAuAgAAZHJzL2Uyb0RvYy54bWxQSwECLQAUAAYACAAAACEAl1MWpeIAAAAM&#10;AQAADwAAAAAAAAAAAAAAAABeBAAAZHJzL2Rvd25yZXYueG1sUEsFBgAAAAAEAAQA8wAAAG0FAAAA&#10;AA==&#10;" filled="f" stroked="f">
            <v:textbox style="mso-next-textbox:#Rectangle 21" inset="0,0,0,0">
              <w:txbxContent>
                <w:p w:rsidR="004D6A66" w:rsidRPr="00CB296F" w:rsidRDefault="00C10617" w:rsidP="004D6A66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Tahoma" w:hAnsi="Tahoma" w:cs="Tahoma"/>
                      <w:b/>
                      <w:color w:val="000000" w:themeColor="text1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="Tahoma" w:hAnsi="Tahoma" w:cs="Tahoma"/>
                      <w:b/>
                      <w:color w:val="000000" w:themeColor="text1"/>
                      <w:kern w:val="24"/>
                      <w:sz w:val="22"/>
                      <w:szCs w:val="22"/>
                      <w:lang w:val="es-ES"/>
                    </w:rPr>
                    <w:t>GESTIÓN DE PROYECTOS</w:t>
                  </w:r>
                </w:p>
              </w:txbxContent>
            </v:textbox>
          </v:rect>
        </w:pict>
      </w:r>
      <w:r w:rsidR="009E7682" w:rsidRPr="009E7682">
        <w:rPr>
          <w:noProof/>
          <w:lang w:val="es-ES_tradnl" w:eastAsia="es-ES_tradnl"/>
        </w:rPr>
        <w:pict>
          <v:rect id="_x0000_s1033" style="position:absolute;margin-left:216.6pt;margin-top:105.95pt;width:66.85pt;height:12.3pt;z-index:252034048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9s6BAIAAPYDAAAOAAAAZHJzL2Uyb0RvYy54bWysU8Fu2zAMvQ/YPwi6L46ztU2NOEWRosOA&#10;rCuWDjszshwbs0WNUmJnX19KjrO1uw27CBT19MT3SC1u+rYRB02uRpPLdDKVQhuFRW12ufz2dP9u&#10;LoXzYApo0OhcHrWTN8u3bxadzfQMK2wKTYJJjMs6m8vKe5sliVOVbsFN0GrDhyVSC563tEsKgo7Z&#10;2yaZTaeXSYdUWEKlnePs3XAol5G/LLXyX8rSaS+aXHJtPq4U121Yk+UCsh2BrWp1KgP+oYoWasOP&#10;nqnuwIPYU/0XVVsrQoelnyhsEyzLWumogdWk01dqNhVYHbWwOc6ebXL/j1Y9HB5J1EUu319JYaDl&#10;Hn1l18DsGi3SNBjUWZcxbmMfKUh0do3qhxMGVxXD9C0RdpWGgsuK+OTFhbBxfFVsu89YMD3sPUav&#10;+pLaQMguiD625Hhuie69UJycf5hfX19IofgovbicpbFlCWTjZUvOf9TYihDkkrj2SA6HtfNcPENH&#10;SHjL4H3dNLHrjXmRYGDIxOJDvYNu32/7aM/V6MQWiyOr4Znn5yqkX1J0PD+5dD/3QFqK5pNhJ8Kw&#10;jQGNwXYMzL5dIY9kKgUYxSy59GO48sN88oBY8GuzsSoAQ7FByVP/Hcie5Hr26QHHOYHsleoBO8i8&#10;ZdvLOloSWjLIOOnl4YpOnT5CmN4/9xH1+7sunwEAAP//AwBQSwMEFAAGAAgAAAAhABFgw0niAAAA&#10;CwEAAA8AAABkcnMvZG93bnJldi54bWxMj8tOwzAQRfdI/IM1SOyo86BRE+JUFQ+VZWmR2u7c2CQR&#10;9jiK3Sbw9Qwr2M3j6M6ZcjlZwy568J1DAfEsAqaxdqrDRsD77uVuAcwHiUoah1rAl/awrK6vSlko&#10;N+KbvmxDwygEfSEFtCH0Bee+brWVfuZ6jbT7cIOVgdqh4WqQI4Vbw5MoyriVHdKFVvb6sdX15/Zs&#10;BawX/erw6r7Hxjwf1/vNPn/a5UGI25tp9QAs6Cn8wfCrT+pQkdPJnVF5ZgTcp2lCqIAkjnNgRMyz&#10;jIoTTdJsDrwq+f8fqh8AAAD//wMAUEsBAi0AFAAGAAgAAAAhALaDOJL+AAAA4QEAABMAAAAAAAAA&#10;AAAAAAAAAAAAAFtDb250ZW50X1R5cGVzXS54bWxQSwECLQAUAAYACAAAACEAOP0h/9YAAACUAQAA&#10;CwAAAAAAAAAAAAAAAAAvAQAAX3JlbHMvLnJlbHNQSwECLQAUAAYACAAAACEAbdPbOgQCAAD2AwAA&#10;DgAAAAAAAAAAAAAAAAAuAgAAZHJzL2Uyb0RvYy54bWxQSwECLQAUAAYACAAAACEAEWDDSeIAAAAL&#10;AQAADwAAAAAAAAAAAAAAAABeBAAAZHJzL2Rvd25yZXYueG1sUEsFBgAAAAAEAAQA8wAAAG0FAAAA&#10;AA==&#10;" filled="f" stroked="f">
            <v:textbox style="mso-next-textbox:#_x0000_s1033" inset="0,0,0,0">
              <w:txbxContent>
                <w:p w:rsidR="004D6A66" w:rsidRPr="00CB296F" w:rsidRDefault="004D6A66" w:rsidP="004D6A66">
                  <w:pPr>
                    <w:rPr>
                      <w:rFonts w:ascii="Tahoma" w:hAnsi="Tahoma" w:cs="Tahoma"/>
                      <w:szCs w:val="20"/>
                    </w:rPr>
                  </w:pPr>
                  <w:r w:rsidRPr="00CB296F">
                    <w:rPr>
                      <w:rFonts w:ascii="Tahoma" w:hAnsi="Tahoma" w:cs="Tahoma"/>
                      <w:szCs w:val="20"/>
                    </w:rPr>
                    <w:t>20XX - 20XX</w:t>
                  </w:r>
                </w:p>
              </w:txbxContent>
            </v:textbox>
            <w10:wrap anchorx="margin"/>
          </v:rect>
        </w:pict>
      </w:r>
      <w:r w:rsidR="009E7682" w:rsidRPr="009E7682">
        <w:rPr>
          <w:noProof/>
          <w:lang w:val="es-ES_tradnl" w:eastAsia="es-ES_tradnl"/>
        </w:rPr>
        <w:pict>
          <v:rect id="_x0000_s1034" style="position:absolute;margin-left:216.7pt;margin-top:24.55pt;width:66.85pt;height:12.3pt;z-index:251800576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iacBAIAAPcDAAAOAAAAZHJzL2Uyb0RvYy54bWysU8Fu2zAMvQ/YPwi6L46ztUiNOEWRosOA&#10;rCuaDj0zshwbs0WNUmJnXz9KjrO1vQ27CBT19MT3SC2u+7YRB02uRpPLdDKVQhuFRW12ufz+dPdh&#10;LoXzYApo0OhcHrWT18v37xadzfQMK2wKTYJJjMs6m8vKe5sliVOVbsFN0GrDhyVSC563tEsKgo7Z&#10;2yaZTaeXSYdUWEKlnePs7XAol5G/LLXy38rSaS+aXHJtPq4U121Yk+UCsh2BrWp1KgP+oYoWasOP&#10;nqluwYPYU/2Gqq0VocPSTxS2CZZlrXTUwGrS6Ss1mwqsjlrYHGfPNrn/R6vuDw8k6oJ7N/0ohYGW&#10;m/TItoHZNVqkaXCosy5j4MY+UNDo7BrVDycMriqG6Rsi7CoNBdcV8cmLC2Hj+KrYdl+xYHrYe4xm&#10;9SW1gZBtEH3syfHcE917oTg5/zS/urqQQvFRenE5S2PPEsjGy5ac/6yxFSHIJXHtkRwOa+e5eIaO&#10;kPCWwbu6aWLbG/MiwcCQicWHegfdvt/20Z/56MQWiyOr4aHn5yqkX1J0PEC5dD/3QFqK5othJ8K0&#10;jQGNwXYMzL5dIc9kKgUYxSy59GO48sOA8oRY8GuzsSoAQ7FByVP/DGRPcj37dI/joED2SvWAHWTe&#10;sO1lHS0JLRlknPTydEWnTj8hjO/f+4j681+XvwEAAP//AwBQSwMEFAAGAAgAAAAhAGoqXKjhAAAA&#10;CQEAAA8AAABkcnMvZG93bnJldi54bWxMj01PwzAMhu9I/IfISNxYOrqta2k6TXxoHGFDGtyyxrQV&#10;jVM12drx6zEnuL2WH71+nK9G24oT9r5xpGA6iUAglc40VCl42z3dLEH4oMno1hEqOKOHVXF5kevM&#10;uIFe8bQNleAS8plWUIfQZVL6skar/cR1SLz7dL3Vgce+kqbXA5fbVt5G0UJa3RBfqHWH9zWWX9uj&#10;VbBZduv3Z/c9VO3jx2b/sk8fdmlQ6vpqXN+BCDiGPxh+9VkdCnY6uCMZL1oFszieMcohnYJgYL5I&#10;OBwUJHECssjl/w+KHwAAAP//AwBQSwECLQAUAAYACAAAACEAtoM4kv4AAADhAQAAEwAAAAAAAAAA&#10;AAAAAAAAAAAAW0NvbnRlbnRfVHlwZXNdLnhtbFBLAQItABQABgAIAAAAIQA4/SH/1gAAAJQBAAAL&#10;AAAAAAAAAAAAAAAAAC8BAABfcmVscy8ucmVsc1BLAQItABQABgAIAAAAIQAF0iacBAIAAPcDAAAO&#10;AAAAAAAAAAAAAAAAAC4CAABkcnMvZTJvRG9jLnhtbFBLAQItABQABgAIAAAAIQBqKlyo4QAAAAkB&#10;AAAPAAAAAAAAAAAAAAAAAF4EAABkcnMvZG93bnJldi54bWxQSwUGAAAAAAQABADzAAAAbAUAAAAA&#10;" filled="f" stroked="f">
            <v:textbox style="mso-next-textbox:#_x0000_s1034" inset="0,0,0,0">
              <w:txbxContent>
                <w:p w:rsidR="0037572E" w:rsidRPr="00CB296F" w:rsidRDefault="008655CE" w:rsidP="0037572E">
                  <w:pPr>
                    <w:rPr>
                      <w:rFonts w:ascii="Tahoma" w:hAnsi="Tahoma" w:cs="Tahoma"/>
                      <w:szCs w:val="20"/>
                    </w:rPr>
                  </w:pPr>
                  <w:r w:rsidRPr="00CB296F">
                    <w:rPr>
                      <w:rFonts w:ascii="Tahoma" w:hAnsi="Tahoma" w:cs="Tahoma"/>
                      <w:szCs w:val="20"/>
                    </w:rPr>
                    <w:t>20</w:t>
                  </w:r>
                  <w:r w:rsidR="005302FC" w:rsidRPr="00CB296F">
                    <w:rPr>
                      <w:rFonts w:ascii="Tahoma" w:hAnsi="Tahoma" w:cs="Tahoma"/>
                      <w:szCs w:val="20"/>
                    </w:rPr>
                    <w:t>XX</w:t>
                  </w:r>
                  <w:r w:rsidRPr="00CB296F">
                    <w:rPr>
                      <w:rFonts w:ascii="Tahoma" w:hAnsi="Tahoma" w:cs="Tahoma"/>
                      <w:szCs w:val="20"/>
                    </w:rPr>
                    <w:t xml:space="preserve"> - 2</w:t>
                  </w:r>
                  <w:r w:rsidR="005302FC" w:rsidRPr="00CB296F">
                    <w:rPr>
                      <w:rFonts w:ascii="Tahoma" w:hAnsi="Tahoma" w:cs="Tahoma"/>
                      <w:szCs w:val="20"/>
                    </w:rPr>
                    <w:t>0</w:t>
                  </w:r>
                  <w:r w:rsidR="00CF6D28" w:rsidRPr="00CB296F">
                    <w:rPr>
                      <w:rFonts w:ascii="Tahoma" w:hAnsi="Tahoma" w:cs="Tahoma"/>
                      <w:szCs w:val="20"/>
                    </w:rPr>
                    <w:t>X</w:t>
                  </w:r>
                  <w:r w:rsidR="005302FC" w:rsidRPr="00CB296F">
                    <w:rPr>
                      <w:rFonts w:ascii="Tahoma" w:hAnsi="Tahoma" w:cs="Tahoma"/>
                      <w:szCs w:val="20"/>
                    </w:rPr>
                    <w:t>X</w:t>
                  </w:r>
                </w:p>
              </w:txbxContent>
            </v:textbox>
            <w10:wrap anchorx="margin"/>
          </v:rect>
        </w:pict>
      </w:r>
      <w:r w:rsidR="009E7682" w:rsidRPr="009E7682">
        <w:rPr>
          <w:noProof/>
          <w:lang w:val="es-ES_tradnl" w:eastAsia="es-ES_tradnl"/>
        </w:rPr>
        <w:pict>
          <v:rect id="_x0000_s1035" style="position:absolute;margin-left:3in;margin-top:52pt;width:388.05pt;height:13.75pt;z-index:25179136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84mBAIAAPkDAAAOAAAAZHJzL2Uyb0RvYy54bWysU8tu2zAQvBfoPxC817LVPAXLQeAgRQE3&#10;DeoEPa8pyhIqcdklbcn9+i4py03SW9ELwcdyODM7nN/0bSP2mlyNJpezyVQKbRQWtdnm8vnp/sOV&#10;FM6DKaBBo3N50E7eLN6/m3c20ylW2BSaBIMYl3U2l5X3NksSpyrdgpug1YYPS6QWPC9pmxQEHaO3&#10;TZJOpxdJh1RYQqWd49274VAuIn5ZauW/lqXTXjS5ZG4+jhTHTRiTxRyyLYGtanWkAf/AooXa8KMn&#10;qDvwIHZU/wXV1orQYeknCtsEy7JWOmpgNbPpGzXrCqyOWtgcZ082uf8Hqx72jyTqIpfXl1IYaLlH&#10;39g1MNtGi3QWDOqsy7hubR8pSHR2heqHEwaXFZfpWyLsKg0F04r1yasLYeH4qth0X7BgeNh5jF71&#10;JbUBkF0QfWzJ4dQS3XuhePPsOr1KP55Lofhsdnl2kZ4HSglk421Lzn/S2IowySUx+YgO+5XzQ+lY&#10;Eh4zeF83TWx7Y15tMGbYiewD4UG47zf94M9oxQaLA8vh0PNzFdIvKToOUC7dzx2QlqL5bNiKkLZx&#10;QuNkM07Mrl0iZ3ImBRjFKLlUnsbF0g8R5YxY8CuztiqUBrpBy1P/HcgeBXu26gHHqED2RvdQOwi9&#10;ZefLOpoSujIIOSrmfEVbj38hBPjlOlb9+bGL3wAAAP//AwBQSwMEFAAGAAgAAAAhAJ9QoJ3hAAAA&#10;DAEAAA8AAABkcnMvZG93bnJldi54bWxMj81uwjAQhO+V+g7WVuqlKnYCLSSNg1B/yLECeunNxIsT&#10;Nbaj2ED69l1O5TarGc1+UyxH27ETDqH1TkIyEcDQ1V63zkj42n08LoCFqJxWnXco4RcDLMvbm0Ll&#10;2p/dBk/baBiVuJArCU2Mfc55qBu0Kkx8j468gx+sinQOhutBnancdjwV4plb1Tr60KgeXxusf7ZH&#10;K2H+tnrAz29/iO/ZOqvMplpnppLy/m5cvQCLOMb/MFzwCR1KYtr7o9OBdRJm05S2RDLEjMQlkYpF&#10;AmxPapo8AS8Lfj2i/AMAAP//AwBQSwECLQAUAAYACAAAACEAtoM4kv4AAADhAQAAEwAAAAAAAAAA&#10;AAAAAAAAAAAAW0NvbnRlbnRfVHlwZXNdLnhtbFBLAQItABQABgAIAAAAIQA4/SH/1gAAAJQBAAAL&#10;AAAAAAAAAAAAAAAAAC8BAABfcmVscy8ucmVsc1BLAQItABQABgAIAAAAIQB4i84mBAIAAPkDAAAO&#10;AAAAAAAAAAAAAAAAAC4CAABkcnMvZTJvRG9jLnhtbFBLAQItABQABgAIAAAAIQCfUKCd4QAAAAwB&#10;AAAPAAAAAAAAAAAAAAAAAF4EAABkcnMvZG93bnJldi54bWxQSwUGAAAAAAQABADzAAAAbAUAAAAA&#10;" filled="f" stroked="f">
            <v:textbox style="mso-next-textbox:#_x0000_s1035" inset="0,0,0,0">
              <w:txbxContent>
                <w:p w:rsidR="0037572E" w:rsidRPr="00CB296F" w:rsidRDefault="00C10617" w:rsidP="00D619D6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Tahoma" w:hAnsi="Tahoma" w:cs="Tahoma"/>
                      <w:b/>
                      <w:color w:val="000000" w:themeColor="text1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="Tahoma" w:hAnsi="Tahoma" w:cs="Tahoma"/>
                      <w:b/>
                      <w:color w:val="000000" w:themeColor="text1"/>
                      <w:kern w:val="24"/>
                      <w:sz w:val="22"/>
                      <w:szCs w:val="22"/>
                      <w:lang w:val="es-ES"/>
                    </w:rPr>
                    <w:t>INGENIERIA CIVIL</w:t>
                  </w:r>
                </w:p>
              </w:txbxContent>
            </v:textbox>
          </v:rect>
        </w:pict>
      </w:r>
      <w:r w:rsidR="009E7682" w:rsidRPr="009E7682">
        <w:rPr>
          <w:noProof/>
          <w:lang w:val="es-ES_tradnl" w:eastAsia="es-ES_tradnl"/>
        </w:rPr>
        <w:pict>
          <v:rect id="_x0000_s1036" style="position:absolute;margin-left:3in;margin-top:67.55pt;width:183.5pt;height:11.8pt;z-index:251782144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p3ZBQIAAPoDAAAOAAAAZHJzL2Uyb0RvYy54bWysU01v2zAMvQ/YfxB0X2ynH+iMOEWRosOA&#10;rCuWDjszshwbs0WNUmJnv36UHGdrdxt2ESjq6YnvkVrcDl0rDppcg6aQ2SyVQhuFZWN2hfz6/PDu&#10;RgrnwZTQotGFPGonb5dv3yx6m+s51tiWmgSTGJf3tpC19zZPEqdq3YGbodWGDyukDjxvaZeUBD2z&#10;d20yT9PrpEcqLaHSznH2fjyUy8hfVVr5z1XltBdtIbk2H1eK6zasyXIB+Y7A1o06lQH/UEUHjeFH&#10;z1T34EHsqfmLqmsUocPKzxR2CVZVo3TUwGqy9JWaTQ1WRy1sjrNnm9z/o1WPhycSTcm9S6/mUhjo&#10;uEtf2Dcwu1aLLAsW9dbljNzYJwoinV2j+u6EwVXNMH1HhH2toeTCIj55cSFsHF8V2/4TlkwPe4/R&#10;raGiLhCyD2KITTmem6IHLxQn5xcX6eUV907xWXb5/uY6di2BfLptyfkPGjsRgkISFx/Z4bB2nqtn&#10;6AQJjxl8aNo2Nr41LxIMDJlYfSh4FO6H7XByaPJii+WR9fDc83s10k8pep6hQrofeyAtRfvRsBdh&#10;4KaApmA7BWbfrZDHMpMCjGKWQvopXPlxRnlILPi12VgVgKHaIOV5+AZkT3o9O/WI06xA/kr2iB11&#10;3rHxVRM9CU0ZZZwE84BFq06fIUzwn/uI+v1ll78AAAD//wMAUEsDBBQABgAIAAAAIQDc8aON4QAA&#10;AAsBAAAPAAAAZHJzL2Rvd25yZXYueG1sTI/NTsMwEITvSLyDtUjcqNOW0iTEqSp+VI7QIhVubrwk&#10;EfY6it0m8PQsJzjuzGj2m2I1OitO2IfWk4LpJAGBVHnTUq3gdfd4lYIIUZPR1hMq+MIAq/L8rNC5&#10;8QO94Gkba8ElFHKtoImxy6UMVYNOh4nvkNj78L3Tkc++lqbXA5c7K2dJciOdbok/NLrDuwarz+3R&#10;Kdik3frtyX8PtX143+yf99n9LotKXV6M61sQEcf4F4ZffEaHkpkO/kgmCKvgej7jLZGN+WIKghPL&#10;LGPlwMoiXYIsC/l/Q/kDAAD//wMAUEsBAi0AFAAGAAgAAAAhALaDOJL+AAAA4QEAABMAAAAAAAAA&#10;AAAAAAAAAAAAAFtDb250ZW50X1R5cGVzXS54bWxQSwECLQAUAAYACAAAACEAOP0h/9YAAACUAQAA&#10;CwAAAAAAAAAAAAAAAAAvAQAAX3JlbHMvLnJlbHNQSwECLQAUAAYACAAAACEAaJKd2QUCAAD6AwAA&#10;DgAAAAAAAAAAAAAAAAAuAgAAZHJzL2Uyb0RvYy54bWxQSwECLQAUAAYACAAAACEA3PGjjeEAAAAL&#10;AQAADwAAAAAAAAAAAAAAAABfBAAAZHJzL2Rvd25yZXYueG1sUEsFBgAAAAAEAAQA8wAAAG0FAAAA&#10;AA==&#10;" filled="f" stroked="f">
            <v:textbox style="mso-next-textbox:#_x0000_s1036" inset="0,0,0,0">
              <w:txbxContent>
                <w:p w:rsidR="00D619D6" w:rsidRPr="00CB296F" w:rsidRDefault="00C10617" w:rsidP="0037572E">
                  <w:pPr>
                    <w:rPr>
                      <w:rFonts w:ascii="Tahoma" w:hAnsi="Tahoma" w:cs="Tahoma"/>
                      <w:i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i/>
                      <w:color w:val="000000" w:themeColor="text1"/>
                      <w:sz w:val="20"/>
                      <w:szCs w:val="20"/>
                    </w:rPr>
                    <w:t>Universidad Nacional</w:t>
                  </w:r>
                </w:p>
              </w:txbxContent>
            </v:textbox>
            <w10:wrap anchorx="margin"/>
          </v:rect>
        </w:pict>
      </w:r>
    </w:p>
    <w:p w:rsidR="001F13D8" w:rsidRPr="001F13D8" w:rsidRDefault="001F13D8" w:rsidP="001F13D8"/>
    <w:p w:rsidR="001F13D8" w:rsidRPr="001F13D8" w:rsidRDefault="009E7682" w:rsidP="001F13D8">
      <w:r w:rsidRPr="009E7682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val="es-ES_tradnl" w:eastAsia="es-ES_tradnl"/>
        </w:rPr>
        <w:pict>
          <v:rect id="_x0000_s1038" style="position:absolute;margin-left:-63.75pt;margin-top:9.6pt;width:243.55pt;height:35.7pt;z-index:2520893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dMrBwIAAPoDAAAOAAAAZHJzL2Uyb0RvYy54bWysU1Fv0zAQfkfiP1h+p0nadYKo6TR1GkIq&#10;Y1qHeL44ThMR+4ztNim/nrPTFDbeEC/W2T5/d993n1c3g+rYUVrXoi54Nks5k1pg1ep9wb8+3797&#10;z5nzoCvoUMuCn6TjN+u3b1a9yeUcG+wqaRmBaJf3puCN9yZPEicaqcDN0EhNlzVaBZ62dp9UFnpC&#10;V10yT9PrpEdbGYtCOkend+MlX0f8upbCf6lrJz3rCk69+bjauJZhTdYryPcWTNOKcxvwD10oaDUV&#10;vUDdgQd2sO1fUKoVFh3WfiZQJVjXrZCRA7HJ0ldsdg0YGbmQOM5cZHL/D1Y8HB8ta6uCX5E8GhTN&#10;6IlUA73vJMvSxXWQqDcup8ydebSBpDNbFN8d07hpKFHeWot9I6GixrKQn7x4EDaOnrKy/4wVFYCD&#10;x6jWUFsVAEkHNsShnC5DkYNngg4X6YdFuiQbCbq7Wi7m82UsAfn02ljnP0pULAQFt9R+RIfj1vnQ&#10;DeRTSiim8b7tujj4Tr84oMRwErsPDY/E/VAOUaFsPmlRYnUiPuR7qteg/clZTx4quPtxACs56z5p&#10;0iIYbgrsFJRToA9qg2TLjDPQglAK7qdw40ePkkkM+K3eGRESQ7eByvPwDaw58/Wk1ANOXoH8Fe0x&#10;d+R5S8LXbdQkDGWkcSZMBotSnT9DcPCf+5j1+8uufwEAAP//AwBQSwMEFAAGAAgAAAAhAE+pFTLi&#10;AAAACgEAAA8AAABkcnMvZG93bnJldi54bWxMj8tOwzAQRfdI/IM1SOxap0ENdYhTVTxUlqVFartz&#10;4yGJsMdR7DaBr8esYDm6R/eeKZajNeyCvW8dSZhNE2BIldMt1RLedy+TBTAfFGllHKGEL/SwLK+v&#10;CpVrN9AbXrahZrGEfK4kNCF0Oee+atAqP3UdUsw+XG9ViGdfc92rIZZbw9MkybhVLcWFRnX42GD1&#10;uT1bCetFtzq8uu+hNs/H9X6zF087EaS8vRlXD8ACjuEPhl/9qA5ldDq5M2nPjITJLL2fRzYmIgUW&#10;ibu5yICdJIgkA14W/P8L5Q8AAAD//wMAUEsBAi0AFAAGAAgAAAAhALaDOJL+AAAA4QEAABMAAAAA&#10;AAAAAAAAAAAAAAAAAFtDb250ZW50X1R5cGVzXS54bWxQSwECLQAUAAYACAAAACEAOP0h/9YAAACU&#10;AQAACwAAAAAAAAAAAAAAAAAvAQAAX3JlbHMvLnJlbHNQSwECLQAUAAYACAAAACEAqV3TKwcCAAD6&#10;AwAADgAAAAAAAAAAAAAAAAAuAgAAZHJzL2Uyb0RvYy54bWxQSwECLQAUAAYACAAAACEAT6kVMuIA&#10;AAAKAQAADwAAAAAAAAAAAAAAAABhBAAAZHJzL2Rvd25yZXYueG1sUEsFBgAAAAAEAAQA8wAAAHAF&#10;AAAAAA==&#10;" filled="f" stroked="f">
            <v:textbox style="mso-next-textbox:#_x0000_s1038" inset="0,0,0,0">
              <w:txbxContent>
                <w:p w:rsidR="00790BA5" w:rsidRPr="0079711C" w:rsidRDefault="00C10617" w:rsidP="007A2F45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jc w:val="center"/>
                    <w:textAlignment w:val="baseline"/>
                    <w:rPr>
                      <w:rFonts w:ascii="Tahoma" w:hAnsi="Tahoma" w:cs="Tahoma"/>
                      <w:b/>
                      <w:color w:val="FFFFFF" w:themeColor="background1"/>
                      <w:sz w:val="56"/>
                      <w:szCs w:val="72"/>
                    </w:rPr>
                  </w:pPr>
                  <w:r>
                    <w:rPr>
                      <w:rFonts w:ascii="Tahoma" w:hAnsi="Tahoma" w:cs="Tahoma"/>
                      <w:b/>
                      <w:color w:val="FFFFFF" w:themeColor="background1"/>
                      <w:kern w:val="24"/>
                      <w:position w:val="1"/>
                      <w:sz w:val="56"/>
                      <w:szCs w:val="72"/>
                    </w:rPr>
                    <w:t>PONZIO</w:t>
                  </w:r>
                </w:p>
              </w:txbxContent>
            </v:textbox>
          </v:rect>
        </w:pict>
      </w:r>
    </w:p>
    <w:p w:rsidR="001F13D8" w:rsidRPr="001F13D8" w:rsidRDefault="009E7682" w:rsidP="001F13D8">
      <w:r w:rsidRPr="009E7682">
        <w:rPr>
          <w:noProof/>
          <w:lang w:val="es-ES_tradnl" w:eastAsia="es-ES_tradnl"/>
        </w:rPr>
        <w:pict>
          <v:rect id="_x0000_s1039" style="position:absolute;margin-left:216.15pt;margin-top:17.15pt;width:66.85pt;height:12.3pt;z-index:25203507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67owBAIAAPcDAAAOAAAAZHJzL2Uyb0RvYy54bWysU8Fu2zAMvQ/YPwi6L47TtUiNOEWRosOA&#10;rCuWFjszshwbs0WNUmJnXz9KjrO1vQ27CBT19MT3SC1u+rYRB02uRpPLdDKVQhuFRW12uXx+uv8w&#10;l8J5MAU0aHQuj9rJm+X7d4vOZnqGFTaFJsEkxmWdzWXlvc2SxKlKt+AmaLXhwxKpBc9b2iUFQcfs&#10;bZPMptOrpEMqLKHSznH2bjiUy8hfllr5r2XptBdNLrk2H1eK6zasyXIB2Y7AVrU6lQH/UEULteFH&#10;z1R34EHsqX5D1daK0GHpJwrbBMuyVjpqYDXp9JWaTQVWRy1sjrNnm9z/o1UPh0cSdZHLC+6UgZZ7&#10;9I1dA7NrtEjTYFBnXca4jX2kINHZNaofThhcVQzTt0TYVRoKLivikxcXwsbxVbHtvmDB9LD3GL3q&#10;S2oDIbsg+tiS47kluvdCcXL+cX59fSmF4qP08mqWxpYlkI2XLTn/SWMrQpBL4tojORzWznPxDB0h&#10;4S2D93XTxK435kWCgSETiw/1Drp9v+2jPenFaMUWiyPL4aHn9yqkX1J0PEC5dD/3QFqK5rNhK8K0&#10;jQGNwXYMzL5dIc9kKgUYxSy59GO48sOA8oRY8GuzsSoAQ7VBylP/Hcie9Ho26gHHQYHslewBO+i8&#10;Zd/LOnoSejLIOAnm6YpWnX5CGN+/9xH1578ufwMAAP//AwBQSwMEFAAGAAgAAAAhAF5/LSXhAAAA&#10;CQEAAA8AAABkcnMvZG93bnJldi54bWxMj81OwzAQhO9IvIO1SNyoQ1OiJI1TVfyoHKFFKr25yZJE&#10;2OsodpvA07Oc4LS7mtHsN8VqskaccfCdIwW3swgEUuXqjhoFb7unmxSED5pqbRyhgi/0sCovLwqd&#10;126kVzxvQyM4hHyuFbQh9LmUvmrRaj9zPRJrH26wOvA5NLIe9Mjh1sh5FCXS6o74Q6t7vG+x+tye&#10;rIJN2q/fn9332JjHw2b/ss8edllQ6vpqWi9BBJzCnxl+8RkdSmY6uhPVXhgFi3ges1VBvODJhrsk&#10;4XJHXtIMZFnI/w3KHwAAAP//AwBQSwECLQAUAAYACAAAACEAtoM4kv4AAADhAQAAEwAAAAAAAAAA&#10;AAAAAAAAAAAAW0NvbnRlbnRfVHlwZXNdLnhtbFBLAQItABQABgAIAAAAIQA4/SH/1gAAAJQBAAAL&#10;AAAAAAAAAAAAAAAAAC8BAABfcmVscy8ucmVsc1BLAQItABQABgAIAAAAIQB667owBAIAAPcDAAAO&#10;AAAAAAAAAAAAAAAAAC4CAABkcnMvZTJvRG9jLnhtbFBLAQItABQABgAIAAAAIQBefy0l4QAAAAkB&#10;AAAPAAAAAAAAAAAAAAAAAF4EAABkcnMvZG93bnJldi54bWxQSwUGAAAAAAQABADzAAAAbAUAAAAA&#10;" filled="f" stroked="f">
            <v:textbox style="mso-next-textbox:#_x0000_s1039" inset="0,0,0,0">
              <w:txbxContent>
                <w:p w:rsidR="004D6A66" w:rsidRPr="00CB296F" w:rsidRDefault="004D6A66" w:rsidP="004D6A66">
                  <w:pPr>
                    <w:rPr>
                      <w:rFonts w:ascii="Tahoma" w:hAnsi="Tahoma" w:cs="Tahoma"/>
                      <w:sz w:val="16"/>
                      <w:szCs w:val="20"/>
                    </w:rPr>
                  </w:pPr>
                  <w:r w:rsidRPr="00CB296F">
                    <w:rPr>
                      <w:rFonts w:ascii="Tahoma" w:hAnsi="Tahoma" w:cs="Tahoma"/>
                      <w:sz w:val="16"/>
                      <w:szCs w:val="20"/>
                    </w:rPr>
                    <w:t>Bogotá, Colombia</w:t>
                  </w:r>
                </w:p>
              </w:txbxContent>
            </v:textbox>
            <w10:wrap anchorx="margin"/>
          </v:rect>
        </w:pict>
      </w:r>
      <w:r w:rsidRPr="009E7682">
        <w:rPr>
          <w:rFonts w:ascii="Times New Roman" w:hAnsi="Times New Roman"/>
          <w:noProof/>
          <w:lang w:val="es-ES_tradnl" w:eastAsia="es-ES_tradn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2" o:spid="_x0000_s1040" type="#_x0000_t202" style="position:absolute;margin-left:-26.2pt;margin-top:22.8pt;width:165.25pt;height:28.15pt;z-index:25209036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tMGfgIAAGgFAAAOAAAAZHJzL2Uyb0RvYy54bWysVN1v2jAQf5+0/8Hy+wgwaAsiVIyKaVLV&#10;VqNTn41jQzTb59mGhP31OzsJZWwvnfaSnO9+9/0xu621IgfhfAkmp4NenxJhOBSl2eb02/Pqww0l&#10;PjBTMAVG5PQoPL2dv383q+xUDGEHqhCOoBHjp5XN6S4EO80yz3dCM98DKwwKJTjNAj7dNiscq9C6&#10;Vtmw37/KKnCFdcCF98i9a4R0nuxLKXh4lNKLQFROMbaQvi59N/GbzWdsunXM7krehsH+IQrNSoNO&#10;T6buWGBk78o/TOmSO/AgQ4+DzkDKkouUA2Yz6F9ks94xK1IuWBxvT2Xy/88sfzg8OVIWOR1SYpjG&#10;Fi33rHBACkGCqAOQYSxSZf0UsWuL6FB/ghqb3fE9MmPutXQ6/jErgnIs9/FUYrREODKH/cnN1WBC&#10;CUfZx/H1uD+OZrJXbet8+CxAk0jk1GELU2XZ4d6HBtpBojMDq1Kp1EZlfmOgzYYj0hy02jGRJuBE&#10;haMSUUuZr0JiHVLckZEmUCyVIweGs8M4FyaklJNdREeURN9vUWzxUbWJ6i3KJ43kGUw4KevSgEtV&#10;ugi7+N6FLBs8lvos70iGelOnARiMuoZuoDhinx006+ItX5XYjHvmwxNzuB/YWtz58IgfqaDKKbQU&#10;JTtwP//Gj3gcW5RSUuG+5dT/2DMnKFFfDA70ZDAaxQVNj9H4eogPdy7ZnEvMXi8B2zLA62J5IiM+&#10;qI6UDvQLnoZF9IoiZjj6zmnoyGVorgCeFi4WiwTClbQs3Ju15dF0LHMctef6hTnbzmPciQfoNpNN&#10;L8aywUZNA4t9AFmmmY2FbqraNgDXOU19e3rivTh/J9TrgZz/AgAA//8DAFBLAwQUAAYACAAAACEA&#10;ODzHud8AAAAKAQAADwAAAGRycy9kb3ducmV2LnhtbEyPy07DMBBF90j8gzVI7Fo7UVLaEKdCILZU&#10;lIfEzo2nSUQ8jmK3CX/fYQXL0T2690y5nV0vzjiGzpOGZKlAINXedtRoeH97XqxBhGjImt4TavjB&#10;ANvq+qo0hfUTveJ5HxvBJRQKo6GNcSikDHWLzoSlH5A4O/rRmcjn2Eg7monLXS9TpVbSmY54oTUD&#10;PrZYf+9PTsPHy/HrM1O75snlw+RnJcltpNa3N/PDPYiIc/yD4Vef1aFip4M/kQ2i17DI04xRDVm+&#10;AsFAerdOQByYVMkGZFXK/y9UFwAAAP//AwBQSwECLQAUAAYACAAAACEAtoM4kv4AAADhAQAAEwAA&#10;AAAAAAAAAAAAAAAAAAAAW0NvbnRlbnRfVHlwZXNdLnhtbFBLAQItABQABgAIAAAAIQA4/SH/1gAA&#10;AJQBAAALAAAAAAAAAAAAAAAAAC8BAABfcmVscy8ucmVsc1BLAQItABQABgAIAAAAIQCddtMGfgIA&#10;AGgFAAAOAAAAAAAAAAAAAAAAAC4CAABkcnMvZTJvRG9jLnhtbFBLAQItABQABgAIAAAAIQA4PMe5&#10;3wAAAAoBAAAPAAAAAAAAAAAAAAAAANgEAABkcnMvZG93bnJldi54bWxQSwUGAAAAAAQABADzAAAA&#10;5AUAAAAA&#10;" filled="f" stroked="f">
            <v:textbox style="mso-next-textbox:#Cuadro de texto 2">
              <w:txbxContent>
                <w:p w:rsidR="00CB296F" w:rsidRPr="0079711C" w:rsidRDefault="00C10617" w:rsidP="007A2F45">
                  <w:pPr>
                    <w:jc w:val="center"/>
                    <w:rPr>
                      <w:rFonts w:ascii="Tahoma" w:hAnsi="Tahoma" w:cs="Tahoma"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ascii="Tahoma" w:hAnsi="Tahoma" w:cs="Tahoma"/>
                      <w:color w:val="FFFFFF" w:themeColor="background1"/>
                      <w:sz w:val="28"/>
                      <w:szCs w:val="28"/>
                    </w:rPr>
                    <w:t>CONTRATISTA</w:t>
                  </w:r>
                </w:p>
                <w:p w:rsidR="00CB296F" w:rsidRPr="0079711C" w:rsidRDefault="00CB296F" w:rsidP="00127AE7">
                  <w:pPr>
                    <w:rPr>
                      <w:rFonts w:ascii="Tahoma" w:hAnsi="Tahoma" w:cs="Tahoma"/>
                      <w:color w:val="FFFFFF" w:themeColor="background1"/>
                      <w:sz w:val="28"/>
                      <w:szCs w:val="28"/>
                    </w:rPr>
                  </w:pPr>
                </w:p>
              </w:txbxContent>
            </v:textbox>
            <w10:wrap anchorx="margin"/>
          </v:shape>
        </w:pict>
      </w:r>
    </w:p>
    <w:p w:rsidR="001F13D8" w:rsidRDefault="001F13D8" w:rsidP="001F13D8">
      <w:pPr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</w:rPr>
      </w:pPr>
    </w:p>
    <w:p w:rsidR="001F13D8" w:rsidRPr="00CB296F" w:rsidRDefault="009E7682" w:rsidP="001F13D8">
      <w:pPr>
        <w:rPr>
          <w:color w:val="262626" w:themeColor="text1" w:themeTint="D9"/>
        </w:rPr>
      </w:pPr>
      <w:r w:rsidRPr="009E7682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val="es-ES_tradnl" w:eastAsia="es-ES_tradnl"/>
        </w:rPr>
        <w:pict>
          <v:line id="Conector recto 80" o:spid="_x0000_s1089" style="position:absolute;flip:x;z-index:252052480;visibility:visible;mso-width-relative:margin;mso-height-relative:margin" from="179.95pt,15.95pt" to="179.95pt,55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eWh0wEAAAsEAAAOAAAAZHJzL2Uyb0RvYy54bWysU02P0zAQvSPxHyzfadIVKlHUdA9dLRwQ&#10;VMD+AK8zbiz5S2PTpP+esdOmK0BIIC5ObM97M+/NeHs/WcNOgFF71/H1quYMnPS9dseOP317fNNw&#10;FpNwvTDeQcfPEPn97vWr7RhauPODNz0gIxIX2zF0fEgptFUV5QBWxJUP4OhSebQi0RaPVY9iJHZr&#10;qru63lSjxz6glxAjnT7Ml3xX+JUCmT4rFSEx03GqLZUVy/qc12q3Fe0RRRi0vJQh/qEKK7SjpAvV&#10;g0iCfUf9C5XVEn30Kq2kt5VXSksoGkjNuv5JzddBBChayJwYFpvi/6OVn04HZLrveEP2OGGpR3vq&#10;lEweGeYPowtyaQyxpeC9O+BlF8MBs+RJoWXK6PCBBqCYQLLYVDw+Lx7DlJicDyWdbprN26Z5l5mr&#10;mSJTBYzpPXjL8k/HjXZZvmjF6WNMc+g1JB8bl9foje4ftTFlkwcH9gbZSVDL07S+pHgRRQkzssqS&#10;ZhHlL50NzKxfQJElVOwspwzjjVNICS5deY2j6AxTVMECrEvZfwRe4jMUyqD+DXhBlMzepQVstfP4&#10;u+w3K9Qcf3Vg1p0tePb9ubS3WEMTV5pzeR15pF/uC/z2hnc/AAAA//8DAFBLAwQUAAYACAAAACEA&#10;208lLd8AAAALAQAADwAAAGRycy9kb3ducmV2LnhtbEyPy07DMBBF90j8gzVI7KhjKhANcSqExAKp&#10;Kn2waHeuMySBeBxspw1/zyAWsJrX0b13ivnoOnHEEFtPGtQkA4FkfdVSreF1+3R1ByImQ5XpPKGG&#10;L4wwL8/PCpNX/kRrPG5SLViEYm40NCn1uZTRNuhMnPgeiW9vPjiTeAy1rII5sbjr5HWW3UpnWmKH&#10;xvT42KD92AxOw049f65s/77avtjFPizScolp0PryYny4B5FwTH8w/MTn6FBypoMfqIqi0zC9mc0Y&#10;5UZxZeB3cWBSqWkGsizk/x/KbwAAAP//AwBQSwECLQAUAAYACAAAACEAtoM4kv4AAADhAQAAEwAA&#10;AAAAAAAAAAAAAAAAAAAAW0NvbnRlbnRfVHlwZXNdLnhtbFBLAQItABQABgAIAAAAIQA4/SH/1gAA&#10;AJQBAAALAAAAAAAAAAAAAAAAAC8BAABfcmVscy8ucmVsc1BLAQItABQABgAIAAAAIQDBreWh0wEA&#10;AAsEAAAOAAAAAAAAAAAAAAAAAC4CAABkcnMvZTJvRG9jLnhtbFBLAQItABQABgAIAAAAIQDbTyUt&#10;3wAAAAsBAAAPAAAAAAAAAAAAAAAAAC0EAABkcnMvZG93bnJldi54bWxQSwUGAAAAAAQABADzAAAA&#10;OQUAAAAA&#10;" strokecolor="black [3213]" strokeweight=".5pt">
            <v:stroke joinstyle="miter"/>
          </v:line>
        </w:pict>
      </w:r>
      <w:r w:rsidRPr="009E7682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val="es-ES_tradnl" w:eastAsia="es-ES_tradnl"/>
        </w:rPr>
        <w:pict>
          <v:shape id="Circular 17" o:spid="_x0000_s1088" style="position:absolute;margin-left:215.75pt;margin-top:.5pt;width:24.35pt;height:23.65pt;z-index:25209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09245,300355" wrapcoords="86975 0 38656 28158 -9664 93861 -9664 197108 57983 290969 86975 290969 212606 290969 241598 290969 318909 187722 318909 150178 164286 0 86975 0" path="m309245,150178v,82941,-69227,150178,-154623,150178c69226,300356,-1,233119,-1,150178,-1,67237,69226,,154622,v,50059,1,100119,1,150178l309245,150178xe" fillcolor="#002060" strokecolor="#1f4d78 [1608]" strokeweight="1pt">
            <v:stroke joinstyle="miter"/>
            <v:path arrowok="t" o:connecttype="custom" o:connectlocs="309245,150178;154622,300356;-1,150178;154622,0;154623,150178;309245,150178" o:connectangles="0,0,0,0,0,0"/>
            <w10:wrap type="through"/>
          </v:shape>
        </w:pict>
      </w:r>
      <w:r w:rsidRPr="009E7682">
        <w:rPr>
          <w:noProof/>
          <w:color w:val="262626" w:themeColor="text1" w:themeTint="D9"/>
          <w:lang w:val="es-ES_tradnl" w:eastAsia="es-ES_tradnl"/>
        </w:rPr>
        <w:pict>
          <v:shape id="Cuadro de texto 11" o:spid="_x0000_s1041" type="#_x0000_t202" style="position:absolute;margin-left:207pt;margin-top:6.95pt;width:27pt;height:18pt;z-index:252094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A2xewIAAGkFAAAOAAAAZHJzL2Uyb0RvYy54bWysVFtP2zAUfp+0/2D5faTtCoOKFHVFTJMQ&#10;oMHEs+vYNFri49luk+7X89lJSsf2wrSX5Pic79wv5xdtXbGtcr4kk/Px0YgzZSQVpXnK+feHqw+n&#10;nPkgTCEqMirnO+X5xfz9u/PGztSE1lQVyjEYMX7W2JyvQ7CzLPNyrWrhj8gqA6EmV4uAp3vKCica&#10;WK+rbDIanWQNucI6ksp7cC87IZ8n+1orGW619iqwKueILaSvS99V/GbzczF7csKuS9mHIf4hilqU&#10;Bk73pi5FEGzjyj9M1aV05EmHI0l1RlqXUqUckM149Cqb+7WwKuWC4ni7L5P/f2blzfbOsbJA78ac&#10;GVGjR8uNKByxQrGg2kAMEpSpsX4G9L0FPrSfqYXKwPdgxuxb7er4R14MchR8ty8yTDEJ5sfp5GwE&#10;iYRoMjk9AQ3r2YuydT58UVSzSOTcoYeptGJ77UMHHSDRl6GrsqpSHyvzGwM2O45Kg9Brxzy6eBMV&#10;dpWKWpX5pjQKkcKOjDSCalk5thUYHiGlMiFlnOwCHVEavt+i2OOjahfVW5T3GskzmbBXrktDLlXp&#10;VdjFjyFk3eFR6oO8IxnaVdtNwPHQzxUVO7TZUbcv3sqrEs24Fj7cCYcFQf+w9OEWH11Rk3PqKc7W&#10;5H79jR/xmFtIOWuwcDn3PzfCKc6qrwYTfTaeTuOGpsf0+NMED3coWR1KzKZeEtqCoUV0iYz4UA2k&#10;dlQ/4jYsoleIhJHwnfMwkMvQnQHcFqkWiwTCTloRrs29ldF0LHMctYf2UTjbz2PciRsaVlPMXo1l&#10;h42ahhabQLpMMxsL3VW1bwD2OU19f3viwTh8J9TLhZw/AwAA//8DAFBLAwQUAAYACAAAACEAFk5U&#10;Qd0AAAAJAQAADwAAAGRycy9kb3ducmV2LnhtbEyPT0/DMAzF70h8h8hI3JgzKNNamk4IxBXE+CNx&#10;yxqvrWicqsnW8u0xJ3az/Z6ef6/czL5XRxpjF9jAcqFBEdfBddwYeH97ulqDismys31gMvBDETbV&#10;+VlpCxcmfqXjNjVKQjgW1kCb0lAgxrolb+MiDMSi7cPobZJ1bNCNdpJw3+O11iv0tmP50NqBHlqq&#10;v7cHb+Djef/1memX5tHfDlOYNbLP0ZjLi/n+DlSiOf2b4Q9f0KESpl04sIuqN5AtM+mSRLjJQYkh&#10;W63lsJMhzwGrEk8bVL8AAAD//wMAUEsBAi0AFAAGAAgAAAAhALaDOJL+AAAA4QEAABMAAAAAAAAA&#10;AAAAAAAAAAAAAFtDb250ZW50X1R5cGVzXS54bWxQSwECLQAUAAYACAAAACEAOP0h/9YAAACUAQAA&#10;CwAAAAAAAAAAAAAAAAAvAQAAX3JlbHMvLnJlbHNQSwECLQAUAAYACAAAACEAXZQNsXsCAABpBQAA&#10;DgAAAAAAAAAAAAAAAAAuAgAAZHJzL2Uyb0RvYy54bWxQSwECLQAUAAYACAAAACEAFk5UQd0AAAAJ&#10;AQAADwAAAAAAAAAAAAAAAADVBAAAZHJzL2Rvd25yZXYueG1sUEsFBgAAAAAEAAQA8wAAAN8FAAAA&#10;AA==&#10;" filled="f" stroked="f">
            <v:textbox>
              <w:txbxContent>
                <w:p w:rsidR="00FE13A7" w:rsidRDefault="00FE13A7"/>
              </w:txbxContent>
            </v:textbox>
            <w10:wrap type="square"/>
          </v:shape>
        </w:pict>
      </w:r>
      <w:r w:rsidRPr="009E7682">
        <w:rPr>
          <w:noProof/>
          <w:color w:val="262626" w:themeColor="text1" w:themeTint="D9"/>
          <w:lang w:val="es-ES_tradnl" w:eastAsia="es-ES_tradnl"/>
        </w:rPr>
        <w:pict>
          <v:shape id="Cuadro de texto 10" o:spid="_x0000_s1042" type="#_x0000_t202" style="position:absolute;margin-left:207pt;margin-top:15.95pt;width:23.45pt;height:1in;z-index:252093440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t/5eAIAAGcFAAAOAAAAZHJzL2Uyb0RvYy54bWysVMlu2zAQvRfoPxC8N7KNrEbkwHWQokCQ&#10;BE2KnGmKjIVSHIKkLblf30dKdty0lxS9UKOZN/tyedU1hm2UDzXZko+PRpwpK6mq7UvJvz/dfDrn&#10;LERhK2HIqpJvVeBXs48fLls3VRNakamUZzBiw7R1JV/F6KZFEeRKNSIckVMWQk2+ERG//qWovGhh&#10;vTHFZDQ6LVrylfMkVQjgXvdCPsv2tVYy3msdVGSm5Igt5tfnd5neYnYppi9euFUthzDEP0TRiNrC&#10;6d7UtYiCrX39h6mmlp4C6XgkqSlI61qqnAOyGY/eZPO4Ek7lXFCc4PZlCv/PrLzbPHhWV+gdymNF&#10;gx4t1qLyxCrFouoiMUhQptaFKdCPDvjYfaYOKjt+ADNl32nfpC/yYpDD4nZfZJhiEszJxdn5+IQz&#10;CdHF+Ph4lK0Xr8rOh/hFUcMSUXKPHubSis1tiAgE0B0k+bJ0UxuT+2jsbwwAe47KgzBopzz6eDMV&#10;t0YlLWO/KY1C5LATI4+gWhjPNgLDI6RUNuaMs12gE0rD93sUB3xS7aN6j/JeI3smG/fKTW3J5yq9&#10;Cbv6sQtZ93jU7yDvRMZu2fUTcLrr55KqLdrsqd+X4ORNjWbcihAfhMeCoLNY+niPRxtqS04DxdmK&#10;/M+/8RMecwspZy0WruQWF4Ez89VinvMkYD/zz/HJ2QQe/KFkeSix62ZBaMoYx8XJTCZ8NDtSe2qe&#10;cRnmySdEwkp4LnnckYvYHwFcFqnm8wzCRjoRb+2jk8l0KnIatKfuWXg3TGPaiDvaLaaYvhnKHps0&#10;Lc3XkXSdJzaVua/pUH5scx7k4fKkc3H4n1Gv93H2CwAA//8DAFBLAwQUAAYACAAAACEARYnPo+IA&#10;AAAKAQAADwAAAGRycy9kb3ducmV2LnhtbEyPwU7DMAyG70i8Q2QkLmhL25XBStMJgeDCNLTBgWPa&#10;mrbQOFWSdYWnx5zgZsuffn9/vp5ML0Z0vrOkIJ5HIJAqW3fUKHh9eZhdg/BBU617S6jgCz2si9OT&#10;XGe1PdIOx31oBIeQz7SCNoQhk9JXLRrt53ZA4tu7dUYHXl0ja6ePHG56mUTRUhrdEX9o9YB3LVaf&#10;+4NR8P3sNjZJNo9x+bboxnB/8bF92ip1fjbd3oAIOIU/GH71WR0KdirtgWovegVpnHKXoGARr0Aw&#10;kC4jHkomry5XIItc/q9Q/AAAAP//AwBQSwECLQAUAAYACAAAACEAtoM4kv4AAADhAQAAEwAAAAAA&#10;AAAAAAAAAAAAAAAAW0NvbnRlbnRfVHlwZXNdLnhtbFBLAQItABQABgAIAAAAIQA4/SH/1gAAAJQB&#10;AAALAAAAAAAAAAAAAAAAAC8BAABfcmVscy8ucmVsc1BLAQItABQABgAIAAAAIQDF/t/5eAIAAGcF&#10;AAAOAAAAAAAAAAAAAAAAAC4CAABkcnMvZTJvRG9jLnhtbFBLAQItABQABgAIAAAAIQBFic+j4gAA&#10;AAoBAAAPAAAAAAAAAAAAAAAAANIEAABkcnMvZG93bnJldi54bWxQSwUGAAAAAAQABADzAAAA4QUA&#10;AAAA&#10;" filled="f" stroked="f">
            <v:textbox>
              <w:txbxContent>
                <w:p w:rsidR="00FE13A7" w:rsidRDefault="00FE13A7"/>
              </w:txbxContent>
            </v:textbox>
            <w10:wrap type="square"/>
          </v:shape>
        </w:pict>
      </w:r>
    </w:p>
    <w:p w:rsidR="001F13D8" w:rsidRPr="00CB296F" w:rsidRDefault="009E7682" w:rsidP="001F13D8">
      <w:pPr>
        <w:rPr>
          <w:color w:val="262626" w:themeColor="text1" w:themeTint="D9"/>
        </w:rPr>
      </w:pPr>
      <w:r w:rsidRPr="009E7682">
        <w:rPr>
          <w:noProof/>
          <w:lang w:val="es-ES_tradnl" w:eastAsia="es-ES_tradnl"/>
        </w:rPr>
        <w:pict>
          <v:rect id="_x0000_s1043" style="position:absolute;margin-left:208.75pt;margin-top:342.5pt;width:298pt;height:56.55pt;z-index:25204326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CQjBAIAAPgDAAAOAAAAZHJzL2Uyb0RvYy54bWysU8Fu2zAMvQ/YPwi6L47brQmMOEWRosOA&#10;rCuaDj0zshwbs0WNUmJnXz9KjrO1vQ27CBRFPb33SC2u+7YRB02uRpPLdDKVQhuFRW12ufz+dPdh&#10;LoXzYApo0OhcHrWT18v37xadzfQFVtgUmgSDGJd1NpeV9zZLEqcq3YKboNWGD0ukFjxvaZcUBB2j&#10;t01yMZ1eJR1SYQmVdo6zt8OhXEb8stTKfytLp71ocsncfFwprtuwJssFZDsCW9XqRAP+gUULteFH&#10;z1C34EHsqX4D1daK0GHpJwrbBMuyVjpqYDXp9JWaTQVWRy1sjrNnm9z/g1X3hwcSdZHL2aUUBlru&#10;0SO7BmbXaJGmwaDOuozrNvaBgkRn16h+OGFwVXGZviHCrtJQMK1Yn7y4EDaOr4pt9xULhoe9x+hV&#10;X1IbANkF0ceWHM8t0b0XipOXs/nHqyl3TvHZLJ2n80+BUgLZeNuS8581tiIEuSQmH9HhsHZ+KB1L&#10;wmMG7+qmiW1vzIsEY4ZMZB8ID8J9v+2jP+ls9GKLxZH18NTzexXSLyk6nqBcup97IC1F88WwF2Hc&#10;xoDGYDsGZt+ukIcylQKMYpRc+jFc+WFCeUQs+LXZWBUKA9sg5al/BrInvZ6dusdxUiB7JXuoHXTe&#10;sPFlHT0JTRlknATzeEVXT18hzO/f+1j158MufwMAAP//AwBQSwMEFAAGAAgAAAAhAOqLFujjAAAA&#10;DAEAAA8AAABkcnMvZG93bnJldi54bWxMj01PwzAMhu+T+A+RkbhtaYFtbWk6TXxoHGFDGtyy1rQV&#10;iVM12Vr49XgnONp+9Pp589VojThh71tHCuJZBAKpdFVLtYK33dM0AeGDpkobR6jgGz2siotJrrPK&#10;DfSKp22oBYeQz7SCJoQuk9KXDVrtZ65D4tun660OPPa1rHo9cLg18jqKFtLqlvhDozu8b7D82h6t&#10;gk3Srd+f3c9Qm8ePzf5lnz7s0qDU1eW4vgMRcAx/MJz1WR0Kdjq4I1VeGAW38XLOqIJFMudSZyKK&#10;b3h1ULBMkxhkkcv/JYpfAAAA//8DAFBLAQItABQABgAIAAAAIQC2gziS/gAAAOEBAAATAAAAAAAA&#10;AAAAAAAAAAAAAABbQ29udGVudF9UeXBlc10ueG1sUEsBAi0AFAAGAAgAAAAhADj9If/WAAAAlAEA&#10;AAsAAAAAAAAAAAAAAAAALwEAAF9yZWxzLy5yZWxzUEsBAi0AFAAGAAgAAAAhAIysJCMEAgAA+AMA&#10;AA4AAAAAAAAAAAAAAAAALgIAAGRycy9lMm9Eb2MueG1sUEsBAi0AFAAGAAgAAAAhAOqLFujjAAAA&#10;DAEAAA8AAAAAAAAAAAAAAAAAXgQAAGRycy9kb3ducmV2LnhtbFBLBQYAAAAABAAEAPMAAABuBQAA&#10;AAA=&#10;" filled="f" stroked="f">
            <v:textbox inset="0,0,0,0">
              <w:txbxContent>
                <w:p w:rsidR="003D56A7" w:rsidRPr="00E81A71" w:rsidRDefault="00E81A71" w:rsidP="003D56A7">
                  <w:pPr>
                    <w:pStyle w:val="Prrafodelista"/>
                    <w:numPr>
                      <w:ilvl w:val="0"/>
                      <w:numId w:val="7"/>
                    </w:numPr>
                    <w:ind w:left="426" w:hanging="349"/>
                    <w:rPr>
                      <w:rFonts w:ascii="Tahoma" w:hAnsi="Tahoma" w:cs="Tahoma"/>
                      <w:color w:val="000000" w:themeColor="text1"/>
                      <w:sz w:val="20"/>
                      <w:szCs w:val="20"/>
                    </w:rPr>
                  </w:pPr>
                  <w:r w:rsidRPr="00E81A71">
                    <w:rPr>
                      <w:rFonts w:ascii="Tahoma" w:hAnsi="Tahoma" w:cs="Tahoma"/>
                      <w:color w:val="000000"/>
                      <w:sz w:val="20"/>
                      <w:szCs w:val="20"/>
                    </w:rPr>
                    <w:t>Dirigí equipos de construcción en proyectos residenciales, aplicando prácticas avanzadas de gestión para maximizar la eficiencia operativa</w:t>
                  </w:r>
                  <w:r w:rsidR="003D56A7" w:rsidRPr="00E81A71">
                    <w:rPr>
                      <w:rFonts w:ascii="Tahoma" w:hAnsi="Tahoma" w:cs="Tahoma"/>
                      <w:color w:val="000000"/>
                      <w:sz w:val="20"/>
                      <w:szCs w:val="20"/>
                    </w:rPr>
                    <w:t>.</w:t>
                  </w:r>
                </w:p>
                <w:p w:rsidR="00E81A71" w:rsidRPr="00E81A71" w:rsidRDefault="00E81A71" w:rsidP="003D56A7">
                  <w:pPr>
                    <w:pStyle w:val="Prrafodelista"/>
                    <w:numPr>
                      <w:ilvl w:val="0"/>
                      <w:numId w:val="7"/>
                    </w:numPr>
                    <w:ind w:left="426" w:hanging="349"/>
                    <w:rPr>
                      <w:rFonts w:ascii="Tahoma" w:hAnsi="Tahoma" w:cs="Tahoma"/>
                      <w:color w:val="000000" w:themeColor="text1"/>
                      <w:sz w:val="20"/>
                      <w:szCs w:val="20"/>
                    </w:rPr>
                  </w:pPr>
                  <w:r w:rsidRPr="00E81A71">
                    <w:rPr>
                      <w:rFonts w:ascii="Tahoma" w:hAnsi="Tahoma" w:cs="Tahoma"/>
                      <w:color w:val="000000" w:themeColor="text1"/>
                      <w:sz w:val="20"/>
                      <w:szCs w:val="20"/>
                    </w:rPr>
                    <w:t>Colaboré con arquitectos y diseñadores.</w:t>
                  </w:r>
                </w:p>
              </w:txbxContent>
            </v:textbox>
            <w10:wrap anchorx="margin"/>
          </v:rect>
        </w:pict>
      </w:r>
      <w:r w:rsidRPr="009E7682">
        <w:rPr>
          <w:noProof/>
          <w:lang w:val="es-ES_tradnl" w:eastAsia="es-ES_tradnl"/>
        </w:rPr>
        <w:pict>
          <v:rect id="_x0000_s1044" style="position:absolute;margin-left:209.4pt;margin-top:71.4pt;width:298pt;height:56.55pt;z-index:25196339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iwFBAIAAPgDAAAOAAAAZHJzL2Uyb0RvYy54bWysU1Fv0zAQfkfiP1h+p0kGbCVqOk2dhpDK&#10;mOgQz1fHaSISnzm7Tcqv39lpChtviBfrfD5//r7vzovroWvFQZNr0BQym6VSaKOwbMyukN8e797M&#10;pXAeTAktGl3Io3byevn61aK3ub7AGttSk2AQ4/LeFrL23uZJ4lStO3AztNrwYYXUgect7ZKSoGf0&#10;rk0u0vQy6ZFKS6i0c5y9HQ/lMuJXlVb+S1U57UVbSObm40px3YY1WS4g3xHYulEnGvAPLDpoDD96&#10;hroFD2JPzV9QXaMIHVZ+prBLsKoapaMGVpOlL9RsarA6amFznD3b5P4frLo/PJBoykJ+4E4Z6LhH&#10;X9k1MLtWiywLBvXW5Vy3sQ8UJDq7RvXDCYOrmsv0DRH2tYaSacX65NmFsHF8VWz7z1gyPOw9Rq+G&#10;iroAyC6IIbbkeG6JHrxQnHx7NX93mXLnFJ9dZfNs/j5QSiCfblty/qPGToSgkMTkIzoc1s6PpVNJ&#10;eMzgXdO2se2teZZgzJCJ7APhUbgftkP0J5tPXmyxPLIennp+r0b6JUXPE1RI93MPpKVoPxn2Iozb&#10;FNAUbKfA7LsV8lBmUoBRjFJIP4UrP04oj4gFvzYbq0JhYBukPA7fgexJr2en7nGaFMhfyB5rR503&#10;bHzVRE9CU0YZJ8E8XtHV01cI8/vnPlb9/rDLJwAAAP//AwBQSwMEFAAGAAgAAAAhAFDmSmXhAAAA&#10;DAEAAA8AAABkcnMvZG93bnJldi54bWxMj81OwzAQhO9IvIO1SNyokyhFSYhTVfyoHKFFKtzceEki&#10;4nUUu03g6dme4DarGc1+U65m24sTjr5zpCBeRCCQamc6ahS87Z5uMhA+aDK6d4QKvtHDqrq8KHVh&#10;3ESveNqGRnAJ+UIraEMYCil93aLVfuEGJPY+3Wh14HNspBn1xOW2l0kU3UqrO+IPrR7wvsX6a3u0&#10;CjbZsH5/dj9T0z9+bPYv+/xhlwelrq/m9R2IgHP4C8MZn9GhYqaDO5LxoleQxhmjBzbShMU5EcUp&#10;q4OCZLnMQVal/D+i+gUAAP//AwBQSwECLQAUAAYACAAAACEAtoM4kv4AAADhAQAAEwAAAAAAAAAA&#10;AAAAAAAAAAAAW0NvbnRlbnRfVHlwZXNdLnhtbFBLAQItABQABgAIAAAAIQA4/SH/1gAAAJQBAAAL&#10;AAAAAAAAAAAAAAAAAC8BAABfcmVscy8ucmVsc1BLAQItABQABgAIAAAAIQBnTiwFBAIAAPgDAAAO&#10;AAAAAAAAAAAAAAAAAC4CAABkcnMvZTJvRG9jLnhtbFBLAQItABQABgAIAAAAIQBQ5kpl4QAAAAwB&#10;AAAPAAAAAAAAAAAAAAAAAF4EAABkcnMvZG93bnJldi54bWxQSwUGAAAAAAQABADzAAAAbAUAAAAA&#10;" filled="f" stroked="f">
            <v:textbox inset="0,0,0,0">
              <w:txbxContent>
                <w:p w:rsidR="00C55A93" w:rsidRPr="00C10617" w:rsidRDefault="00C10617" w:rsidP="00C55A93">
                  <w:pPr>
                    <w:pStyle w:val="Prrafodelista"/>
                    <w:numPr>
                      <w:ilvl w:val="0"/>
                      <w:numId w:val="7"/>
                    </w:numPr>
                    <w:ind w:left="426" w:hanging="349"/>
                    <w:rPr>
                      <w:rFonts w:ascii="Tahoma" w:hAnsi="Tahoma" w:cs="Tahoma"/>
                      <w:color w:val="000000" w:themeColor="text1"/>
                      <w:sz w:val="20"/>
                      <w:szCs w:val="20"/>
                    </w:rPr>
                  </w:pPr>
                  <w:r w:rsidRPr="00C10617">
                    <w:rPr>
                      <w:rFonts w:ascii="Tahoma" w:hAnsi="Tahoma" w:cs="Tahoma"/>
                      <w:color w:val="000000"/>
                      <w:sz w:val="20"/>
                      <w:szCs w:val="20"/>
                    </w:rPr>
                    <w:t>Implementé medidas de seguridad y salud ocupacional, reduciendo incidentes y mejorando el ambiente laboral.</w:t>
                  </w:r>
                </w:p>
                <w:p w:rsidR="00C10617" w:rsidRPr="00C10617" w:rsidRDefault="00C10617" w:rsidP="00C55A93">
                  <w:pPr>
                    <w:pStyle w:val="Prrafodelista"/>
                    <w:numPr>
                      <w:ilvl w:val="0"/>
                      <w:numId w:val="7"/>
                    </w:numPr>
                    <w:ind w:left="426" w:hanging="349"/>
                    <w:rPr>
                      <w:rFonts w:ascii="Tahoma" w:hAnsi="Tahoma" w:cs="Tahoma"/>
                      <w:color w:val="000000" w:themeColor="text1"/>
                      <w:sz w:val="20"/>
                      <w:szCs w:val="20"/>
                    </w:rPr>
                  </w:pPr>
                  <w:r w:rsidRPr="00C10617">
                    <w:rPr>
                      <w:rFonts w:ascii="Tahoma" w:hAnsi="Tahoma" w:cs="Tahoma"/>
                      <w:color w:val="000000" w:themeColor="text1"/>
                      <w:sz w:val="20"/>
                      <w:szCs w:val="20"/>
                    </w:rPr>
                    <w:t>Colaboré con ingenieros de diseño para resolver desafíos técnicos durante la construcción.</w:t>
                  </w:r>
                </w:p>
              </w:txbxContent>
            </v:textbox>
            <w10:wrap anchorx="margin"/>
          </v:rect>
        </w:pict>
      </w:r>
      <w:r w:rsidRPr="009E7682">
        <w:rPr>
          <w:noProof/>
          <w:lang w:val="es-ES_tradnl" w:eastAsia="es-ES_tradnl"/>
        </w:rPr>
        <w:pict>
          <v:rect id="_x0000_s1045" style="position:absolute;margin-left:209.4pt;margin-top:54.5pt;width:298.85pt;height:13.75pt;z-index:2519685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bGOBgIAAPsDAAAOAAAAZHJzL2Uyb0RvYy54bWysU8tu2zAQvBfoPxC817KdOqkFy0HgIEUB&#10;Nw3qBD2vKcoSKnHZJW3J/fosKctN0lvRC8HHcjgzO1xcd00tDppchSaTk9FYCm0U5pXZZfLp8e7D&#10;JymcB5NDjUZn8qidvF6+f7dobaqnWGKdaxIMYlza2kyW3ts0SZwqdQNuhFYbPiyQGvC8pF2SE7SM&#10;3tTJdDy+TFqk3BIq7Rzv3vaHchnxi0Ir/60onPaiziRz83GkOG7DmCwXkO4IbFmpEw34BxYNVIYf&#10;PUPdggexp+ovqKZShA4LP1LYJFgUldJRA6uZjN+o2ZRgddTC5jh7tsn9P1h1f3ggUeXcu/FUCgMN&#10;N+k72wZmV2sxnQSHWutSLtzYBwoanV2j+umEwVXJZfqGCNtSQ868Yn3y6kJYOL4qtu1XzBke9h6j&#10;WV1BTQBkG0QXe3I890R3XijevLiazy7mMykUn02uPl5OZ4FSAulw25LznzU2IkwySUw+osNh7Xxf&#10;OpSExwzeVXUd+16bVxuMGXYi+0C4F+67bdcbNB+82GJ+ZD0ce36vRPotRcsRyqT7tQfSUtRfDHsR&#10;8jZMaJhsh4nZNyvkVE6kAKMYJZPK07BY+T6knBILfm02VoXSwDeIeex+ANmTYs9e3eMQFkjfCO9r&#10;e6U3bH1RRVdCW3ohJ8mcsOjr6TeECL9cx6o/f3b5DAAA//8DAFBLAwQUAAYACAAAACEA+udQp+AA&#10;AAAMAQAADwAAAGRycy9kb3ducmV2LnhtbEyPS2/CMBCE75X6H6yt1EtV7PQBJI2DUB/kWEG59Gbi&#10;JYkar6PYQPrvu5zKbVYzmv0mX4yuE0ccQutJQzJRIJAqb1uqNWy/Pu7nIEI0ZE3nCTX8YoBFcX2V&#10;m8z6E63xuIm14BIKmdHQxNhnUoaqQWfCxPdI7O394Ezkc6ilHcyJy10nH5SaSmda4g+N6fG1wepn&#10;c3AaZm/LO/z89vv4nq7Ssl6Xq7Qutb69GZcvICKO8T8MZ3xGh4KZdv5ANohOw1MyZ/TIhkp51Dmh&#10;kukziB2rRxayyOXliOIPAAD//wMAUEsBAi0AFAAGAAgAAAAhALaDOJL+AAAA4QEAABMAAAAAAAAA&#10;AAAAAAAAAAAAAFtDb250ZW50X1R5cGVzXS54bWxQSwECLQAUAAYACAAAACEAOP0h/9YAAACUAQAA&#10;CwAAAAAAAAAAAAAAAAAvAQAAX3JlbHMvLnJlbHNQSwECLQAUAAYACAAAACEA+u2xjgYCAAD7AwAA&#10;DgAAAAAAAAAAAAAAAAAuAgAAZHJzL2Uyb0RvYy54bWxQSwECLQAUAAYACAAAACEA+udQp+AAAAAM&#10;AQAADwAAAAAAAAAAAAAAAABgBAAAZHJzL2Rvd25yZXYueG1sUEsFBgAAAAAEAAQA8wAAAG0FAAAA&#10;AA==&#10;" filled="f" stroked="f">
            <v:textbox inset="0,0,0,0">
              <w:txbxContent>
                <w:p w:rsidR="00C55A93" w:rsidRPr="00C10617" w:rsidRDefault="00E81A71" w:rsidP="00C55A93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Tahoma" w:hAnsi="Tahoma" w:cs="Tahoma"/>
                      <w:color w:val="000000" w:themeColor="text1"/>
                      <w:sz w:val="22"/>
                      <w:szCs w:val="22"/>
                      <w:lang w:val="es-ES"/>
                    </w:rPr>
                  </w:pPr>
                  <w:r w:rsidRPr="00C10617">
                    <w:rPr>
                      <w:rFonts w:ascii="Tahoma" w:hAnsi="Tahoma" w:cs="Tahoma"/>
                      <w:color w:val="000000" w:themeColor="text1"/>
                      <w:kern w:val="24"/>
                      <w:sz w:val="22"/>
                      <w:szCs w:val="22"/>
                      <w:lang w:val="es-ES"/>
                    </w:rPr>
                    <w:t>Director de Proyectos</w:t>
                  </w:r>
                </w:p>
              </w:txbxContent>
            </v:textbox>
          </v:rect>
        </w:pict>
      </w:r>
      <w:r w:rsidRPr="009E7682">
        <w:rPr>
          <w:noProof/>
          <w:lang w:val="es-ES_tradnl" w:eastAsia="es-ES_tradnl"/>
        </w:rPr>
        <w:pict>
          <v:rect id="_x0000_s1046" style="position:absolute;margin-left:209.4pt;margin-top:11.9pt;width:116pt;height:12.3pt;z-index:25196544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cPWAwIAAPkDAAAOAAAAZHJzL2Uyb0RvYy54bWysU8Fu2zAMvQ/YPwi6L46zrRuMOEWRosOA&#10;rCuaDj0zshwbs0SNUmJnXz9KidO1vQ27CJT09Mj3SM0vB9OJvSbfoi1lPplKoa3CqrXbUv54uHn3&#10;WQofwFbQodWlPGgvLxdv38x7V+gZNthVmgSTWF/0rpRNCK7IMq8abcBP0GnLlzWSgcBb2mYVQc/s&#10;pstm0+lF1iNVjlBp7/n0+ngpF4m/rrUK3+va6yC6UnJtIa2U1k1cs8Ucii2Ba1p1KgP+oQoDreWk&#10;Z6prCCB21L6iMq0i9FiHiUKTYV23SicNrCafvlCzbsDppIXN8e5sk/9/tOp2f0eirbh3U/bHguEm&#10;3bNtYLedFnkeHeqdLxi4dncUNXq3QvXTC4vLhmH6igj7RkPFdSV89uxB3Hh+Kjb9N6yYHnYBk1lD&#10;TSYSsg1iSD05nHuihyAUH+YfPr3nRkuh+C7/eDHLU9MyKMbXjnz4otGIGJSSuPjEDvuVD1w9Q0dI&#10;TGbxpu261PfOPjtgYDxJ1ceCj8LDsBmSQbOUOKrZYHVgPTz2nK9B+i1FzyNUSv9rB6Sl6L5a9iLO&#10;2xjQGGzGwO7MEnkqcynAKmYpZRjDZTiOKM+Ig7Cya6ciMFYbpTwMj0DupDewU7c4jgoUL2QfsUed&#10;V2x83SZPnmScBPN8JatOfyEO8N/7hHr6sYs/AAAA//8DAFBLAwQUAAYACAAAACEADRnRjeAAAAAJ&#10;AQAADwAAAGRycy9kb3ducmV2LnhtbEyPT0/CQBDF7yZ8h82YeJMtiKTUbgnxT/AoYILelu7YNuzO&#10;Nt2FVj+940lOM5P38ub38uXgrDhjFxpPCibjBARS6U1DlYL33cttCiJETUZbT6jgGwMsi9FVrjPj&#10;e9rgeRsrwSEUMq2gjrHNpAxljU6HsW+RWPvyndORz66SptM9hzsrp0kyl043xB9q3eJjjeVxe3IK&#10;1mm7+nj1P31lnz/X+7f94mm3iErdXA+rBxARh/hvhj98RoeCmQ7+RCYIq2A2SRk9Kpje8WTD/D7h&#10;5cBKOgNZ5PKyQfELAAD//wMAUEsBAi0AFAAGAAgAAAAhALaDOJL+AAAA4QEAABMAAAAAAAAAAAAA&#10;AAAAAAAAAFtDb250ZW50X1R5cGVzXS54bWxQSwECLQAUAAYACAAAACEAOP0h/9YAAACUAQAACwAA&#10;AAAAAAAAAAAAAAAvAQAAX3JlbHMvLnJlbHNQSwECLQAUAAYACAAAACEApl3D1gMCAAD5AwAADgAA&#10;AAAAAAAAAAAAAAAuAgAAZHJzL2Uyb0RvYy54bWxQSwECLQAUAAYACAAAACEADRnRjeAAAAAJAQAA&#10;DwAAAAAAAAAAAAAAAABdBAAAZHJzL2Rvd25yZXYueG1sUEsFBgAAAAAEAAQA8wAAAGoFAAAAAA==&#10;" filled="f" stroked="f">
            <v:textbox inset="0,0,0,0">
              <w:txbxContent>
                <w:p w:rsidR="00C55A93" w:rsidRPr="00CB296F" w:rsidRDefault="00C55A93" w:rsidP="00C55A93">
                  <w:pPr>
                    <w:rPr>
                      <w:rFonts w:ascii="Tahoma" w:hAnsi="Tahoma" w:cs="Tahoma"/>
                      <w:szCs w:val="20"/>
                    </w:rPr>
                  </w:pPr>
                  <w:r w:rsidRPr="00CB296F">
                    <w:rPr>
                      <w:rFonts w:ascii="Tahoma" w:hAnsi="Tahoma" w:cs="Tahoma"/>
                      <w:szCs w:val="20"/>
                    </w:rPr>
                    <w:t>Nov. 20XX – Ju</w:t>
                  </w:r>
                  <w:r w:rsidR="00C25E23" w:rsidRPr="00CB296F">
                    <w:rPr>
                      <w:rFonts w:ascii="Tahoma" w:hAnsi="Tahoma" w:cs="Tahoma"/>
                      <w:szCs w:val="20"/>
                    </w:rPr>
                    <w:t>i</w:t>
                  </w:r>
                  <w:r w:rsidRPr="00CB296F">
                    <w:rPr>
                      <w:rFonts w:ascii="Tahoma" w:hAnsi="Tahoma" w:cs="Tahoma"/>
                      <w:szCs w:val="20"/>
                    </w:rPr>
                    <w:t>l. 20XX</w:t>
                  </w:r>
                </w:p>
              </w:txbxContent>
            </v:textbox>
            <w10:wrap anchorx="margin"/>
          </v:rect>
        </w:pict>
      </w:r>
      <w:r w:rsidRPr="009E7682">
        <w:rPr>
          <w:noProof/>
          <w:lang w:val="es-ES_tradnl" w:eastAsia="es-ES_tradnl"/>
        </w:rPr>
        <w:pict>
          <v:rect id="_x0000_s1047" style="position:absolute;margin-left:208.75pt;margin-top:170.95pt;width:298.85pt;height:13.75pt;z-index:2520381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befBQIAAPoDAAAOAAAAZHJzL2Uyb0RvYy54bWysU11v0zAUfUfiP1h+p2k72rKo6TR1GkIq&#10;Y6JDPN86ThOR+Jprt0n59Vw7TcfGG+LF8sf18TnnHi9vuqYWR02uQpPJyWgshTYK88rsM/nt6f7d&#10;BymcB5NDjUZn8qSdvFm9fbNsbaqnWGKdaxIMYlza2kyW3ts0SZwqdQNuhFYbPiyQGvC8pH2SE7SM&#10;3tTJdDyeJy1SbgmVdo537/pDuYr4RaGV/1IUTntRZ5K5+ThSHHdhTFZLSPcEtqzUmQb8A4sGKsOP&#10;XqDuwIM4UPUXVFMpQoeFHylsEiyKSumogdVMxq/UbEuwOmphc5y92OT+H6x6OD6SqPJMzhdSGGi4&#10;R1/ZNTD7WovpJBjUWpdy3dY+UpDo7AbVDycMrksu07dE2JYacqYV65MXF8LC8VWxaz9jzvBw8Bi9&#10;6gpqAiC7ILrYktOlJbrzQvHm1eJ6dnU9k0Lx2WTxfj6dBUoJpMNtS85/1NiIMMkkMfmIDseN833p&#10;UBIeM3hf1XVse21ebDBm2InsA+FeuO92XfTn2Ysd5ifWw6nn90qkX1K0nKBMup8HIC1F/cmwFyFu&#10;w4SGyW6YmEOzRg7lRAowilEyqTwNi7XvM8ohseA3ZmtVKA18g5in7juQPSv27NUDDlmB9JXwvrZX&#10;esvWF1V0JbSlF3KWzAGLvp4/Q0jwn+tY9fxlV78BAAD//wMAUEsDBBQABgAIAAAAIQCVZJ+a4gAA&#10;AAwBAAAPAAAAZHJzL2Rvd25yZXYueG1sTI/LTsMwEEX3SPyDNUhsEHVS0haHOFXFo1miPjbs3Hjq&#10;RMTjKHbb8Pe4K1jOzNGdc4vlaDt2xsG3jiSkkwQYUu10S0bCfvfx+AzMB0VadY5Qwg96WJa3N4XK&#10;tbvQBs/bYFgMIZ8rCU0Ifc65rxu0yk9cjxRvRzdYFeI4GK4HdYnhtuPTJJlzq1qKHxrV42uD9ff2&#10;ZCUs3lYP+PnljuFdrEVlNtVamErK+7tx9QIs4Bj+YLjqR3Uoo9PBnUh71knI0sUsohKeslQAuxJJ&#10;OpsCO8TVXGTAy4L/L1H+AgAA//8DAFBLAQItABQABgAIAAAAIQC2gziS/gAAAOEBAAATAAAAAAAA&#10;AAAAAAAAAAAAAABbQ29udGVudF9UeXBlc10ueG1sUEsBAi0AFAAGAAgAAAAhADj9If/WAAAAlAEA&#10;AAsAAAAAAAAAAAAAAAAALwEAAF9yZWxzLy5yZWxzUEsBAi0AFAAGAAgAAAAhANoxt58FAgAA+gMA&#10;AA4AAAAAAAAAAAAAAAAALgIAAGRycy9lMm9Eb2MueG1sUEsBAi0AFAAGAAgAAAAhAJVkn5riAAAA&#10;DAEAAA8AAAAAAAAAAAAAAAAAXwQAAGRycy9kb3ducmV2LnhtbFBLBQYAAAAABAAEAPMAAABuBQAA&#10;AAA=&#10;" filled="f" stroked="f">
            <v:textbox style="mso-next-textbox:#_x0000_s1047" inset="0,0,0,0">
              <w:txbxContent>
                <w:p w:rsidR="003D56A7" w:rsidRPr="00E81A71" w:rsidRDefault="00E81A71" w:rsidP="003D56A7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Tahoma" w:hAnsi="Tahoma" w:cs="Tahoma"/>
                      <w:b/>
                      <w:color w:val="000000" w:themeColor="text1"/>
                      <w:sz w:val="22"/>
                      <w:szCs w:val="22"/>
                      <w:lang w:val="es-ES"/>
                    </w:rPr>
                  </w:pPr>
                  <w:r w:rsidRPr="00E81A71">
                    <w:rPr>
                      <w:rFonts w:ascii="Tahoma" w:hAnsi="Tahoma" w:cs="Tahoma"/>
                      <w:b/>
                      <w:color w:val="000000" w:themeColor="text1"/>
                      <w:kern w:val="24"/>
                      <w:sz w:val="22"/>
                      <w:szCs w:val="22"/>
                      <w:lang w:val="es-ES"/>
                    </w:rPr>
                    <w:t>DESARROLLO URBANO Ltda.</w:t>
                  </w:r>
                </w:p>
              </w:txbxContent>
            </v:textbox>
          </v:rect>
        </w:pict>
      </w:r>
      <w:r w:rsidRPr="009E7682">
        <w:rPr>
          <w:noProof/>
          <w:lang w:val="es-ES_tradnl" w:eastAsia="es-ES_tradnl"/>
        </w:rPr>
        <w:pict>
          <v:rect id="_x0000_s1048" style="position:absolute;margin-left:208.75pt;margin-top:189.1pt;width:298.85pt;height:13.75pt;z-index:2520412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qeyBgIAAPoDAAAOAAAAZHJzL2Uyb0RvYy54bWysU11v0zAUfUfiP1h+p2kzurGo6TR1GkIq&#10;Y6JDPN86ThOR+Jprt0n59bt2msLGG+LF8sf18TnnHi9u+rYRB02uRpPL2WQqhTYKi9rscvnt6f7d&#10;BymcB1NAg0bn8qidvFm+fbPobKZTrLApNAkGMS7rbC4r722WJE5VugU3QasNH5ZILXhe0i4pCDpG&#10;b5sknU4vkw6psIRKO8e7d8OhXEb8stTKfylLp71ocsncfBwpjtswJssFZDsCW9XqRAP+gUULteFH&#10;z1B34EHsqf4Lqq0VocPSTxS2CZZlrXTUwGpm01dqNhVYHbWwOc6ebXL/D1Y9HB5J1EUur9geAy33&#10;6Cu7BmbXaJHOgkGddRnXbewjBYnOrlH9cMLgquIyfUuEXaWhYFqxPnlxISwcXxXb7jMWDA97j9Gr&#10;vqQ2ALILoo8tOZ5bonsvFG9eXF3PL67nUig+m129v0zngVIC2XjbkvMfNbYiTHJJTD6iw2Ht/FA6&#10;loTHDN7XTRPb3pgXG4wZdiL7QHgQ7vttH/1J09GLLRZH1sOp5/cqpF9SdJygXLqfeyAtRfPJsBch&#10;buOExsl2nJh9u0IO5UwKMIpRcqk8jYuVHzLKIbHg12ZjVSgNfIOYp/47kD0p9uzVA45ZgeyV8KF2&#10;UHrL1pd1dCW0ZRBykswBi76ePkNI8J/rWPX7yy6fAQAA//8DAFBLAwQUAAYACAAAACEACvJ8/uIA&#10;AAAMAQAADwAAAGRycy9kb3ducmV2LnhtbEyPy07DMBBF90j8gzVIbBC1UwhpQpyq4tEsUQsbdm48&#10;dSLicRS7bfh73FXZzege3TlTLifbsyOOvnMkIZkJYEiN0x0ZCV+f7/cLYD4o0qp3hBJ+0cOyur4q&#10;VaHdiTZ43AbDYgn5QkloQxgKzn3TolV+5gakmO3daFWI62i4HtUpltuez4V44lZ1FC+0asCXFpuf&#10;7cFKyF5Xd/jx7fbhLV/ntdnU69zUUt7eTKtnYAGncIHhrB/VoYpOO3cg7Vkv4THJ0ohKeMgWc2Bn&#10;QiRpnHYxE2kGvCr5/yeqPwAAAP//AwBQSwECLQAUAAYACAAAACEAtoM4kv4AAADhAQAAEwAAAAAA&#10;AAAAAAAAAAAAAAAAW0NvbnRlbnRfVHlwZXNdLnhtbFBLAQItABQABgAIAAAAIQA4/SH/1gAAAJQB&#10;AAALAAAAAAAAAAAAAAAAAC8BAABfcmVscy8ucmVsc1BLAQItABQABgAIAAAAIQA7pqeyBgIAAPoD&#10;AAAOAAAAAAAAAAAAAAAAAC4CAABkcnMvZTJvRG9jLnhtbFBLAQItABQABgAIAAAAIQAK8nz+4gAA&#10;AAwBAAAPAAAAAAAAAAAAAAAAAGAEAABkcnMvZG93bnJldi54bWxQSwUGAAAAAAQABADzAAAAbwUA&#10;AAAA&#10;" filled="f" stroked="f">
            <v:textbox style="mso-next-textbox:#_x0000_s1048" inset="0,0,0,0">
              <w:txbxContent>
                <w:p w:rsidR="003D56A7" w:rsidRPr="00E81A71" w:rsidRDefault="00E81A71" w:rsidP="003D56A7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Tahoma" w:hAnsi="Tahoma" w:cs="Tahoma"/>
                      <w:color w:val="000000" w:themeColor="text1"/>
                      <w:sz w:val="22"/>
                      <w:szCs w:val="22"/>
                      <w:lang w:val="es-ES"/>
                    </w:rPr>
                  </w:pPr>
                  <w:r w:rsidRPr="00E81A71">
                    <w:rPr>
                      <w:rFonts w:ascii="Tahoma" w:hAnsi="Tahoma" w:cs="Tahoma"/>
                      <w:color w:val="000000" w:themeColor="text1"/>
                      <w:kern w:val="24"/>
                      <w:sz w:val="22"/>
                      <w:szCs w:val="22"/>
                      <w:lang w:val="es-ES"/>
                    </w:rPr>
                    <w:t>Gerente de Construcción</w:t>
                  </w:r>
                </w:p>
              </w:txbxContent>
            </v:textbox>
          </v:rect>
        </w:pict>
      </w:r>
      <w:r w:rsidRPr="009E7682">
        <w:rPr>
          <w:noProof/>
          <w:lang w:val="es-ES_tradnl" w:eastAsia="es-ES_tradnl"/>
        </w:rPr>
        <w:pict>
          <v:rect id="_x0000_s1049" style="position:absolute;margin-left:208.75pt;margin-top:141.5pt;width:116pt;height:12.3pt;z-index:25203916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3LXAwIAAPgDAAAOAAAAZHJzL2Uyb0RvYy54bWysU8GO0zAQvSPxD5bvNE0XCoqarlZdLUIq&#10;y2q7iPPEcZqIxGPGbpPy9YydprDLDXGxxuPn53lvxqvroWvFUZNr0OQync2l0EZh2Zh9Lr8+3b35&#10;IIXzYEpo0ehcnrST1+vXr1a9zfQCa2xLTYJJjMt6m8vae5sliVO17sDN0GrDhxVSB563tE9Kgp7Z&#10;uzZZzOfLpEcqLaHSznH2djyU68hfVVr5L1XltBdtLrk2H1eKaxHWZL2CbE9g60ady4B/qKKDxvCj&#10;F6pb8CAO1PxF1TWK0GHlZwq7BKuqUTpqYDXp/IWaXQ1WRy1sjrMXm9z/o1X3xwcSTZnLJXfKQMc9&#10;emTXwOxbLdI0GNRblzFuZx8oSHR2i+q7EwY3NcP0DRH2tYaSy4r45NmFsHF8VRT9ZyyZHg4eo1dD&#10;RV0gZBfEEFtyurRED14oTqZv319xn6VQfJa+Wy7S2LMEsum2Jec/auxECHJJXHxkh+PWea6eoRMk&#10;PGbwrmnb2PbWPEswMGRi9aHgUbgfiiH6s7iavCiwPLEennp+r0b6KUXPE5RL9+MApKVoPxn2Iozb&#10;FNAUFFNgDt0GeShTKcAoZsmln8KNHyeUR8SC35qdVQEYqg1SnoZvQPas17NT9zhNCmQvZI/YUecN&#10;G1810ZPQlFHGWTCPV7Tq/BXC/P65j6jfH3b9CwAA//8DAFBLAwQUAAYACAAAACEALjlwteIAAAAL&#10;AQAADwAAAGRycy9kb3ducmV2LnhtbEyPy07DMBBF90j8gzVI7KjTB2kSMqkqHmqX0CIVdm48JBGx&#10;HcVuE/h6hhUsZ+bozrn5ajStOFPvG2cRppMIBNnS6cZWCK/7p5sEhA/KatU6Swhf5GFVXF7kKtNu&#10;sC903oVKcIj1mUKoQ+gyKX1Zk1F+4jqyfPtwvVGBx76SulcDh5tWzqIolkY1lj/UqqP7msrP3ckg&#10;bJJu/bZ130PVPr5vDs+H9GGfBsTrq3F9ByLQGP5g+NVndSjY6ehOVnvRIiymy1tGEWbJnEsxES9S&#10;3hwR5tEyBlnk8n+H4gcAAP//AwBQSwECLQAUAAYACAAAACEAtoM4kv4AAADhAQAAEwAAAAAAAAAA&#10;AAAAAAAAAAAAW0NvbnRlbnRfVHlwZXNdLnhtbFBLAQItABQABgAIAAAAIQA4/SH/1gAAAJQBAAAL&#10;AAAAAAAAAAAAAAAAAC8BAABfcmVscy8ucmVsc1BLAQItABQABgAIAAAAIQAhF3LXAwIAAPgDAAAO&#10;AAAAAAAAAAAAAAAAAC4CAABkcnMvZTJvRG9jLnhtbFBLAQItABQABgAIAAAAIQAuOXC14gAAAAsB&#10;AAAPAAAAAAAAAAAAAAAAAF0EAABkcnMvZG93bnJldi54bWxQSwUGAAAAAAQABADzAAAAbAUAAAAA&#10;" filled="f" stroked="f">
            <v:textbox style="mso-next-textbox:#_x0000_s1049" inset="0,0,0,0">
              <w:txbxContent>
                <w:p w:rsidR="003D56A7" w:rsidRPr="00CB296F" w:rsidRDefault="003D56A7" w:rsidP="003D56A7">
                  <w:pPr>
                    <w:rPr>
                      <w:rFonts w:ascii="Tahoma" w:hAnsi="Tahoma" w:cs="Tahoma"/>
                      <w:szCs w:val="20"/>
                    </w:rPr>
                  </w:pPr>
                  <w:r w:rsidRPr="00CB296F">
                    <w:rPr>
                      <w:rFonts w:ascii="Tahoma" w:hAnsi="Tahoma" w:cs="Tahoma"/>
                      <w:szCs w:val="20"/>
                    </w:rPr>
                    <w:t>Nov. 20XX – Juil. 20XX</w:t>
                  </w:r>
                </w:p>
              </w:txbxContent>
            </v:textbox>
            <w10:wrap anchorx="margin"/>
          </v:rect>
        </w:pict>
      </w:r>
      <w:r w:rsidRPr="009E7682">
        <w:rPr>
          <w:noProof/>
          <w:lang w:val="es-ES_tradnl" w:eastAsia="es-ES_tradnl"/>
        </w:rPr>
        <w:pict>
          <v:rect id="_x0000_s1050" style="position:absolute;margin-left:208.75pt;margin-top:157.15pt;width:94.95pt;height:13.75pt;z-index:25204019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hb9BAIAAPgDAAAOAAAAZHJzL2Uyb0RvYy54bWysU8Fu2zAMvQ/YPwi6L46DJuuMOEWRosOA&#10;rCuaDjszshwbs0WNUmJnXz9KjrO1uw27CBRFPfE9Pi1v+rYRR02uRpPLdDKVQhuFRW32ufz6fP/u&#10;WgrnwRTQoNG5PGknb1Zv3yw7m+kZVtgUmgSDGJd1NpeV9zZLEqcq3YKboNWGD0ukFjxvaZ8UBB2j&#10;t00ym04XSYdUWEKlnePs3XAoVxG/LLXyX8rSaS+aXHJvPq4U111Yk9USsj2BrWp1bgP+oYsWasOP&#10;XqDuwIM4UP0XVFsrQoelnyhsEyzLWunIgdmk01dsthVYHbmwOM5eZHL/D1Y9HB9J1EUuFx+kMNDy&#10;jJ5YNTD7Ros0DQJ11mVct7WPFCg6u0H13QmD64rL9C0RdpWGgtuK9cmLC2Hj+KrYdZ+xYHg4eIxa&#10;9SW1AZBVEH0cyekyEt17oTiZzqbz68VcCsVn6furxWweWkogG29bcv6jxlaEIJfEzUd0OG6cH0rH&#10;kvCYwfu6aeLYG/MiwZghE7sPDQ/Efb/roz6zq1GLHRYn5sOu5/cqpJ9SdOygXLofByAtRfPJsBbB&#10;bmNAY7AbA3No18imTKUAoxgll34M135wKFvEgt+YrVWhMHQbqDz334Dsma9npR5wdApkr2gPtQPP&#10;Wxa+rKMmYSgDjTNhtldU9fwVgn//3Meq3x929QsAAP//AwBQSwMEFAAGAAgAAAAhAPnec8zjAAAA&#10;CwEAAA8AAABkcnMvZG93bnJldi54bWxMj01PwzAMhu9I/IfISNxYWla2rjSdJj40jrBN2rhlrWkr&#10;EqdqsrXw6zEnONp+9Pp58+VojThj71tHCuJJBAKpdFVLtYLd9vkmBeGDpkobR6jgCz0si8uLXGeV&#10;G+gNz5tQCw4hn2kFTQhdJqUvG7TaT1yHxLcP11sdeOxrWfV64HBr5G0UzaTVLfGHRnf40GD5uTlZ&#10;Beu0Wx1e3PdQm6f39f51v3jcLoJS11fj6h5EwDH8wfCrz+pQsNPRnajywihI4vkdowqmcTIFwcQs&#10;micgjrxJ4hRkkcv/HYofAAAA//8DAFBLAQItABQABgAIAAAAIQC2gziS/gAAAOEBAAATAAAAAAAA&#10;AAAAAAAAAAAAAABbQ29udGVudF9UeXBlc10ueG1sUEsBAi0AFAAGAAgAAAAhADj9If/WAAAAlAEA&#10;AAsAAAAAAAAAAAAAAAAALwEAAF9yZWxzLy5yZWxzUEsBAi0AFAAGAAgAAAAhAMt2Fv0EAgAA+AMA&#10;AA4AAAAAAAAAAAAAAAAALgIAAGRycy9lMm9Eb2MueG1sUEsBAi0AFAAGAAgAAAAhAPnec8zjAAAA&#10;CwEAAA8AAAAAAAAAAAAAAAAAXgQAAGRycy9kb3ducmV2LnhtbFBLBQYAAAAABAAEAPMAAABuBQAA&#10;AAA=&#10;" filled="f" stroked="f">
            <v:textbox style="mso-next-textbox:#_x0000_s1050" inset="0,0,0,0">
              <w:txbxContent>
                <w:p w:rsidR="003D56A7" w:rsidRPr="00CB296F" w:rsidRDefault="003D56A7" w:rsidP="003D56A7">
                  <w:pPr>
                    <w:rPr>
                      <w:rFonts w:ascii="Tahoma" w:hAnsi="Tahoma" w:cs="Tahoma"/>
                      <w:sz w:val="16"/>
                      <w:szCs w:val="20"/>
                    </w:rPr>
                  </w:pPr>
                  <w:r w:rsidRPr="00CB296F">
                    <w:rPr>
                      <w:rFonts w:ascii="Tahoma" w:hAnsi="Tahoma" w:cs="Tahoma"/>
                      <w:sz w:val="16"/>
                      <w:szCs w:val="20"/>
                    </w:rPr>
                    <w:t>Buenos Aires, Argentina</w:t>
                  </w:r>
                </w:p>
              </w:txbxContent>
            </v:textbox>
            <w10:wrap anchorx="margin"/>
          </v:rect>
        </w:pict>
      </w:r>
      <w:r w:rsidRPr="009E7682">
        <w:rPr>
          <w:noProof/>
          <w:lang w:val="es-ES_tradnl" w:eastAsia="es-ES_tradnl"/>
        </w:rPr>
        <w:pict>
          <v:rect id="_x0000_s1051" style="position:absolute;margin-left:208.75pt;margin-top:309.3pt;width:298.85pt;height:13.75pt;z-index:252044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4T8BQIAAPoDAAAOAAAAZHJzL2Uyb0RvYy54bWysU8tu2zAQvBfoPxC817KdOG4Ey0HgIEUB&#10;Nw3qFD2vKcoSKnHZJW3J/fosKctp0lvRC8HHcnZmOFzcdE0tDppchSaTk9FYCm0U5pXZZfL70/2H&#10;j1I4DyaHGo3O5FE7ebN8/27R2lRPscQ61yQYxLi0tZksvbdpkjhV6gbcCK02fFggNeB5SbskJ2gZ&#10;vamT6Xh8lbRIuSVU2jnevesP5TLiF4VW/mtROO1FnUnm5uNIcdyGMVkuIN0R2LJSJxrwDywaqAw3&#10;PUPdgQexp+ovqKZShA4LP1LYJFgUldJRA6uZjN+o2ZRgddTC5jh7tsn9P1j1cHgkUeWZnF9KYaDh&#10;N/rGroHZ1VpMJ8Gg1rqU6zb2kYJEZ9eofjphcFVymb4lwrbUkDOtWJ+8uhAWjq+KbfsFc4aHvcfo&#10;VVdQEwDZBdHFJzmen0R3XijevJhfzy6uZ1IoPpvML6+ms0ApgXS4bcn5TxobESaZJCYf0eGwdr4v&#10;HUpCM4P3VV3HZ6/Nqw3GDDuRfSDcC/fdtov+9I2Dmi3mR9bDqed+JdJvKVpOUCbdrz2QlqL+bNiL&#10;ELdhQsNkO0zMvlkhh3IiBRjFKJlUnobFyvcZ5ZBY8GuzsSqUBr5BzFP3A8ieFHv26gGHrED6Rnhf&#10;2yu9ZeuLKrryIuQkmQMWfT19hpDgP9ex6uXLLp8BAAD//wMAUEsDBBQABgAIAAAAIQAUO8IA4gAA&#10;AAwBAAAPAAAAZHJzL2Rvd25yZXYueG1sTI/BbsIwDIbvk/YOkSftMo00CArtmiK0DXqcYLvsFhqT&#10;VmucqgnQvT3htB1tf/r9/cVqtB074+BbRxLEJAGGVDvdkpHw9bl5XgLzQZFWnSOU8IseVuX9XaFy&#10;7S60w/M+GBZDyOdKQhNCn3Pu6wat8hPXI8Xb0Q1WhTgOhutBXWK47fg0SVJuVUvxQ6N6fG2w/tmf&#10;rITF2/oJP77dMbxn26wyu2qbmUrKx4dx/QIs4Bj+YLjpR3Uoo9PBnUh71kmYicU8ohJSsUyB3YhE&#10;zKfADnE1SwXwsuD/S5RXAAAA//8DAFBLAQItABQABgAIAAAAIQC2gziS/gAAAOEBAAATAAAAAAAA&#10;AAAAAAAAAAAAAABbQ29udGVudF9UeXBlc10ueG1sUEsBAi0AFAAGAAgAAAAhADj9If/WAAAAlAEA&#10;AAsAAAAAAAAAAAAAAAAALwEAAF9yZWxzLy5yZWxzUEsBAi0AFAAGAAgAAAAhALInhPwFAgAA+gMA&#10;AA4AAAAAAAAAAAAAAAAALgIAAGRycy9lMm9Eb2MueG1sUEsBAi0AFAAGAAgAAAAhABQ7wgDiAAAA&#10;DAEAAA8AAAAAAAAAAAAAAAAAXwQAAGRycy9kb3ducmV2LnhtbFBLBQYAAAAABAAEAPMAAABuBQAA&#10;AAA=&#10;" filled="f" stroked="f">
            <v:textbox style="mso-next-textbox:#_x0000_s1051" inset="0,0,0,0">
              <w:txbxContent>
                <w:p w:rsidR="003D56A7" w:rsidRPr="00CB296F" w:rsidRDefault="00E81A71" w:rsidP="003D56A7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Tahoma" w:hAnsi="Tahoma" w:cs="Tahoma"/>
                      <w:b/>
                      <w:color w:val="000000" w:themeColor="text1"/>
                      <w:sz w:val="22"/>
                      <w:szCs w:val="22"/>
                      <w:lang w:val="fr-FR"/>
                    </w:rPr>
                  </w:pPr>
                  <w:r>
                    <w:rPr>
                      <w:rFonts w:ascii="Tahoma" w:hAnsi="Tahoma" w:cs="Tahoma"/>
                      <w:b/>
                      <w:color w:val="000000" w:themeColor="text1"/>
                      <w:kern w:val="24"/>
                      <w:sz w:val="22"/>
                      <w:szCs w:val="22"/>
                      <w:lang w:val="fr-FR"/>
                    </w:rPr>
                    <w:t>CONSTRUCTORES UNIDOS S.C.</w:t>
                  </w:r>
                </w:p>
              </w:txbxContent>
            </v:textbox>
          </v:rect>
        </w:pict>
      </w:r>
      <w:r w:rsidRPr="009E7682">
        <w:rPr>
          <w:noProof/>
          <w:lang w:val="es-ES_tradnl" w:eastAsia="es-ES_tradnl"/>
        </w:rPr>
        <w:pict>
          <v:rect id="_x0000_s1052" style="position:absolute;margin-left:209.4pt;margin-top:39.45pt;width:298.85pt;height:13.75pt;z-index:2519644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GU6BgIAAPoDAAAOAAAAZHJzL2Uyb0RvYy54bWysU11v0zAUfUfiP1h+p2k72tGo6TR1GkIq&#10;Y6JDPN86ThOR+Jprt0n59bt2msLGG+LF8sf18TnnHi9vuqYWR02uQpPJyWgshTYK88rsM/nt6f7d&#10;BymcB5NDjUZn8qSdvFm9fbNsbaqnWGKdaxIMYlza2kyW3ts0SZwqdQNuhFYbPiyQGvC8pH2SE7SM&#10;3tTJdDyeJy1SbgmVdo537/pDuYr4RaGV/1IUTntRZ5K5+ThSHHdhTFZLSPcEtqzUmQb8A4sGKsOP&#10;XqDuwIM4UPUXVFMpQoeFHylsEiyKSumogdVMxq/UbEuwOmphc5y92OT+H6x6OD6SqPJMLhZSGGi4&#10;R1/ZNTD7WovpJBjUWpdy3dY+UpDo7AbVDycMrksu07dE2JYacqYV65MXF8LC8VWxaz9jzvBw8Bi9&#10;6gpqAiC7ILrYktOlJbrzQvHm1fVidrWYSaH4bHL9fj6dBUoJpMNtS85/1NiIMMkkMfmIDseN833p&#10;UBIeM3hf1XVse21ebDBm2InsA+FeuO92XfRnOh+82GF+Yj2cen6vRPolRcsJyqT7eQDSUtSfDHsR&#10;4jZMaJjshok5NGvkUE6kAKMYJZPK07BY+z6jHBILfmO2VoXSwDeIeeq+A9mzYs9ePeCQFUhfCe9r&#10;e6W3bH1RRVdCW3ohZ8kcsOjr+TOEBP+5jlW/v+zqGQAA//8DAFBLAwQUAAYACAAAACEApa+bS+AA&#10;AAALAQAADwAAAGRycy9kb3ducmV2LnhtbEyPwU7DMAyG70h7h8iTuCCWFo3SlqbTNGA9og0u3LLG&#10;S6s1TtVkW3l70tO42fKvz99frEbTsQsOrrUkIF5EwJBqq1rSAr6/Ph5TYM5LUrKzhAJ+0cGqnN0V&#10;Mlf2Sju87L1mAUIulwIa7/ucc1c3aKRb2B4p3I52MNKHddBcDfIa4KbjT1GUcCNbCh8a2eOmwfq0&#10;PxsBL2/rB/z8sUf/nm2zSu+qbaYrIe7n4/oVmMfR38Iw6Qd1KIPTwZ5JOdYJWMZpUPcBlmbApkAU&#10;J8/ADtOULIGXBf/fofwDAAD//wMAUEsBAi0AFAAGAAgAAAAhALaDOJL+AAAA4QEAABMAAAAAAAAA&#10;AAAAAAAAAAAAAFtDb250ZW50X1R5cGVzXS54bWxQSwECLQAUAAYACAAAACEAOP0h/9YAAACUAQAA&#10;CwAAAAAAAAAAAAAAAAAvAQAAX3JlbHMvLnJlbHNQSwECLQAUAAYACAAAACEAUPxlOgYCAAD6AwAA&#10;DgAAAAAAAAAAAAAAAAAuAgAAZHJzL2Uyb0RvYy54bWxQSwECLQAUAAYACAAAACEApa+bS+AAAAAL&#10;AQAADwAAAAAAAAAAAAAAAABgBAAAZHJzL2Rvd25yZXYueG1sUEsFBgAAAAAEAAQA8wAAAG0FAAAA&#10;AA==&#10;" filled="f" stroked="f">
            <v:textbox style="mso-next-textbox:#_x0000_s1052" inset="0,0,0,0">
              <w:txbxContent>
                <w:p w:rsidR="00C55A93" w:rsidRPr="00CB296F" w:rsidRDefault="00E81A71" w:rsidP="00C55A93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Tahoma" w:hAnsi="Tahoma" w:cs="Tahoma"/>
                      <w:b/>
                      <w:color w:val="000000" w:themeColor="text1"/>
                      <w:sz w:val="22"/>
                      <w:szCs w:val="22"/>
                      <w:lang w:val="fr-FR"/>
                    </w:rPr>
                  </w:pPr>
                  <w:r>
                    <w:rPr>
                      <w:rFonts w:ascii="Tahoma" w:hAnsi="Tahoma" w:cs="Tahoma"/>
                      <w:b/>
                      <w:color w:val="000000" w:themeColor="text1"/>
                      <w:kern w:val="24"/>
                      <w:sz w:val="22"/>
                      <w:szCs w:val="22"/>
                      <w:lang w:val="fr-FR"/>
                    </w:rPr>
                    <w:t>ABS CONSTRUCCIONES</w:t>
                  </w:r>
                </w:p>
              </w:txbxContent>
            </v:textbox>
          </v:rect>
        </w:pict>
      </w:r>
      <w:r w:rsidRPr="009E7682">
        <w:rPr>
          <w:noProof/>
          <w:lang w:val="es-ES_tradnl" w:eastAsia="es-ES_tradnl"/>
        </w:rPr>
        <w:pict>
          <v:rect id="_x0000_s1053" style="position:absolute;margin-left:208.75pt;margin-top:323.05pt;width:298.85pt;height:13.75pt;z-index:252047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Rs7BwIAAPoDAAAOAAAAZHJzL2Uyb0RvYy54bWysU8tu2zAQvBfoPxC817KdOm4Ey0HgIEUB&#10;Nw3qBD2vKcoSKnHZJW3J/fosKctN0lvRC8HHcjgzO1xcd00tDppchSaTk9FYCm0U5pXZZfLp8e7D&#10;JymcB5NDjUZn8qidvF6+f7dobaqnWGKdaxIMYlza2kyW3ts0SZwqdQNuhFYbPiyQGvC8pF2SE7SM&#10;3tTJdDy+TFqk3BIq7Rzv3vaHchnxi0Ir/60onPaiziRz83GkOG7DmCwXkO4IbFmpEw34BxYNVIYf&#10;PUPdggexp+ovqKZShA4LP1LYJFgUldJRA6uZjN+o2ZRgddTC5jh7tsn9P1h1f3ggUeWZnM+lMNBw&#10;j76za2B2tRbTSTCotS7luo19oCDR2TWqn04YXJVcpm+IsC015Ewr1ievLoSF46ti237FnOFh7zF6&#10;1RXUBEB2QXSxJcdzS3TnheLNi/nV7OJqJoXis8n84+V0FiglkA63LTn/WWMjwiSTxOQjOhzWzvel&#10;Q0l4zOBdVdex7bV5tcGYYSeyD4R74b7bdtGf6XzwYov5kfVw6vm9Eum3FC0nKJPu1x5IS1F/MexF&#10;iNswoWGyHSZm36yQQzmRAoxilEwqT8Ni5fuMckgs+LXZWBVKA98g5rH7AWRPij17dY9DViB9I7yv&#10;7ZXesPVFFV0JbemFnCRzwKKvp88QEvxyHav+fNnlMwAAAP//AwBQSwMEFAAGAAgAAAAhACumaRbi&#10;AAAADAEAAA8AAABkcnMvZG93bnJldi54bWxMj8tuwjAQRfeV+g/WIHVTgRMKSRPiINQHWSJoN92Z&#10;eHCixuMoNpD+fc2qXc7M0Z1zi/VoOnbBwbWWBMSzCBhSbVVLWsDnx/v0GZjzkpTsLKGAH3SwLu/v&#10;Cpkre6U9Xg5esxBCLpcCGu/7nHNXN2ikm9keKdxOdjDSh3HQXA3yGsJNx+dRlHAjWwofGtnjS4P1&#10;9+FsBKSvm0fcfdmTf8u2WaX31TbTlRAPk3GzAuZx9H8w3PSDOpTB6WjPpBzrBCzidBlQAckiiYHd&#10;iChezoEdwyp9SoCXBf9fovwFAAD//wMAUEsBAi0AFAAGAAgAAAAhALaDOJL+AAAA4QEAABMAAAAA&#10;AAAAAAAAAAAAAAAAAFtDb250ZW50X1R5cGVzXS54bWxQSwECLQAUAAYACAAAACEAOP0h/9YAAACU&#10;AQAACwAAAAAAAAAAAAAAAAAvAQAAX3JlbHMvLnJlbHNQSwECLQAUAAYACAAAACEAa50bOwcCAAD6&#10;AwAADgAAAAAAAAAAAAAAAAAuAgAAZHJzL2Uyb0RvYy54bWxQSwECLQAUAAYACAAAACEAK6ZpFuIA&#10;AAAMAQAADwAAAAAAAAAAAAAAAABhBAAAZHJzL2Rvd25yZXYueG1sUEsFBgAAAAAEAAQA8wAAAHAF&#10;AAAAAA==&#10;" filled="f" stroked="f">
            <v:textbox style="mso-next-textbox:#_x0000_s1053" inset="0,0,0,0">
              <w:txbxContent>
                <w:p w:rsidR="003D56A7" w:rsidRPr="00E81A71" w:rsidRDefault="00E81A71" w:rsidP="003D56A7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Tahoma" w:hAnsi="Tahoma" w:cs="Tahoma"/>
                      <w:color w:val="000000" w:themeColor="text1"/>
                      <w:sz w:val="22"/>
                      <w:szCs w:val="22"/>
                      <w:lang w:val="es-ES"/>
                    </w:rPr>
                  </w:pPr>
                  <w:r w:rsidRPr="00E81A71">
                    <w:rPr>
                      <w:rFonts w:ascii="Tahoma" w:hAnsi="Tahoma" w:cs="Tahoma"/>
                      <w:color w:val="000000" w:themeColor="text1"/>
                      <w:kern w:val="24"/>
                      <w:sz w:val="22"/>
                      <w:szCs w:val="22"/>
                      <w:lang w:val="es-ES"/>
                    </w:rPr>
                    <w:t>Jefe de Obras</w:t>
                  </w:r>
                </w:p>
              </w:txbxContent>
            </v:textbox>
          </v:rect>
        </w:pict>
      </w:r>
      <w:r w:rsidRPr="009E7682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val="es-ES_tradnl" w:eastAsia="es-ES_tradnl"/>
        </w:rPr>
        <w:pict>
          <v:rect id="_x0000_s1054" style="position:absolute;margin-left:-63.55pt;margin-top:411pt;width:184.55pt;height:17.75pt;z-index:25207296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sGpCAIAAPsDAAAOAAAAZHJzL2Uyb0RvYy54bWysU8Fu2zAMvQ/YPwi6L47dZAuMOEWRosOA&#10;rCuaDj0zshwbs0RNUmJnXz9KjrO1vQ27CJREPb73SC2ve9Wyo7SuQV3wdDLlTGqBZaP3Bf/+dPdh&#10;wZnzoEtoUcuCn6Tj16v375adyWWGNbaltIxAtMs7U/Dae5MniRO1VOAmaKSmywqtAk9bu09KCx2h&#10;qzbJptOPSYe2NBaFdI5Ob4dLvor4VSWF/1ZVTnrWFpy4+bjauO7CmqyWkO8tmLoRZxrwDywUNJqK&#10;XqBuwQM72OYNlGqERYeVnwhUCVZVI2TUQGrS6Ss12xqMjFrIHGcuNrn/Byvujw+WNSX1Lk0506Co&#10;SY9kG+h9K1k6nc2DR51xOaVuzYMNKp3ZoPjhmMZ1TYnyxlrsagklMUtDfvLiQdg4esp23VcsqQAc&#10;PEa7+sqqAEhGsD525XTpiuw9E3SYXc2uPi3mnAm6y7L5LIuUEsjH18Y6/1miYiEouCX6ER2OG+cD&#10;G8jHlFBM413TtrHzrX5xQInhJLIPhAfhvt/10aJsMXqxw/JEemjwqV6N9hdnHQ1Rwd3PA1jJWftF&#10;kxdh4sbAjsFuDPRBrZHmknwHLQil4H4M134YUpoSA36jt0aExMA2SHnqn8Gas15PTt3jOCyQv5I9&#10;5A46b8j4qomehKYMMs6CacKiVeffEEb4733M+vNnV78BAAD//wMAUEsDBBQABgAIAAAAIQBwjT54&#10;4wAAAAwBAAAPAAAAZHJzL2Rvd25yZXYueG1sTI9LT8MwEITvSPwHa5G4tU4sStMQp6p4qD1Ci1S4&#10;ufGSRPgRxW4T+uvZnuC2uzOa/aZYjtawE/ah9U5COk2Aoau8bl0t4X33MsmAhaicVsY7lPCDAZbl&#10;9VWhcu0H94anbawZhbiQKwlNjF3OeagatCpMfYeOtC/fWxVp7WuuezVQuDVcJMk9t6p19KFRHT42&#10;WH1vj1bCOutWHxt/Hmrz/Lnev+4XT7tFlPL2Zlw9AIs4xj8zXPAJHUpiOvij04EZCZNUzFPySsiE&#10;oFZkEXeX4UCX2XwGvCz4/xLlLwAAAP//AwBQSwECLQAUAAYACAAAACEAtoM4kv4AAADhAQAAEwAA&#10;AAAAAAAAAAAAAAAAAAAAW0NvbnRlbnRfVHlwZXNdLnhtbFBLAQItABQABgAIAAAAIQA4/SH/1gAA&#10;AJQBAAALAAAAAAAAAAAAAAAAAC8BAABfcmVscy8ucmVsc1BLAQItABQABgAIAAAAIQCCqsGpCAIA&#10;APsDAAAOAAAAAAAAAAAAAAAAAC4CAABkcnMvZTJvRG9jLnhtbFBLAQItABQABgAIAAAAIQBwjT54&#10;4wAAAAwBAAAPAAAAAAAAAAAAAAAAAGIEAABkcnMvZG93bnJldi54bWxQSwUGAAAAAAQABADzAAAA&#10;cgUAAAAA&#10;" filled="f" stroked="f">
            <v:textbox style="mso-next-textbox:#_x0000_s1054" inset="0,0,0,0">
              <w:txbxContent>
                <w:p w:rsidR="00EB3197" w:rsidRPr="007A2F45" w:rsidRDefault="00EB3197" w:rsidP="00EB3197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Tahoma" w:hAnsi="Tahoma" w:cs="Tahoma"/>
                      <w:sz w:val="30"/>
                      <w:szCs w:val="30"/>
                      <w:lang w:val="pt-BR"/>
                    </w:rPr>
                  </w:pPr>
                  <w:r w:rsidRPr="007A2F45">
                    <w:rPr>
                      <w:rFonts w:ascii="Tahoma" w:hAnsi="Tahoma" w:cs="Tahoma"/>
                      <w:kern w:val="24"/>
                      <w:sz w:val="30"/>
                      <w:szCs w:val="30"/>
                      <w:lang w:val="pt-BR"/>
                    </w:rPr>
                    <w:t>H A B I L I D A D E S</w:t>
                  </w:r>
                </w:p>
              </w:txbxContent>
            </v:textbox>
            <w10:wrap anchorx="margin"/>
          </v:rect>
        </w:pict>
      </w:r>
      <w:r w:rsidRPr="009E7682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val="es-ES_tradnl" w:eastAsia="es-ES_tradnl"/>
        </w:rPr>
        <w:pict>
          <v:rect id="_x0000_s1055" style="position:absolute;margin-left:-63.55pt;margin-top:293.8pt;width:184.55pt;height:17.75pt;z-index:25204940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1OOCAIAAPoDAAAOAAAAZHJzL2Uyb0RvYy54bWysU8Fu2zAMvQ/YPwi6L07cZO2MOEWRosOA&#10;rCuWDjszshwbs0WNUmJ3X19KjrO1uw27CJREPb73SC2v+7YRR02uRpPL2WQqhTYKi9rsc/nt8e7d&#10;lRTOgymgQaNz+aSdvF69fbPsbKZTrLApNAkGMS7rbC4r722WJE5VugU3QasNX5ZILXje0j4pCDpG&#10;b5sknU7fJx1SYQmVdo5Pb4dLuYr4ZamV/1KWTnvR5JK5+bhSXHdhTVZLyPYEtqrViQb8A4sWasNF&#10;z1C34EEcqP4Lqq0VocPSTxS2CZZlrXTUwGpm01dqthVYHbWwOc6ebXL/D1bdHx9I1EUuL7lTBlru&#10;0Vd2Dcy+0WI2nS+CRZ11GWdu7QMFkc5uUP1wwuC64kR9Q4RdpaFgYrOQn7x4EDaOn4pd9xkLLgAH&#10;j9GtvqQ2ALIPoo9NeTo3RfdeKD5ML+YXl1cLKRTfpelinkZKCWTja0vOf9TYihDkkph+RIfjxvnA&#10;BrIxJRQzeFc3TWx8Y14ccGI4iewD4UG473d9dCj9MHqxw+KJ9fDcc70K6ZcUHc9QLt3PA5CWovlk&#10;2IswcGNAY7AbA3No18hjOZMCjGKUXPoxXPthRnlILPiN2VoVEgPbIOWx/w5kT3o9O3WP46xA9kr2&#10;kDvovGHjyzp6EpoyyDgJ5gGLVp0+Q5jgP/cx6/eXXT0DAAD//wMAUEsDBBQABgAIAAAAIQDE/2ue&#10;4wAAAAwBAAAPAAAAZHJzL2Rvd25yZXYueG1sTI/LTsMwEEX3SPyDNUjsWicG0jRkUlU8VJbQIhV2&#10;bmySCD+i2G0CX8+wguVoju49t1xN1rCTHkLnHUI6T4BpV3vVuQbhdfc4y4GFKJ2SxjuN8KUDrKrz&#10;s1IWyo/uRZ+2sWEU4kIhEdoY+4LzULfayjD3vXb0+/CDlZHOoeFqkCOFW8NFkmTcys5RQyt7fdfq&#10;+nN7tAibvF+/PfnvsTEP75v98355v1tGxMuLaX0LLOop/sHwq0/qUJHTwR+dCswgzFKxSIlFuMkX&#10;GTBCxLWgeQeETFylwKuS/x9R/QAAAP//AwBQSwECLQAUAAYACAAAACEAtoM4kv4AAADhAQAAEwAA&#10;AAAAAAAAAAAAAAAAAAAAW0NvbnRlbnRfVHlwZXNdLnhtbFBLAQItABQABgAIAAAAIQA4/SH/1gAA&#10;AJQBAAALAAAAAAAAAAAAAAAAAC8BAABfcmVscy8ucmVsc1BLAQItABQABgAIAAAAIQCkn1OOCAIA&#10;APoDAAAOAAAAAAAAAAAAAAAAAC4CAABkcnMvZTJvRG9jLnhtbFBLAQItABQABgAIAAAAIQDE/2ue&#10;4wAAAAwBAAAPAAAAAAAAAAAAAAAAAGIEAABkcnMvZG93bnJldi54bWxQSwUGAAAAAAQABADzAAAA&#10;cgUAAAAA&#10;" filled="f" stroked="f">
            <v:textbox style="mso-next-textbox:#_x0000_s1055" inset="0,0,0,0">
              <w:txbxContent>
                <w:p w:rsidR="003D56A7" w:rsidRPr="003D56A7" w:rsidRDefault="003D56A7" w:rsidP="003D56A7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Tahoma" w:hAnsi="Tahoma" w:cs="Tahoma"/>
                      <w:sz w:val="30"/>
                      <w:szCs w:val="30"/>
                      <w:lang w:val="es-ES"/>
                    </w:rPr>
                  </w:pPr>
                  <w:r>
                    <w:rPr>
                      <w:rFonts w:ascii="Tahoma" w:hAnsi="Tahoma" w:cs="Tahoma"/>
                      <w:kern w:val="24"/>
                      <w:sz w:val="30"/>
                      <w:szCs w:val="30"/>
                      <w:lang w:val="es-ES"/>
                    </w:rPr>
                    <w:t>I D I O M A S</w:t>
                  </w:r>
                </w:p>
              </w:txbxContent>
            </v:textbox>
            <w10:wrap anchorx="margin"/>
          </v:rect>
        </w:pict>
      </w:r>
      <w:r w:rsidRPr="009E7682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val="es-ES_tradnl" w:eastAsia="es-ES_tradnl"/>
        </w:rPr>
        <w:pict>
          <v:rect id="_x0000_s1056" style="position:absolute;margin-left:-54.35pt;margin-top:14.9pt;width:184.55pt;height:17.75pt;z-index:25202790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BKlBgIAAPoDAAAOAAAAZHJzL2Uyb0RvYy54bWysU8Fu2zAMvQ/YPwi6L06cZCuMOkWRosOA&#10;rCuWDjszshwbs0WNUmJnXz9KjtO1uw27CBRFPfI9PV3f9G0jjppcjSaXs8lUCm0UFrXZ5/Lb0/27&#10;KymcB1NAg0bn8qSdvFm9fXPd2UynWGFTaBIMYlzW2VxW3tssSZyqdAtuglYbPiyRWvC8pX1SEHSM&#10;3jZJOp2+TzqkwhIq7Rxn74ZDuYr4ZamV/1KWTnvR5JJn83GluO7CmqyuIdsT2KpW5zHgH6ZooTbc&#10;9AJ1Bx7Egeq/oNpaETos/URhm2BZ1kpHDsxmNn3FZluB1ZELi+PsRSb3/2DVw/GRRF3kMl1KYaDl&#10;N/rKqoHZN1rMpotlkKizLuPKrX2kQNLZDaofThhcV1yob4mwqzQUPNgs1CcvLoSN46ti133GghvA&#10;wWNUqy+pDYCsg+jjo5wuj6J7LxQn0/li/uGKh1N8lqbLBQ8aWkA23rbk/EeNrQhBLonHj+hw3Dg/&#10;lI4loZnB+7ppOA9ZY14kGDNk4vRh4IG473d9VGge7RLY7LA4MR/2PferkH5J0bGHcul+HoC0FM0n&#10;w1oEw40BjcFuDMyhXSPbciYFGMUoufRjuPaDR9kkFvzGbK0KhWHaQOWp/w5kz3w9K/WAo1cge0V7&#10;qB143rLwZR01eaZxJswGi6qeP0Nw8J/7WPX8ZVe/AQAA//8DAFBLAwQUAAYACAAAACEA1g2XhOIA&#10;AAAKAQAADwAAAGRycy9kb3ducmV2LnhtbEyPy07DMBBF90j8gzVI7Fq7AUIS4lQVD7VLaJEKOzce&#10;kgh7HMVuE/h6zAqWozm699xyOVnDTjj4zpGExVwAQ6qd7qiR8Lp7mmXAfFCklXGEEr7Qw7I6PytV&#10;od1IL3jahobFEPKFktCG0Bec+7pFq/zc9Ujx9+EGq0I8h4brQY0x3BqeCJFyqzqKDa3q8b7F+nN7&#10;tBLWWb9627jvsTGP7+v98z5/2OVBysuLaXUHLOAU/mD41Y/qUEWngzuS9sxImC1EdhtZCUkeN0Qi&#10;ScU1sIOE9OYKeFXy/xOqHwAAAP//AwBQSwECLQAUAAYACAAAACEAtoM4kv4AAADhAQAAEwAAAAAA&#10;AAAAAAAAAAAAAAAAW0NvbnRlbnRfVHlwZXNdLnhtbFBLAQItABQABgAIAAAAIQA4/SH/1gAAAJQB&#10;AAALAAAAAAAAAAAAAAAAAC8BAABfcmVscy8ucmVsc1BLAQItABQABgAIAAAAIQCSDBKlBgIAAPoD&#10;AAAOAAAAAAAAAAAAAAAAAC4CAABkcnMvZTJvRG9jLnhtbFBLAQItABQABgAIAAAAIQDWDZeE4gAA&#10;AAoBAAAPAAAAAAAAAAAAAAAAAGAEAABkcnMvZG93bnJldi54bWxQSwUGAAAAAAQABADzAAAAbwUA&#10;AAAA&#10;" filled="f" stroked="f">
            <v:textbox style="mso-next-textbox:#_x0000_s1056" inset="0,0,0,0">
              <w:txbxContent>
                <w:p w:rsidR="004D6A66" w:rsidRPr="007A2F45" w:rsidRDefault="004D6A66" w:rsidP="004D6A66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Tahoma" w:hAnsi="Tahoma" w:cs="Tahoma"/>
                      <w:sz w:val="30"/>
                      <w:szCs w:val="30"/>
                      <w:lang w:val="pt-BR"/>
                    </w:rPr>
                  </w:pPr>
                  <w:r w:rsidRPr="007A2F45">
                    <w:rPr>
                      <w:rFonts w:ascii="Tahoma" w:hAnsi="Tahoma" w:cs="Tahoma"/>
                      <w:kern w:val="24"/>
                      <w:sz w:val="30"/>
                      <w:szCs w:val="30"/>
                      <w:lang w:val="pt-BR"/>
                    </w:rPr>
                    <w:t>P R E S E N T A C I Ó N</w:t>
                  </w:r>
                </w:p>
              </w:txbxContent>
            </v:textbox>
            <w10:wrap anchorx="margin"/>
          </v:rect>
        </w:pict>
      </w:r>
    </w:p>
    <w:p w:rsidR="001F13D8" w:rsidRPr="001F13D8" w:rsidRDefault="007A2F45" w:rsidP="001F13D8">
      <w:r w:rsidRPr="00CB296F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val="es-AR" w:eastAsia="es-AR"/>
        </w:rPr>
        <w:drawing>
          <wp:anchor distT="0" distB="0" distL="114300" distR="114300" simplePos="0" relativeHeight="252023808" behindDoc="0" locked="0" layoutInCell="1" allowOverlap="1">
            <wp:simplePos x="0" y="0"/>
            <wp:positionH relativeFrom="margin">
              <wp:posOffset>-725805</wp:posOffset>
            </wp:positionH>
            <wp:positionV relativeFrom="paragraph">
              <wp:posOffset>676910</wp:posOffset>
            </wp:positionV>
            <wp:extent cx="274955" cy="274955"/>
            <wp:effectExtent l="0" t="0" r="0" b="0"/>
            <wp:wrapNone/>
            <wp:docPr id="3" name="Gráfico 3" descr="Sob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Envelope.svg"/>
                    <pic:cNvPicPr/>
                  </pic:nvPicPr>
                  <pic:blipFill>
                    <a:blip r:embed="rId9" cstate="print">
                      <a:extLst>
                        <a:ext uri="{96DAC541-7B7A-43D3-8B79-37D633B846F1}">
  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955" cy="274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B296F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val="es-AR" w:eastAsia="es-AR"/>
        </w:rPr>
        <w:drawing>
          <wp:anchor distT="0" distB="0" distL="114300" distR="114300" simplePos="0" relativeHeight="252024832" behindDoc="0" locked="0" layoutInCell="1" allowOverlap="1">
            <wp:simplePos x="0" y="0"/>
            <wp:positionH relativeFrom="leftMargin">
              <wp:posOffset>354330</wp:posOffset>
            </wp:positionH>
            <wp:positionV relativeFrom="paragraph">
              <wp:posOffset>370205</wp:posOffset>
            </wp:positionV>
            <wp:extent cx="297815" cy="297815"/>
            <wp:effectExtent l="0" t="0" r="0" b="6985"/>
            <wp:wrapNone/>
            <wp:docPr id="6" name="Gráfico 6" descr="Marcad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Marker.svg"/>
                    <pic:cNvPicPr/>
                  </pic:nvPicPr>
                  <pic:blipFill>
                    <a:blip r:embed="rId11" cstate="print">
                      <a:extLst>
                        <a:ext uri="{96DAC541-7B7A-43D3-8B79-37D633B846F1}">
  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815" cy="297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B296F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val="es-AR" w:eastAsia="es-AR"/>
        </w:rPr>
        <w:drawing>
          <wp:anchor distT="0" distB="0" distL="114300" distR="114300" simplePos="0" relativeHeight="252022784" behindDoc="0" locked="0" layoutInCell="1" allowOverlap="1">
            <wp:simplePos x="0" y="0"/>
            <wp:positionH relativeFrom="margin">
              <wp:posOffset>-710565</wp:posOffset>
            </wp:positionH>
            <wp:positionV relativeFrom="paragraph">
              <wp:posOffset>989330</wp:posOffset>
            </wp:positionV>
            <wp:extent cx="252095" cy="252095"/>
            <wp:effectExtent l="0" t="0" r="0" b="0"/>
            <wp:wrapNone/>
            <wp:docPr id="1" name="Gráfico 1" descr="Auricu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Receiver.svg"/>
                    <pic:cNvPicPr/>
                  </pic:nvPicPr>
                  <pic:blipFill>
                    <a:blip r:embed="rId13" cstate="print">
                      <a:extLst>
                        <a:ext uri="{96DAC541-7B7A-43D3-8B79-37D633B846F1}">
  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95" cy="252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E7682" w:rsidRPr="009E7682">
        <w:rPr>
          <w:noProof/>
          <w:lang w:val="es-ES_tradnl" w:eastAsia="es-ES_tradnl"/>
        </w:rPr>
        <w:pict>
          <v:rect id="_x0000_s1057" style="position:absolute;margin-left:209.4pt;margin-top:4.4pt;width:94.95pt;height:13.75pt;z-index:251966464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dFsAwIAAPkDAAAOAAAAZHJzL2Uyb0RvYy54bWysU8GO0zAQvSPxD5bvNEmhZRU1Xa26WoRU&#10;lhVdxHnqOE1E4jFjt8ny9YydprDLDXGxxuPx83tvxqvroWvFSZNr0BQym6VSaKOwbMyhkF8f795c&#10;SeE8mBJaNLqQT9rJ6/XrV6ve5nqONbalJsEgxuW9LWTtvc2TxKlad+BmaLXhwwqpA89bOiQlQc/o&#10;XZvM03SZ9EilJVTaOc7ejodyHfGrSiv/uaqc9qItJHPzcaW47sOarFeQHwhs3agzDfgHFh00hh+9&#10;QN2CB3Gk5i+orlGEDis/U9glWFWN0lEDq8nSF2p2NVgdtbA5zl5scv8PVt2fHkg0JfcuzaQw0HGT&#10;vrBtYA6tFlkWHOqty7lwZx8oaHR2i+q7EwY3NZfpGyLsaw0l84r1ybMLYeP4qtj3n7BkeDh6jGYN&#10;FXUBkG0QQ+zJ06UnevBCcTKbp4ur5UIKxWfZ+3fL+SJQSiCfblty/oPGToSgkMTkIzqcts6PpVNJ&#10;eMzgXdO2se+teZZgzJCJ7APhUbgf9kM06O3Fiz2WT6yHx57fq5F+StHzCBXS/TgCaSnaj4a9CPM2&#10;BTQF+ykwx26DPJXsOhjFKIX0U7jx44jyjFjwW7OzKhQGtkHK4/ANyJ71enbqHqdRgfyF7LF21HnD&#10;xldN9CQ0ZZRxFszzFV09/4UwwH/uY9XvH7v+BQAA//8DAFBLAwQUAAYACAAAACEA75cOpOAAAAAI&#10;AQAADwAAAGRycy9kb3ducmV2LnhtbEyPzU7DMBCE70i8g7VI3KhTikIasqkqflSO0CIVbm68JBH2&#10;OordJu3T457gtBrNaObbYjFaIw7U+9YxwnSSgCCunG65RvjYvNxkIHxQrJVxTAhH8rAoLy8KlWs3&#10;8Dsd1qEWsYR9rhCaELpcSl81ZJWfuI44et+utypE2ddS92qI5dbI2yRJpVUtx4VGdfTYUPWz3luE&#10;VdYtP1/daajN89dq+7adP23mAfH6alw+gAg0hr8wnPEjOpSRaef2rL0wCHfTLKIHhPOJfppk9yB2&#10;CLN0BrIs5P8Hyl8AAAD//wMAUEsBAi0AFAAGAAgAAAAhALaDOJL+AAAA4QEAABMAAAAAAAAAAAAA&#10;AAAAAAAAAFtDb250ZW50X1R5cGVzXS54bWxQSwECLQAUAAYACAAAACEAOP0h/9YAAACUAQAACwAA&#10;AAAAAAAAAAAAAAAvAQAAX3JlbHMvLnJlbHNQSwECLQAUAAYACAAAACEArIHRbAMCAAD5AwAADgAA&#10;AAAAAAAAAAAAAAAuAgAAZHJzL2Uyb0RvYy54bWxQSwECLQAUAAYACAAAACEA75cOpOAAAAAIAQAA&#10;DwAAAAAAAAAAAAAAAABdBAAAZHJzL2Rvd25yZXYueG1sUEsFBgAAAAAEAAQA8wAAAGoFAAAAAA==&#10;" filled="f" stroked="f">
            <v:textbox style="mso-next-textbox:#_x0000_s1057" inset="0,0,0,0">
              <w:txbxContent>
                <w:p w:rsidR="00C55A93" w:rsidRPr="00CB296F" w:rsidRDefault="004E070F" w:rsidP="00C55A93">
                  <w:pPr>
                    <w:rPr>
                      <w:rFonts w:ascii="Tahoma" w:hAnsi="Tahoma" w:cs="Tahoma"/>
                      <w:sz w:val="16"/>
                      <w:szCs w:val="20"/>
                    </w:rPr>
                  </w:pPr>
                  <w:r w:rsidRPr="00CB296F">
                    <w:rPr>
                      <w:rFonts w:ascii="Tahoma" w:hAnsi="Tahoma" w:cs="Tahoma"/>
                      <w:sz w:val="16"/>
                      <w:szCs w:val="20"/>
                    </w:rPr>
                    <w:t>Buenos Aires, Argentina</w:t>
                  </w:r>
                </w:p>
              </w:txbxContent>
            </v:textbox>
            <w10:wrap anchorx="margin"/>
          </v:rect>
        </w:pict>
      </w:r>
      <w:r w:rsidR="009E7682" w:rsidRPr="009E7682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val="es-ES_tradnl" w:eastAsia="es-ES_tradnl"/>
        </w:rPr>
        <w:pict>
          <v:line id="Conector recto 18" o:spid="_x0000_s1087" style="position:absolute;z-index:252098560;visibility:visible;mso-position-horizontal-relative:text;mso-position-vertical-relative:text;mso-width-relative:margin" from="-71.75pt,16.5pt" to="162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IT3zAEAAAEEAAAOAAAAZHJzL2Uyb0RvYy54bWysU01v2zAMvQ/ofxB0X+xkQNcZcXpI0V6G&#10;LdjWH6DKVCxAX6DU2Pn3o+TEKboBw4peJFHieyQfqfXtaA07AEbtXcuXi5ozcNJ32u1b/vjr/uMN&#10;ZzEJ1wnjHbT8CJHfbq4+rIfQwMr33nSAjEhcbIbQ8j6l0FRVlD1YERc+gKNH5dGKRCbuqw7FQOzW&#10;VKu6vq4Gj11ALyFGur2bHvmm8CsFMn1XKkJipuWUWyorlvUpr9VmLZo9itBreUpDvCELK7SjoDPV&#10;nUiCPaP+g8pqiT56lRbS28orpSWUGqiaZf2qmp+9CFBqIXFimGWK70crvx12yHRHvaNOOWGpR1vq&#10;lEweGeaN0QOpNITYkPPW7fBkxbDDXPKo0OadimFjUfY4KwtjYpIuV1+ubz6vPnEmz2/VBRgwpgfw&#10;luVDy412uWjRiMPXmCgYuZ5d8rVxeY3e6O5eG1OMPC6wNcgOghqdxmVOmXAvvMjKyCoXMqVeTulo&#10;YGL9AYqEoGSXJXoZwQunkBJcOvMaR94ZpiiDGVj/G3jyz1Ao4/k/4BlRInuXZrDVzuPfol+kUJP/&#10;WYGp7izBk++OpalFGpqzotzpT+RBfmkX+OXnbn4DAAD//wMAUEsDBBQABgAIAAAAIQANGB/54AAA&#10;AAoBAAAPAAAAZHJzL2Rvd25yZXYueG1sTI9Ba8MwDIXvg/0Ho8Euo3Vat2VkccoI9LLDYM0oO7qJ&#10;GofFcojdJv3309hhvUl6j6fvZdvJdeKCQ2g9aVjMExBIla9bajR8lrvZM4gQDdWm84Qarhhgm9/f&#10;ZSat/UgfeNnHRnAIhdRosDH2qZShsuhMmPseibWTH5yJvA6NrAczcrjr5DJJNtKZlviDNT0WFqvv&#10;/dlp+Gqe1O5QUjkW8f20sdP18LYutH58mF5fQESc4r8ZfvEZHXJmOvoz1UF0GmaLlVqzV4NSXIod&#10;arni4fh3kHkmbyvkPwAAAP//AwBQSwECLQAUAAYACAAAACEAtoM4kv4AAADhAQAAEwAAAAAAAAAA&#10;AAAAAAAAAAAAW0NvbnRlbnRfVHlwZXNdLnhtbFBLAQItABQABgAIAAAAIQA4/SH/1gAAAJQBAAAL&#10;AAAAAAAAAAAAAAAAAC8BAABfcmVscy8ucmVsc1BLAQItABQABgAIAAAAIQBFWIT3zAEAAAEEAAAO&#10;AAAAAAAAAAAAAAAAAC4CAABkcnMvZTJvRG9jLnhtbFBLAQItABQABgAIAAAAIQANGB/54AAAAAoB&#10;AAAPAAAAAAAAAAAAAAAAACYEAABkcnMvZG93bnJldi54bWxQSwUGAAAAAAQABADzAAAAMwUAAAAA&#10;" strokecolor="black [3213]" strokeweight=".5pt">
            <v:stroke joinstyle="miter"/>
          </v:line>
        </w:pict>
      </w:r>
    </w:p>
    <w:p w:rsidR="001F13D8" w:rsidRPr="001F13D8" w:rsidRDefault="009E7682" w:rsidP="001F13D8">
      <w:r w:rsidRPr="009E7682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val="es-ES_tradnl" w:eastAsia="es-ES_tradnl"/>
        </w:rPr>
        <w:pict>
          <v:shape id="Cuadro de texto 66" o:spid="_x0000_s1058" type="#_x0000_t202" style="position:absolute;margin-left:-36.2pt;margin-top:9.5pt;width:198.05pt;height:92.65pt;z-index:25202176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dM6fwIAAGsFAAAOAAAAZHJzL2Uyb0RvYy54bWysVN1v0zAQf0fif7D8ztJ0a4Fq6VQ6DSFN&#10;28SG9uw69hph+4x9bVL+es5O2pXByxAvyfnud98f5xedNWyrQmzAVbw8GXGmnIS6cU8V//Zw9e4D&#10;ZxGFq4UBpyq+U5FfzN++OW/9TI1hDaZWgZERF2etr/ga0c+KIsq1siKegFeOhBqCFUjP8FTUQbRk&#10;3ZpiPBpNixZC7QNIFSNxL3shn2f7WiuJt1pHhcxUnGLD/A35u0rfYn4uZk9B+HUjhzDEP0RhRePI&#10;6cHUpUDBNqH5w5RtZIAIGk8k2AK0bqTKOVA25ehFNvdr4VXOhYoT/aFM8f+ZlTfbu8CauuLTKWdO&#10;WOrRciPqAKxWDFWHwEhCZWp9nBH63hMeu0/QUbv3/EjMlH2ng01/youRnAq+OxSZTDFJzPGknIxP&#10;J5xJkpXl++nk/TjZKZ7VfYj4WYFliah4oC7m4ortdcQeuockbw6uGmNyJ437jUE2e47KozBop0z6&#10;iDOFO6OSlnFflaZS5MATIw+hWprAtoLGR0ipHOacs11CJ5Qm369RHPBJtY/qNcoHjewZHB6UbeMg&#10;5Cq9CLv+vg9Z93gq9VHeicRu1eUZOM2dSKwV1DtqdIB+Y6KXVw0141pEvBOBVoR6S2uPt/TRBtqK&#10;w0Bxtobw82/8hKfJJSlnLa1cxeOPjQiKM/PF0Ux/LM/O0o7mxxmNBT3CsWR1LHEbuwRqS0kHxstM&#10;JjyaPakD2Ee6DovklUTCSfJdcdyTS+wPAV0XqRaLDKKt9AKv3b2XyXQqcxq1h+5RBD/MY9qKG9gv&#10;p5i9GMsemzQdLDYIuskz+1zVoQG00Xnqh+uTTsbxO6Oeb+T8FwAAAP//AwBQSwMEFAAGAAgAAAAh&#10;APExcT7fAAAACgEAAA8AAABkcnMvZG93bnJldi54bWxMj8tOwzAQRfdI/IM1SOxamyS0NMSpEIgt&#10;qOUhsXPjaRIRj6PYbcLfd7qiy9E9unNusZ5cJ444hNaThru5AoFUedtSreHz43X2ACJEQ9Z0nlDD&#10;HwZYl9dXhcmtH2mDx22sBZdQyI2GJsY+lzJUDToT5r5H4mzvB2cin0Mt7WBGLnedTJRaSGda4g+N&#10;6fG5wep3e3Aavt72P9+Zeq9f3H0/+klJciup9e3N9PQIIuIU/2E467M6lOy08weyQXQaZsskY5SD&#10;FW9iIE3SJYidhkRlKciykJcTyhMAAAD//wMAUEsBAi0AFAAGAAgAAAAhALaDOJL+AAAA4QEAABMA&#10;AAAAAAAAAAAAAAAAAAAAAFtDb250ZW50X1R5cGVzXS54bWxQSwECLQAUAAYACAAAACEAOP0h/9YA&#10;AACUAQAACwAAAAAAAAAAAAAAAAAvAQAAX3JlbHMvLnJlbHNQSwECLQAUAAYACAAAACEAXNnTOn8C&#10;AABrBQAADgAAAAAAAAAAAAAAAAAuAgAAZHJzL2Uyb0RvYy54bWxQSwECLQAUAAYACAAAACEA8TFx&#10;Pt8AAAAKAQAADwAAAAAAAAAAAAAAAADZBAAAZHJzL2Rvd25yZXYueG1sUEsFBgAAAAAEAAQA8wAA&#10;AOUFAAAAAA==&#10;" filled="f" stroked="f">
            <v:textbox style="mso-next-textbox:#Cuadro de texto 66">
              <w:txbxContent>
                <w:p w:rsidR="00127AE7" w:rsidRDefault="00CB296F" w:rsidP="00CB296F">
                  <w:pPr>
                    <w:spacing w:line="276" w:lineRule="auto"/>
                    <w:rPr>
                      <w:rFonts w:ascii="Tahoma" w:hAnsi="Tahoma" w:cs="Tahoma"/>
                      <w:color w:val="000000" w:themeColor="text1"/>
                      <w:sz w:val="20"/>
                      <w:szCs w:val="20"/>
                    </w:rPr>
                  </w:pPr>
                  <w:proofErr w:type="spellStart"/>
                  <w:r w:rsidRPr="00CB296F">
                    <w:rPr>
                      <w:rFonts w:ascii="Tahoma" w:hAnsi="Tahoma" w:cs="Tahoma"/>
                      <w:color w:val="000000" w:themeColor="text1"/>
                      <w:sz w:val="20"/>
                      <w:szCs w:val="20"/>
                    </w:rPr>
                    <w:t>Xxxxxxxxxxxxxx</w:t>
                  </w:r>
                  <w:proofErr w:type="spellEnd"/>
                </w:p>
                <w:p w:rsidR="00127AE7" w:rsidRDefault="00127AE7" w:rsidP="00CB296F">
                  <w:pPr>
                    <w:spacing w:line="276" w:lineRule="auto"/>
                    <w:rPr>
                      <w:rFonts w:ascii="Tahoma" w:hAnsi="Tahoma" w:cs="Tahoma"/>
                      <w:color w:val="000000" w:themeColor="text1"/>
                      <w:sz w:val="20"/>
                      <w:szCs w:val="20"/>
                    </w:rPr>
                  </w:pPr>
                  <w:r w:rsidRPr="00127AE7">
                    <w:rPr>
                      <w:rFonts w:ascii="Tahoma" w:hAnsi="Tahoma" w:cs="Tahoma"/>
                      <w:color w:val="000000" w:themeColor="text1"/>
                      <w:sz w:val="20"/>
                      <w:szCs w:val="20"/>
                    </w:rPr>
                    <w:t>xxxxx@xxxx.com</w:t>
                  </w:r>
                </w:p>
                <w:p w:rsidR="004D6A66" w:rsidRPr="00CB296F" w:rsidRDefault="00CB296F" w:rsidP="004D6A66">
                  <w:pPr>
                    <w:spacing w:line="276" w:lineRule="auto"/>
                    <w:rPr>
                      <w:rFonts w:ascii="Tahoma" w:hAnsi="Tahoma" w:cs="Tahoma"/>
                      <w:color w:val="000000" w:themeColor="text1"/>
                      <w:sz w:val="20"/>
                      <w:szCs w:val="20"/>
                    </w:rPr>
                  </w:pPr>
                  <w:r w:rsidRPr="00CB296F">
                    <w:rPr>
                      <w:rFonts w:ascii="Tahoma" w:hAnsi="Tahoma" w:cs="Tahoma"/>
                      <w:color w:val="000000" w:themeColor="text1"/>
                      <w:sz w:val="20"/>
                      <w:szCs w:val="20"/>
                    </w:rPr>
                    <w:t>xxxxxxxxx</w:t>
                  </w:r>
                  <w:r w:rsidR="004D6A66">
                    <w:rPr>
                      <w:rFonts w:ascii="Tahoma" w:hAnsi="Tahoma" w:cs="Tahoma"/>
                      <w:color w:val="000000" w:themeColor="text1"/>
                      <w:sz w:val="20"/>
                      <w:szCs w:val="20"/>
                    </w:rPr>
                    <w:t>xx</w:t>
                  </w:r>
                  <w:r w:rsidRPr="00CB296F">
                    <w:rPr>
                      <w:rFonts w:ascii="Tahoma" w:hAnsi="Tahoma" w:cs="Tahoma"/>
                      <w:color w:val="000000" w:themeColor="text1"/>
                      <w:sz w:val="20"/>
                      <w:szCs w:val="20"/>
                    </w:rPr>
                    <w:t xml:space="preserve">xxx   </w:t>
                  </w:r>
                  <w:r w:rsidR="004D6A66" w:rsidRPr="00CB296F">
                    <w:rPr>
                      <w:rFonts w:ascii="Tahoma" w:hAnsi="Tahoma" w:cs="Tahoma"/>
                      <w:color w:val="000000" w:themeColor="text1"/>
                      <w:sz w:val="20"/>
                      <w:szCs w:val="20"/>
                    </w:rPr>
                    <w:t xml:space="preserve">     </w:t>
                  </w:r>
                </w:p>
                <w:p w:rsidR="00CB296F" w:rsidRPr="00CB296F" w:rsidRDefault="00CB296F" w:rsidP="00CB296F">
                  <w:pPr>
                    <w:spacing w:line="276" w:lineRule="auto"/>
                    <w:rPr>
                      <w:rFonts w:ascii="Tahoma" w:hAnsi="Tahoma" w:cs="Tahoma"/>
                      <w:color w:val="000000" w:themeColor="text1"/>
                      <w:sz w:val="20"/>
                      <w:szCs w:val="20"/>
                    </w:rPr>
                  </w:pPr>
                  <w:r w:rsidRPr="00CB296F">
                    <w:rPr>
                      <w:rFonts w:ascii="Tahoma" w:hAnsi="Tahoma" w:cs="Tahoma"/>
                      <w:color w:val="000000" w:themeColor="text1"/>
                      <w:sz w:val="20"/>
                      <w:szCs w:val="20"/>
                    </w:rPr>
                    <w:t xml:space="preserve">    </w:t>
                  </w:r>
                </w:p>
                <w:p w:rsidR="00CB296F" w:rsidRPr="00CB296F" w:rsidRDefault="00CB296F" w:rsidP="00CB296F">
                  <w:pPr>
                    <w:jc w:val="center"/>
                    <w:rPr>
                      <w:rFonts w:ascii="Tahoma" w:hAnsi="Tahoma" w:cs="Tahoma"/>
                      <w:color w:val="000000" w:themeColor="text1"/>
                      <w:sz w:val="40"/>
                    </w:rPr>
                  </w:pPr>
                </w:p>
                <w:p w:rsidR="00CB296F" w:rsidRPr="00CB296F" w:rsidRDefault="00CB296F" w:rsidP="00CB296F">
                  <w:pPr>
                    <w:jc w:val="center"/>
                    <w:rPr>
                      <w:rFonts w:ascii="Tahoma" w:hAnsi="Tahoma" w:cs="Tahoma"/>
                      <w:color w:val="000000" w:themeColor="text1"/>
                      <w:sz w:val="28"/>
                    </w:rPr>
                  </w:pPr>
                </w:p>
              </w:txbxContent>
            </v:textbox>
            <w10:wrap anchorx="margin"/>
          </v:shape>
        </w:pict>
      </w:r>
    </w:p>
    <w:p w:rsidR="001F13D8" w:rsidRPr="001F13D8" w:rsidRDefault="001F13D8" w:rsidP="001F13D8"/>
    <w:p w:rsidR="001F13D8" w:rsidRPr="001F13D8" w:rsidRDefault="001F13D8" w:rsidP="001F13D8"/>
    <w:p w:rsidR="001F13D8" w:rsidRPr="001F13D8" w:rsidRDefault="001F13D8" w:rsidP="001F13D8"/>
    <w:p w:rsidR="001F13D8" w:rsidRPr="001F13D8" w:rsidRDefault="009E7682" w:rsidP="001F13D8">
      <w:r w:rsidRPr="009E7682">
        <w:rPr>
          <w:noProof/>
          <w:lang w:val="es-ES_tradnl" w:eastAsia="es-ES_tradnl"/>
        </w:rPr>
        <w:pict>
          <v:rect id="_x0000_s1059" style="position:absolute;margin-left:-80.6pt;margin-top:52.25pt;width:242.6pt;height:88.5pt;z-index:25192960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ceBBQIAAPkDAAAOAAAAZHJzL2Uyb0RvYy54bWysU8GO0zAQvSPxD5bvNEnLoiVqulp1tQip&#10;LCu6iPPUcZqIxGPGbpPy9YydprDLDXGxxuPn53lvxsuboWvFUZNr0BQym6VSaKOwbMy+kF+f7t9c&#10;S+E8mBJaNLqQJ+3kzer1q2Vvcz3HGttSk2AS4/LeFrL23uZJ4lStO3AztNrwYYXUgect7ZOSoGf2&#10;rk3mafou6ZFKS6i0c5y9Gw/lKvJXlVb+c1U57UVbSK7Nx5XiugtrslpCviewdaPOZcA/VNFBY/jR&#10;C9UdeBAHav6i6hpF6LDyM4VdglXVKB01sJosfaFmW4PVUQub4+zFJvf/aNXD8ZFEUxby7ZUUBjru&#10;0Rd2Dcy+1WKeBYN663LGbe0jBYnOblB9d8LgumaYviXCvtZQclkRnzy7EDaOr4pd/wlLpoeDx+jV&#10;UFEXCNkFMcSWnC4t0YMXipOL9DpL59w5xWdZNl+8v4pNSyCfrlty/oPGToSgkMTVR3o4bpzn8hk6&#10;QcJrBu+bto19b82zBANDJpYfKh6V+2E3RIMWi8mMHZYnFsRjz+/VSD+l6HmECul+HIC0FO1Hw2aE&#10;eZsCmoLdFJhDt0aeykwKMIpZCumncO3HEeUZseA3ZmtVAIZqg5Sn4RuQPev1bNUDTqMC+QvZI3bU&#10;ecvOV030JHRllHEWzPMVrTr/hTDAf+4j6vePXf0CAAD//wMAUEsDBBQABgAIAAAAIQBQZLcy4wAA&#10;AAwBAAAPAAAAZHJzL2Rvd25yZXYueG1sTI/LTsMwEEX3SPyDNUjsWiehrdIQp6p4qCyhrdSyc5Mh&#10;ibDHUew2ga9nWMFydI/unJuvRmvEBXvfOlIQTyMQSKWrWqoV7HfPkxSED5oqbRyhgi/0sCqur3Kd&#10;VW6gN7xsQy24hHymFTQhdJmUvmzQaj91HRJnH663OvDZ17Lq9cDl1sgkihbS6pb4Q6M7fGiw/Nye&#10;rYJN2q2PL+57qM3T++bwelg+7pZBqdubcX0PIuAY/mD41Wd1KNjp5M5UeWEUTOJFnDDLSTSbg2Dk&#10;LpnxvJOCJI3nIItc/h9R/AAAAP//AwBQSwECLQAUAAYACAAAACEAtoM4kv4AAADhAQAAEwAAAAAA&#10;AAAAAAAAAAAAAAAAW0NvbnRlbnRfVHlwZXNdLnhtbFBLAQItABQABgAIAAAAIQA4/SH/1gAAAJQB&#10;AAALAAAAAAAAAAAAAAAAAC8BAABfcmVscy8ucmVsc1BLAQItABQABgAIAAAAIQDMGceBBQIAAPkD&#10;AAAOAAAAAAAAAAAAAAAAAC4CAABkcnMvZTJvRG9jLnhtbFBLAQItABQABgAIAAAAIQBQZLcy4wAA&#10;AAwBAAAPAAAAAAAAAAAAAAAAAF8EAABkcnMvZG93bnJldi54bWxQSwUGAAAAAAQABADzAAAAbwUA&#10;AAAA&#10;" filled="f" stroked="f">
            <v:textbox style="mso-next-textbox:#_x0000_s1059" inset="0,0,0,0">
              <w:txbxContent>
                <w:p w:rsidR="00C10617" w:rsidRPr="00C10617" w:rsidRDefault="00DC5EB1" w:rsidP="00C10617">
                  <w:pPr>
                    <w:pStyle w:val="NormalWeb"/>
                    <w:numPr>
                      <w:ilvl w:val="0"/>
                      <w:numId w:val="4"/>
                    </w:numPr>
                    <w:kinsoku w:val="0"/>
                    <w:overflowPunct w:val="0"/>
                    <w:spacing w:after="0" w:line="312" w:lineRule="auto"/>
                    <w:textAlignment w:val="baseline"/>
                    <w:rPr>
                      <w:rFonts w:ascii="Tahoma" w:hAnsi="Tahoma" w:cs="Tahoma"/>
                      <w:sz w:val="20"/>
                      <w:szCs w:val="20"/>
                      <w:lang w:val="es-ES"/>
                    </w:rPr>
                  </w:pPr>
                  <w:r w:rsidRPr="00CB296F">
                    <w:rPr>
                      <w:rFonts w:ascii="Tahoma" w:hAnsi="Tahoma" w:cs="Tahoma"/>
                      <w:kern w:val="24"/>
                      <w:sz w:val="20"/>
                      <w:szCs w:val="20"/>
                      <w:lang w:val="es-ES"/>
                    </w:rPr>
                    <w:t>Viajar</w:t>
                  </w:r>
                </w:p>
                <w:p w:rsidR="00C10617" w:rsidRPr="00C10617" w:rsidRDefault="00C10617" w:rsidP="00C10617">
                  <w:pPr>
                    <w:pStyle w:val="NormalWeb"/>
                    <w:numPr>
                      <w:ilvl w:val="0"/>
                      <w:numId w:val="4"/>
                    </w:numPr>
                    <w:kinsoku w:val="0"/>
                    <w:overflowPunct w:val="0"/>
                    <w:spacing w:after="0" w:line="312" w:lineRule="auto"/>
                    <w:textAlignment w:val="baseline"/>
                    <w:rPr>
                      <w:rFonts w:ascii="Tahoma" w:hAnsi="Tahoma" w:cs="Tahoma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Tahoma" w:hAnsi="Tahoma" w:cs="Tahoma"/>
                      <w:kern w:val="24"/>
                      <w:sz w:val="20"/>
                      <w:szCs w:val="20"/>
                      <w:lang w:val="es-ES"/>
                    </w:rPr>
                    <w:t>Escribir</w:t>
                  </w:r>
                </w:p>
                <w:p w:rsidR="00C10617" w:rsidRPr="00C10617" w:rsidRDefault="00C10617" w:rsidP="00C10617">
                  <w:pPr>
                    <w:pStyle w:val="NormalWeb"/>
                    <w:numPr>
                      <w:ilvl w:val="0"/>
                      <w:numId w:val="4"/>
                    </w:numPr>
                    <w:kinsoku w:val="0"/>
                    <w:overflowPunct w:val="0"/>
                    <w:spacing w:after="0" w:line="312" w:lineRule="auto"/>
                    <w:textAlignment w:val="baseline"/>
                    <w:rPr>
                      <w:rFonts w:ascii="Tahoma" w:hAnsi="Tahoma" w:cs="Tahoma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Tahoma" w:hAnsi="Tahoma" w:cs="Tahoma"/>
                      <w:kern w:val="24"/>
                      <w:sz w:val="20"/>
                      <w:szCs w:val="20"/>
                      <w:lang w:val="es-ES"/>
                    </w:rPr>
                    <w:t>Lectura</w:t>
                  </w:r>
                </w:p>
                <w:p w:rsidR="00744B15" w:rsidRDefault="00C10617" w:rsidP="001F13D8">
                  <w:pPr>
                    <w:pStyle w:val="NormalWeb"/>
                    <w:numPr>
                      <w:ilvl w:val="0"/>
                      <w:numId w:val="4"/>
                    </w:numPr>
                    <w:kinsoku w:val="0"/>
                    <w:overflowPunct w:val="0"/>
                    <w:spacing w:before="0" w:beforeAutospacing="0" w:after="0" w:afterAutospacing="0" w:line="312" w:lineRule="auto"/>
                    <w:textAlignment w:val="baseline"/>
                    <w:rPr>
                      <w:rFonts w:ascii="Tahoma" w:hAnsi="Tahoma" w:cs="Tahoma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  <w:lang w:val="es-ES"/>
                    </w:rPr>
                    <w:t>Deportes</w:t>
                  </w:r>
                </w:p>
                <w:p w:rsidR="00C10617" w:rsidRPr="00CB296F" w:rsidRDefault="00C10617" w:rsidP="001F13D8">
                  <w:pPr>
                    <w:pStyle w:val="NormalWeb"/>
                    <w:numPr>
                      <w:ilvl w:val="0"/>
                      <w:numId w:val="4"/>
                    </w:numPr>
                    <w:kinsoku w:val="0"/>
                    <w:overflowPunct w:val="0"/>
                    <w:spacing w:before="0" w:beforeAutospacing="0" w:after="0" w:afterAutospacing="0" w:line="312" w:lineRule="auto"/>
                    <w:textAlignment w:val="baseline"/>
                    <w:rPr>
                      <w:rFonts w:ascii="Tahoma" w:hAnsi="Tahoma" w:cs="Tahoma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  <w:lang w:val="es-ES"/>
                    </w:rPr>
                    <w:t>Natación</w:t>
                  </w:r>
                </w:p>
              </w:txbxContent>
            </v:textbox>
            <w10:wrap anchorx="margin"/>
          </v:rect>
        </w:pict>
      </w:r>
      <w:r w:rsidRPr="009E7682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val="es-ES_tradnl" w:eastAsia="es-ES_tradnl"/>
        </w:rPr>
        <w:pict>
          <v:rect id="_x0000_s1060" style="position:absolute;margin-left:-57.95pt;margin-top:20pt;width:184.55pt;height:17.75pt;z-index:25192755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E2eCAIAAPoDAAAOAAAAZHJzL2Uyb0RvYy54bWysU8Fu2zAMvQ/YPwi6L04cZyuMOEWRosOA&#10;rCuaDj0zshwbs0RNUmJnXz9KjrO1vQ27CJREPb73SC2ve9Wyo7SuQV3w2WTKmdQCy0bvC/796e7D&#10;FWfOgy6hRS0LfpKOX6/ev1t2Jpcp1tiW0jIC0S7vTMFr702eJE7UUoGboJGaLiu0Cjxt7T4pLXSE&#10;rtoknU4/Jh3a0lgU0jk6vR0u+SriV5UU/ltVOelZW3Di5uNq47oLa7JaQr63YOpGnGnAP7BQ0Ggq&#10;eoG6BQ/sYJs3UKoRFh1WfiJQJVhVjZBRA6mZTV+p2dZgZNRC5jhzscn9P1hxf3ywrCkLnmWcaVDU&#10;o0dyDfS+lWw2zRbBos64nDK35sEGkc5sUPxwTOO6pkR5Yy12tYSSiM1CfvLiQdg4esp23VcsqQAc&#10;PEa3+sqqAEg+sD425XRpiuw9E3SYzrP5p6sFZ4Lu0nSRpZFSAvn42ljnP0tULAQFt0Q/osNx43xg&#10;A/mYEoppvGvaNja+1S8OKDGcRPaB8CDc97s+OjTPRi92WJ5ID8091avR/uKsoxkquPt5ACs5a79o&#10;8iIM3BjYMdiNgT6oNdJYzjgDLQil4H4M136YURoSA36jt0aExMA2SHnqn8Gas15PTt3jOCuQv5I9&#10;5A46b8j4qomehKYMMs6CacCiVefPECb4733M+vNlV78BAAD//wMAUEsDBBQABgAIAAAAIQDAoop/&#10;4gAAAAoBAAAPAAAAZHJzL2Rvd25yZXYueG1sTI/LTsMwEEX3SPyDNUjsWieBQBMyqSoeapfQIhV2&#10;bjIkEfY4it0m8PWYFSxHc3TvucVyMlqcaHCdZYR4HoEgrmzdcYPwunuaLUA4r7hW2jIhfJGDZXl+&#10;Vqi8tiO/0GnrGxFC2OUKofW+z6V0VUtGubnticPvww5G+XAOjawHNYZwo2USRTfSqI5DQ6t6um+p&#10;+tweDcJ60a/eNvZ7bPTj+3r/vM8edplHvLyYVncgPE3+D4Zf/aAOZXA62CPXTmiEWRynWWARrqMw&#10;KhBJepWAOCDcpinIspD/J5Q/AAAA//8DAFBLAQItABQABgAIAAAAIQC2gziS/gAAAOEBAAATAAAA&#10;AAAAAAAAAAAAAAAAAABbQ29udGVudF9UeXBlc10ueG1sUEsBAi0AFAAGAAgAAAAhADj9If/WAAAA&#10;lAEAAAsAAAAAAAAAAAAAAAAALwEAAF9yZWxzLy5yZWxzUEsBAi0AFAAGAAgAAAAhALtUTZ4IAgAA&#10;+gMAAA4AAAAAAAAAAAAAAAAALgIAAGRycy9lMm9Eb2MueG1sUEsBAi0AFAAGAAgAAAAhAMCiin/i&#10;AAAACgEAAA8AAAAAAAAAAAAAAAAAYgQAAGRycy9kb3ducmV2LnhtbFBLBQYAAAAABAAEAPMAAABx&#10;BQAAAAA=&#10;" filled="f" stroked="f">
            <v:textbox style="mso-next-textbox:#_x0000_s1060" inset="0,0,0,0">
              <w:txbxContent>
                <w:p w:rsidR="00C22056" w:rsidRPr="006E42CD" w:rsidRDefault="006E42CD" w:rsidP="00C22056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Tahoma" w:hAnsi="Tahoma" w:cs="Tahoma"/>
                      <w:sz w:val="30"/>
                      <w:szCs w:val="30"/>
                    </w:rPr>
                  </w:pPr>
                  <w:r>
                    <w:rPr>
                      <w:rFonts w:ascii="Tahoma" w:hAnsi="Tahoma" w:cs="Tahoma"/>
                      <w:kern w:val="24"/>
                      <w:sz w:val="30"/>
                      <w:szCs w:val="30"/>
                    </w:rPr>
                    <w:t>I N T E R E S E S</w:t>
                  </w:r>
                </w:p>
              </w:txbxContent>
            </v:textbox>
            <w10:wrap anchorx="margin"/>
          </v:rect>
        </w:pict>
      </w:r>
    </w:p>
    <w:p w:rsidR="001F13D8" w:rsidRPr="001F13D8" w:rsidRDefault="009E7682" w:rsidP="001F13D8">
      <w:r w:rsidRPr="009E7682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val="es-ES_tradnl" w:eastAsia="es-ES_tradnl"/>
        </w:rPr>
        <w:pict>
          <v:line id="Conector recto 82" o:spid="_x0000_s1086" style="position:absolute;z-index:252054528;visibility:visible;mso-width-relative:margin;mso-height-relative:margin" from="-71.75pt,21.25pt" to="162pt,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7KqzAEAAAEEAAAOAAAAZHJzL2Uyb0RvYy54bWysU02P0zAQvSPxHyzfadIgLSVquoeulguC&#10;Ctgf4HXGjSV/aWya9N8zdtp0BUgIxMXJ2PPezHseb+8na9gJMGrvOr5e1ZyBk77X7tjxp2+Pbzac&#10;xSRcL4x30PEzRH6/e/1qO4YWGj940wMyInGxHUPHh5RCW1VRDmBFXPkAjg6VRysShXisehQjsVtT&#10;NXV9V40e+4BeQoy0+zAf8l3hVwpk+qxUhMRMx6m3VFYs63Neq91WtEcUYdDy0ob4hy6s0I6KLlQP&#10;Ign2HfUvVFZL9NGrtJLeVl4pLaFoIDXr+ic1XwcRoGghc2JYbIr/j1Z+Oh2Q6b7jm4YzJyzd0Z5u&#10;SiaPDPOH0QG5NIbYUvLeHfASxXDALHlSaPOXxLCpOHtenIUpMUmbzfu7zbvmLWfyelbdgAFj+gDe&#10;svzTcaNdFi1acfoYExWj1GtK3jYur9Eb3T9qY0qQxwX2BtlJ0EWnaZ1bJtyLLIoysspC5tbLXzob&#10;mFm/gCIjqNl1qV5G8MYppASXrrzGUXaGKepgAdZ/Bl7yMxTKeP4NeEGUyt6lBWy18/i76jcr1Jx/&#10;dWDWnS149v25XGqxhuasOHd5E3mQX8YFfnu5ux8AAAD//wMAUEsDBBQABgAIAAAAIQCYTp3w4AAA&#10;AAoBAAAPAAAAZHJzL2Rvd25yZXYueG1sTI9BS8NAEIXvgv9hGcGLtJsmaZGYTZFALx4EGyket9lp&#10;EszOhuy2Sf+9Ix7saZh5jzffy7ez7cUFR985UrBaRiCQamc6ahR8VrvFMwgfNBndO0IFV/SwLe7v&#10;cp0ZN9EHXvahERxCPtMK2hCGTEpft2i1X7oBibWTG60OvI6NNKOeONz2Mo6ijbS6I/7Q6gHLFuvv&#10;/dkq+Gqekt2homoqw/tp087Xw9u6VOrxYX59ARFwDv9m+MVndCiY6ejOZLzoFSxWabJmr4I05smO&#10;JE653fHvIItc3lYofgAAAP//AwBQSwECLQAUAAYACAAAACEAtoM4kv4AAADhAQAAEwAAAAAAAAAA&#10;AAAAAAAAAAAAW0NvbnRlbnRfVHlwZXNdLnhtbFBLAQItABQABgAIAAAAIQA4/SH/1gAAAJQBAAAL&#10;AAAAAAAAAAAAAAAAAC8BAABfcmVscy8ucmVsc1BLAQItABQABgAIAAAAIQDrR7KqzAEAAAEEAAAO&#10;AAAAAAAAAAAAAAAAAC4CAABkcnMvZTJvRG9jLnhtbFBLAQItABQABgAIAAAAIQCYTp3w4AAAAAoB&#10;AAAPAAAAAAAAAAAAAAAAACYEAABkcnMvZG93bnJldi54bWxQSwUGAAAAAAQABADzAAAAMwUAAAAA&#10;" strokecolor="black [3213]" strokeweight=".5pt">
            <v:stroke joinstyle="miter"/>
          </v:line>
        </w:pict>
      </w:r>
    </w:p>
    <w:p w:rsidR="001F13D8" w:rsidRPr="001F13D8" w:rsidRDefault="001F13D8" w:rsidP="001F13D8"/>
    <w:p w:rsidR="001F13D8" w:rsidRDefault="009E7682" w:rsidP="001F13D8">
      <w:pPr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</w:rPr>
      </w:pPr>
      <w:r w:rsidRPr="009E7682">
        <w:rPr>
          <w:noProof/>
          <w:lang w:val="es-ES_tradnl" w:eastAsia="es-ES_tradnl"/>
        </w:rPr>
        <w:pict>
          <v:rect id="_x0000_s1061" style="position:absolute;margin-left:208.8pt;margin-top:4.15pt;width:298pt;height:56.55pt;z-index:25203712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Ln6AwIAAPgDAAAOAAAAZHJzL2Uyb0RvYy54bWysU8Fu2zAMvQ/YPwi6L47TtQ2MOEWRosOA&#10;rCuaDjszshwbs0WNUmJnXz9KjtO1uw27CJREPfI9Pi1u+rYRB02uRpPLdDKVQhuFRW12ufz2fP9h&#10;LoXzYApo0OhcHrWTN8v37xadzfQMK2wKTYJBjMs6m8vKe5sliVOVbsFN0GrDlyVSC563tEsKgo7R&#10;2yaZTadXSYdUWEKlnePTu+FSLiN+WWrlv5al0140ueTefFwprtuwJssFZDsCW9Xq1Ab8Qxct1IaL&#10;nqHuwIPYU/0XVFsrQoelnyhsEyzLWunIgdmk0zdsNhVYHbmwOM6eZXL/D1Y9HB5J1EUury6lMNDy&#10;jJ5YNTC7Ros0DQJ11mWct7GPFCg6u0b1wwmDq4rT9C0RdpWGgtuK+cmrB2Hj+KnYdl+wYHjYe4xa&#10;9SW1AZBVEH0cyfE8Et17ofjw4nr+cT7jySm+u07n6fwytJRANr625Pwnja0IQS6Jm4/ocFg7P6SO&#10;KaGYwfu6aeLYG/PqgDHDSew+NDwQ9/22j/pcxMKBzRaLI/Nh13O9CumXFB07KJfu5x5IS9F8NqxF&#10;sNsY0Bhsx8Ds2xWyKVMpwChGyaUfw5UfHMoWseDXZmNVSAzdBirP/Xcge+LrWakHHJ0C2RvaQ+7A&#10;85aFL+uoyQuNE2G2V1T19BWCf//cx6yXD7v8DQAA//8DAFBLAwQUAAYACAAAACEA0bLZUuEAAAAK&#10;AQAADwAAAGRycy9kb3ducmV2LnhtbEyPzU7DMBCE70i8g7VI3KiTtippiFNV/KgcoUUq3Nx4SSLs&#10;dRS7TeDp2Z7gtrszmv2mWI3OihP2ofWkIJ0kIJAqb1qqFbztnm4yECFqMtp6QgXfGGBVXl4UOjd+&#10;oFc8bWMtOIRCrhU0MXa5lKFq0Okw8R0Sa5++dzry2tfS9HrgcGflNEkW0umW+EOjO7xvsPraHp2C&#10;Tdat35/9z1Dbx4/N/mW/fNgto1LXV+P6DkTEMf6Z4YzP6FAy08EfyQRhFczT2wVbFWQzEGc9SWd8&#10;OPA0Tecgy0L+r1D+AgAA//8DAFBLAQItABQABgAIAAAAIQC2gziS/gAAAOEBAAATAAAAAAAAAAAA&#10;AAAAAAAAAABbQ29udGVudF9UeXBlc10ueG1sUEsBAi0AFAAGAAgAAAAhADj9If/WAAAAlAEAAAsA&#10;AAAAAAAAAAAAAAAALwEAAF9yZWxzLy5yZWxzUEsBAi0AFAAGAAgAAAAhAA7cufoDAgAA+AMAAA4A&#10;AAAAAAAAAAAAAAAALgIAAGRycy9lMm9Eb2MueG1sUEsBAi0AFAAGAAgAAAAhANGy2VLhAAAACgEA&#10;AA8AAAAAAAAAAAAAAAAAXQQAAGRycy9kb3ducmV2LnhtbFBLBQYAAAAABAAEAPMAAABrBQAAAAA=&#10;" filled="f" stroked="f">
            <v:textbox inset="0,0,0,0">
              <w:txbxContent>
                <w:p w:rsidR="003D56A7" w:rsidRPr="00E81A71" w:rsidRDefault="00E81A71" w:rsidP="003D56A7">
                  <w:pPr>
                    <w:pStyle w:val="Prrafodelista"/>
                    <w:numPr>
                      <w:ilvl w:val="0"/>
                      <w:numId w:val="7"/>
                    </w:numPr>
                    <w:ind w:left="426" w:hanging="349"/>
                    <w:rPr>
                      <w:rFonts w:ascii="Tahoma" w:hAnsi="Tahoma" w:cs="Tahoma"/>
                      <w:i/>
                      <w:color w:val="000000" w:themeColor="text1"/>
                      <w:sz w:val="20"/>
                      <w:szCs w:val="20"/>
                    </w:rPr>
                  </w:pPr>
                  <w:r w:rsidRPr="00E81A71">
                    <w:rPr>
                      <w:rFonts w:ascii="Tahoma" w:hAnsi="Tahoma" w:cs="Tahoma"/>
                      <w:color w:val="000000"/>
                      <w:sz w:val="20"/>
                      <w:szCs w:val="20"/>
                    </w:rPr>
                    <w:t>Coordiné la planificación y ejecución de proyectos, desde la fase de diseño hasta la entrega</w:t>
                  </w:r>
                  <w:r w:rsidR="003D56A7" w:rsidRPr="00E81A71">
                    <w:rPr>
                      <w:rFonts w:ascii="Tahoma" w:hAnsi="Tahoma" w:cs="Tahoma"/>
                      <w:color w:val="000000"/>
                      <w:sz w:val="20"/>
                      <w:szCs w:val="20"/>
                    </w:rPr>
                    <w:t>.</w:t>
                  </w:r>
                </w:p>
                <w:p w:rsidR="003D56A7" w:rsidRPr="00E81A71" w:rsidRDefault="00E81A71" w:rsidP="003D56A7">
                  <w:pPr>
                    <w:pStyle w:val="Prrafodelista"/>
                    <w:numPr>
                      <w:ilvl w:val="0"/>
                      <w:numId w:val="7"/>
                    </w:numPr>
                    <w:ind w:left="426" w:hanging="349"/>
                    <w:rPr>
                      <w:rFonts w:ascii="Tahoma" w:hAnsi="Tahoma" w:cs="Tahoma"/>
                      <w:i/>
                      <w:color w:val="000000" w:themeColor="text1"/>
                      <w:sz w:val="20"/>
                      <w:szCs w:val="20"/>
                    </w:rPr>
                  </w:pPr>
                  <w:r w:rsidRPr="00E81A71">
                    <w:rPr>
                      <w:rFonts w:ascii="Tahoma" w:hAnsi="Tahoma" w:cs="Tahoma"/>
                      <w:color w:val="000000"/>
                      <w:sz w:val="20"/>
                      <w:szCs w:val="20"/>
                    </w:rPr>
                    <w:t>Supervisé la selección de contratistas y proveedores, asegurando la eficiencia</w:t>
                  </w:r>
                  <w:r w:rsidR="003D56A7" w:rsidRPr="00E81A71">
                    <w:rPr>
                      <w:rFonts w:ascii="Tahoma" w:hAnsi="Tahoma" w:cs="Tahoma"/>
                      <w:color w:val="000000"/>
                      <w:sz w:val="20"/>
                      <w:szCs w:val="20"/>
                    </w:rPr>
                    <w:t xml:space="preserve">. </w:t>
                  </w:r>
                </w:p>
              </w:txbxContent>
            </v:textbox>
            <w10:wrap anchorx="margin"/>
          </v:rect>
        </w:pict>
      </w:r>
    </w:p>
    <w:p w:rsidR="001F13D8" w:rsidRPr="001F13D8" w:rsidRDefault="009E7682" w:rsidP="001F13D8">
      <w:r w:rsidRPr="009E7682">
        <w:rPr>
          <w:noProof/>
          <w:lang w:val="es-ES_tradnl" w:eastAsia="es-ES_tradnl"/>
        </w:rPr>
        <w:pict>
          <v:rect id="_x0000_s1062" style="position:absolute;margin-left:209.4pt;margin-top:20.05pt;width:116pt;height:12.3pt;z-index:25204531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iv7BAIAAPgDAAAOAAAAZHJzL2Uyb0RvYy54bWysU8Fu2zAMvQ/YPwi6L47TNR2MOEWRosOA&#10;rCuaDj0zshwbs0WNUmJnXz9KjrO1uxW7CBT19MT3SC2u+7YRB02uRpPLdDKVQhuFRW12ufz+dPfh&#10;kxTOgymgQaNzedROXi/fv1t0NtMzrLApNAkmMS7rbC4r722WJE5VugU3QasNH5ZILXje0i4pCDpm&#10;b5tkNp3Okw6psIRKO8fZ2+FQLiN/WWrlv5Wl0140ueTafFwprtuwJssFZDsCW9XqVAa8oYoWasOP&#10;nqluwYPYU/0PVVsrQoelnyhsEyzLWumogdWk01dqNhVYHbWwOc6ebXL/j1bdHx5I1EUury6lMNBy&#10;jx7ZNTC7Ros0DQZ11mWM29gHChKdXaP64YTBVcUwfUOEXaWh4LIiPnlxIWwcXxXb7isWTA97j9Gr&#10;vqQ2ELILoo8tOZ5bonsvFCfTj1cX3GcpFJ+ll/NZGnuWQDbetuT8Z42tCEEuiYuP7HBYO8/VM3SE&#10;hMcM3tVNE9vemBcJBoZMrD4UPAj3/baP/lzMRy+2WBxZD089v1ch/ZKi4wnKpfu5B9JSNF8MexHG&#10;bQxoDLZjYPbtCnkoUynAKGbJpR/DlR8mlEfEgl+bjVUBGKoNUp76ZyB70uvZqXscJwWyV7IH7KDz&#10;ho0v6+hJaMog4ySYxytadfoKYX7/3kfUnw+7/A0AAP//AwBQSwMEFAAGAAgAAAAhACf5FD3gAAAA&#10;CQEAAA8AAABkcnMvZG93bnJldi54bWxMj81OwzAQhO9IvIO1SNyoE1RKGuJUFT8qx9Iitb258ZJE&#10;2OsodpvA07Oc4Da7M5r9tliMzooz9qH1pCCdJCCQKm9aqhW8b19uMhAhajLaekIFXxhgUV5eFDo3&#10;fqA3PG9iLbiEQq4VNDF2uZShatDpMPEdEnsfvnc68tjX0vR64HJn5W2SzKTTLfGFRnf42GD1uTk5&#10;BausW+5f/fdQ2+fDarfezZ+286jU9dW4fAARcYx/YfjFZ3QomenoT2SCsAqmacbokUWSguDA7C7h&#10;xZHF9B5kWcj/H5Q/AAAA//8DAFBLAQItABQABgAIAAAAIQC2gziS/gAAAOEBAAATAAAAAAAAAAAA&#10;AAAAAAAAAABbQ29udGVudF9UeXBlc10ueG1sUEsBAi0AFAAGAAgAAAAhADj9If/WAAAAlAEAAAsA&#10;AAAAAAAAAAAAAAAALwEAAF9yZWxzLy5yZWxzUEsBAi0AFAAGAAgAAAAhAB56K/sEAgAA+AMAAA4A&#10;AAAAAAAAAAAAAAAALgIAAGRycy9lMm9Eb2MueG1sUEsBAi0AFAAGAAgAAAAhACf5FD3gAAAACQEA&#10;AA8AAAAAAAAAAAAAAAAAXgQAAGRycy9kb3ducmV2LnhtbFBLBQYAAAAABAAEAPMAAABrBQAAAAA=&#10;" filled="f" stroked="f">
            <v:textbox inset="0,0,0,0">
              <w:txbxContent>
                <w:p w:rsidR="003D56A7" w:rsidRPr="00CB296F" w:rsidRDefault="003D56A7" w:rsidP="003D56A7">
                  <w:pPr>
                    <w:rPr>
                      <w:rFonts w:ascii="Tahoma" w:hAnsi="Tahoma" w:cs="Tahoma"/>
                      <w:szCs w:val="20"/>
                    </w:rPr>
                  </w:pPr>
                  <w:r w:rsidRPr="00CB296F">
                    <w:rPr>
                      <w:rFonts w:ascii="Tahoma" w:hAnsi="Tahoma" w:cs="Tahoma"/>
                      <w:szCs w:val="20"/>
                    </w:rPr>
                    <w:t>Nov. 20XX – Juil. 20XX</w:t>
                  </w:r>
                </w:p>
              </w:txbxContent>
            </v:textbox>
            <w10:wrap anchorx="margin"/>
          </v:rect>
        </w:pict>
      </w:r>
    </w:p>
    <w:p w:rsidR="001F13D8" w:rsidRPr="001F13D8" w:rsidRDefault="009E7682" w:rsidP="001F13D8">
      <w:r w:rsidRPr="009E7682">
        <w:rPr>
          <w:noProof/>
          <w:lang w:val="es-ES_tradnl" w:eastAsia="es-ES_tradnl"/>
        </w:rPr>
        <w:pict>
          <v:rect id="_x0000_s1063" style="position:absolute;margin-left:209.4pt;margin-top:13.2pt;width:94.95pt;height:13.75pt;z-index:25204633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8GkBQIAAPgDAAAOAAAAZHJzL2Uyb0RvYy54bWysU8Fu2zAMvQ/YPwi6L46zJS2MOEWRosOA&#10;rCuaDjszshwbs0WNUmJnXz9KjrO1uw27CBRFPfE9Pi1v+rYRR02uRpPLdDKVQhuFRW32ufz6fP/u&#10;WgrnwRTQoNG5PGknb1Zv3yw7m+kZVtgUmgSDGJd1NpeV9zZLEqcq3YKboNWGD0ukFjxvaZ8UBB2j&#10;t00ym04XSYdUWEKlnePs3XAoVxG/LLXyX8rSaS+aXHJvPq4U111Yk9USsj2BrWp1bgP+oYsWasOP&#10;XqDuwIM4UP0XVFsrQoelnyhsEyzLWunIgdmk01dsthVYHbmwOM5eZHL/D1Y9HB9J1EUurxZSGGh5&#10;Rk+sGph9o0WaBoE66zKu29pHChSd3aD67oTBdcVl+pYIu0pDwW3F+uTFhbBxfFXsus9YMDwcPEat&#10;+pLaAMgqiD6O5HQZie69UJxMZ9P59WIuheKz9OrDYjYPLSWQjbctOf9RYytCkEvi5iM6HDfOD6Vj&#10;SXjM4H3dNHHsjXmRYMyQid2Hhgfivt/1UZ/3V6MWOyxOzIddz+9VSD+l6NhBuXQ/DkBaiuaTYS2C&#10;3caAxmA3BubQrpFNmUoBRjFKLv0Yrv3gULaIBb8xW6tCYeg2UHnuvwHZM1/PSj3g6BTIXtEeagee&#10;tyx8WUdNwlAGGmfCbK+o6vkrBP/+uY9Vvz/s6hcAAAD//wMAUEsDBBQABgAIAAAAIQDc+pCY4QAA&#10;AAkBAAAPAAAAZHJzL2Rvd25yZXYueG1sTI/NTsMwEITvSLyDtUjcqNNS0iRkU1X8qD1CW6lwc5Ml&#10;ibDXUew2gafHnOA4mtHMN/lyNFqcqXetZYTpJAJBXNqq5Rphv3u+SUA4r7hS2jIhfJGDZXF5kaus&#10;sgO/0nnraxFK2GUKofG+y6R0ZUNGuYntiIP3YXujfJB9LateDaHcaDmLolga1XJYaFRHDw2Vn9uT&#10;QVgn3eptY7+HWj+9rw8vh/Rxl3rE66txdQ/C0+j/wvCLH9ChCExHe+LKCY0wnyYB3SPM4jmIEIij&#10;ZAHiiHB3m4Iscvn/QfEDAAD//wMAUEsBAi0AFAAGAAgAAAAhALaDOJL+AAAA4QEAABMAAAAAAAAA&#10;AAAAAAAAAAAAAFtDb250ZW50X1R5cGVzXS54bWxQSwECLQAUAAYACAAAACEAOP0h/9YAAACUAQAA&#10;CwAAAAAAAAAAAAAAAAAvAQAAX3JlbHMvLnJlbHNQSwECLQAUAAYACAAAACEA9GvBpAUCAAD4AwAA&#10;DgAAAAAAAAAAAAAAAAAuAgAAZHJzL2Uyb0RvYy54bWxQSwECLQAUAAYACAAAACEA3PqQmOEAAAAJ&#10;AQAADwAAAAAAAAAAAAAAAABfBAAAZHJzL2Rvd25yZXYueG1sUEsFBgAAAAAEAAQA8wAAAG0FAAAA&#10;AA==&#10;" filled="f" stroked="f">
            <v:textbox inset="0,0,0,0">
              <w:txbxContent>
                <w:p w:rsidR="003D56A7" w:rsidRPr="00CB296F" w:rsidRDefault="003D56A7" w:rsidP="003D56A7">
                  <w:pPr>
                    <w:rPr>
                      <w:rFonts w:ascii="Tahoma" w:hAnsi="Tahoma" w:cs="Tahoma"/>
                      <w:sz w:val="16"/>
                      <w:szCs w:val="20"/>
                    </w:rPr>
                  </w:pPr>
                  <w:r w:rsidRPr="00CB296F">
                    <w:rPr>
                      <w:rFonts w:ascii="Tahoma" w:hAnsi="Tahoma" w:cs="Tahoma"/>
                      <w:sz w:val="16"/>
                      <w:szCs w:val="20"/>
                    </w:rPr>
                    <w:t>Buenos Aires, Argentina</w:t>
                  </w:r>
                </w:p>
              </w:txbxContent>
            </v:textbox>
            <w10:wrap anchorx="margin"/>
          </v:rect>
        </w:pict>
      </w:r>
      <w:r w:rsidRPr="009E7682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val="es-ES_tradnl" w:eastAsia="es-ES_tradnl"/>
        </w:rPr>
        <w:pict>
          <v:line id="Conector recto 83" o:spid="_x0000_s1085" style="position:absolute;z-index:252056576;visibility:visible;mso-width-relative:margin" from="-80.6pt,34.1pt" to="162pt,3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4pdzAEAAAEEAAAOAAAAZHJzL2Uyb0RvYy54bWysU9uK2zAQfS/0H4TeG9vZsgQTZx+ybF9K&#10;G3r5AK08igW6MVJj5+87khNn6RZKS19kjzTnzJyj0fZhsoadAKP2ruPNquYMnPS9dseOf//29G7D&#10;WUzC9cJ4Bx0/Q+QPu7dvtmNoYe0Hb3pARiQutmPo+JBSaKsqygGsiCsfwNGh8mhFohCPVY9iJHZr&#10;qnVd31ejxz6glxAj7T7Oh3xX+JUCmT4rFSEx03HqLZUVy/qc12q3Fe0RRRi0vLQh/qELK7SjogvV&#10;o0iC/UD9ispqiT56lVbS28orpSUUDaSmqX9R83UQAYoWMieGxab4/2jlp9MBme47vrnjzAlLd7Sn&#10;m5LJI8P8YXRALo0htpS8dwe8RDEcMEueFNr8JTFsKs6eF2dhSkzS5l29adb37zmT17PqBgwY0wfw&#10;luWfjhvtsmjRitPHmKgYpV5T8rZxeY3e6P5JG1OCPC6wN8hOgi46TU1umXAvsijKyCoLmVsvf+ls&#10;YGb9AoqMoGabUr2M4I1TSAkuXXmNo+wMU9TBAqz/DLzkZyiU8fwb8IIolb1LC9hq5/F31W9WqDn/&#10;6sCsO1vw7PtzudRiDc1Zce7yJvIgv4wL/PZydz8BAAD//wMAUEsDBBQABgAIAAAAIQCs94Mm4AAA&#10;AAoBAAAPAAAAZHJzL2Rvd25yZXYueG1sTI9BS8NAEIXvgv9hGcGLtJukGkqaTZFALx4EGyket9lp&#10;EpqdDdltk/57RzzoaZh5jzffy7ez7cUVR985UhAvIxBItTMdNQo+q91iDcIHTUb3jlDBDT1si/u7&#10;XGfGTfSB131oBIeQz7SCNoQhk9LXLVrtl25AYu3kRqsDr2MjzagnDre9TKIolVZ3xB9aPWDZYn3e&#10;X6yCr+ZptTtUVE1leD+l7Xw7vL2USj0+zK8bEAHn8GeGH3xGh4KZju5CxotewSJO44S9CtI1T3as&#10;kmdud/w9yCKX/ysU3wAAAP//AwBQSwECLQAUAAYACAAAACEAtoM4kv4AAADhAQAAEwAAAAAAAAAA&#10;AAAAAAAAAAAAW0NvbnRlbnRfVHlwZXNdLnhtbFBLAQItABQABgAIAAAAIQA4/SH/1gAAAJQBAAAL&#10;AAAAAAAAAAAAAAAAAC8BAABfcmVscy8ucmVsc1BLAQItABQABgAIAAAAIQAAX4pdzAEAAAEEAAAO&#10;AAAAAAAAAAAAAAAAAC4CAABkcnMvZTJvRG9jLnhtbFBLAQItABQABgAIAAAAIQCs94Mm4AAAAAoB&#10;AAAPAAAAAAAAAAAAAAAAACYEAABkcnMvZG93bnJldi54bWxQSwUGAAAAAAQABADzAAAAMwUAAAAA&#10;" strokecolor="black [3213]" strokeweight=".5pt">
            <v:stroke joinstyle="miter"/>
          </v:line>
        </w:pict>
      </w:r>
    </w:p>
    <w:p w:rsidR="001F13D8" w:rsidRPr="001F13D8" w:rsidRDefault="009E7682" w:rsidP="001F13D8">
      <w:r w:rsidRPr="009E7682">
        <w:rPr>
          <w:noProof/>
          <w:color w:val="262626" w:themeColor="text1" w:themeTint="D9"/>
          <w:lang w:val="es-ES_tradnl" w:eastAsia="es-ES_tradnl"/>
        </w:rPr>
        <w:pict>
          <v:roundrect id="Rectángulo: esquinas redondeadas 13" o:spid="_x0000_s1084" style="position:absolute;margin-left:-17.9pt;margin-top:26.75pt;width:116.9pt;height:9pt;z-index:251916288;visibility:visible;mso-width-relative:margin;mso-height-relative:margin;v-text-anchor:middle" arcsize=".5" fillcolor="#002060" stroked="f" strokeweight="1pt">
            <v:stroke joinstyle="miter"/>
          </v:roundrect>
        </w:pict>
      </w:r>
      <w:r w:rsidRPr="009E7682">
        <w:rPr>
          <w:noProof/>
          <w:lang w:val="es-ES_tradnl" w:eastAsia="es-ES_tradnl"/>
        </w:rPr>
        <w:pict>
          <v:rect id="_x0000_s1064" style="position:absolute;margin-left:-62.5pt;margin-top:23.35pt;width:44.4pt;height:15pt;z-index:251917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mwBBAIAAPcDAAAOAAAAZHJzL2Uyb0RvYy54bWysU8Fu2zAMvQ/YPwi6L3bStciMOEWRosOA&#10;rCuaDj0zshwbs0WNUmJnXz9KjrO1uxW7CBT19MT3SC2u+7YRB02uRpPL6SSVQhuFRW12ufz+dPdh&#10;LoXzYApo0OhcHrWT18v37xadzfQMK2wKTYJJjMs6m8vKe5sliVOVbsFN0GrDhyVSC563tEsKgo7Z&#10;2yaZpelV0iEVllBp5zh7OxzKZeQvS638t7J02osml1ybjyvFdRvWZLmAbEdgq1qdyoA3VNFCbfjR&#10;M9UteBB7qv+hamtF6LD0E4VtgmVZKx01sJpp+krNpgKroxY2x9mzTe7/0ar7wwOJuuDefZTCQMs9&#10;emTXwOwaLWbTYFBnXca4jX2gINHZNaofThhcVQzTN0TYVRoKLivikxcXwsbxVbHtvmLB9LD3GL3q&#10;S2oDIbsg+tiS47kluvdCcfLy6mI+58YpPpp+Si/T2LIEsvGyJec/a2xFCHJJXHskh8PaeS6eoSMk&#10;vGXwrm6a2PXGvEgwMGRi8aHeQbfvt32052I+WrHF4shyeOj5vQrplxQdD1Au3c89kJai+WLYijBt&#10;Y0BjsB0Ds29XyDM5lQKMYpZc+jFc+WFAeUIs+LXZWBWAodog5al/BrInvZ6NusdxUCB7JXvADjpv&#10;2Peyjp6EngwyToJ5uqJVp58QxvfvfUT9+a/L3wAAAP//AwBQSwMEFAAGAAgAAAAhAB+3HAfiAAAA&#10;CgEAAA8AAABkcnMvZG93bnJldi54bWxMj81OwzAQhO+VeAdrkbilTgNN25BNVfGjcoQWqXBzE5NE&#10;2OsodpvA07Oc4Dg7o9lv8vVojTjr3reOEGbTGISm0lUt1Qiv+8doCcIHRZUyjjTCl/awLi4mucoq&#10;N9CLPu9CLbiEfKYQmhC6TEpfNtoqP3WdJvY+XG9VYNnXsurVwOXWyCSOU2lVS/yhUZ2+a3T5uTtZ&#10;hO2y27w9ue+hNg/v28PzYXW/XwXEq8txcwsi6DH8heEXn9GhYKajO1HlhUGIZsmcxwSEm3QBghPR&#10;dZqAOCIs+CCLXP6fUPwAAAD//wMAUEsBAi0AFAAGAAgAAAAhALaDOJL+AAAA4QEAABMAAAAAAAAA&#10;AAAAAAAAAAAAAFtDb250ZW50X1R5cGVzXS54bWxQSwECLQAUAAYACAAAACEAOP0h/9YAAACUAQAA&#10;CwAAAAAAAAAAAAAAAAAvAQAAX3JlbHMvLnJlbHNQSwECLQAUAAYACAAAACEAXp5sAQQCAAD3AwAA&#10;DgAAAAAAAAAAAAAAAAAuAgAAZHJzL2Uyb0RvYy54bWxQSwECLQAUAAYACAAAACEAH7ccB+IAAAAK&#10;AQAADwAAAAAAAAAAAAAAAABeBAAAZHJzL2Rvd25yZXYueG1sUEsFBgAAAAAEAAQA8wAAAG0FAAAA&#10;AA==&#10;" filled="f" stroked="f">
            <v:textbox inset="0,0,0,0">
              <w:txbxContent>
                <w:p w:rsidR="00CF6D28" w:rsidRPr="00CB296F" w:rsidRDefault="006942FD" w:rsidP="00044D7B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Tahoma" w:hAnsi="Tahoma" w:cs="Tahoma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CB296F">
                    <w:rPr>
                      <w:rFonts w:ascii="Tahoma" w:hAnsi="Tahoma" w:cs="Tahoma"/>
                      <w:color w:val="000000" w:themeColor="text1"/>
                      <w:kern w:val="24"/>
                      <w:sz w:val="20"/>
                      <w:szCs w:val="20"/>
                      <w:lang w:val="es-ES"/>
                    </w:rPr>
                    <w:t>Español</w:t>
                  </w:r>
                </w:p>
              </w:txbxContent>
            </v:textbox>
          </v:rect>
        </w:pict>
      </w:r>
      <w:r w:rsidRPr="009E7682">
        <w:rPr>
          <w:noProof/>
          <w:color w:val="262626" w:themeColor="text1" w:themeTint="D9"/>
          <w:lang w:val="es-ES_tradnl" w:eastAsia="es-ES_tradnl"/>
        </w:rPr>
        <w:pict>
          <v:rect id="_x0000_s1065" style="position:absolute;margin-left:-62.65pt;margin-top:60.3pt;width:47.2pt;height:14pt;z-index:2519490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NqMBAIAAPcDAAAOAAAAZHJzL2Uyb0RvYy54bWysU8Fu2zAMvQ/YPwi6L3aydm2MOEWRosOA&#10;rCuWDjszshwbs0WNUmJnX19KjrO1uw27CBRFPb33SC1u+rYRB02uRpPL6SSVQhuFRW12ufz2dP/u&#10;WgrnwRTQoNG5PGonb5Zv3yw6m+kZVtgUmgSDGJd1NpeV9zZLEqcq3YKboNWGD0ukFjxvaZcUBB2j&#10;t00yS9MPSYdUWEKlnePs3XAolxG/LLXyX8rSaS+aXDI3H1eK6zasyXIB2Y7AVrU60YB/YNFCbfjR&#10;M9QdeBB7qv+CamtF6LD0E4VtgmVZKx01sJpp+krNpgKroxY2x9mzTe7/waqHwyOJusjlJdtjoOUe&#10;fWXXwOwaLWbTYFBnXcZ1G/tIQaKza1Q/nDC4qrhM3xJhV2komFasT15cCBvHV8W2+4wFw8PeY/Sq&#10;L6kNgOyC6GNLjueW6N4LxcnL+fzigpkpPppeXV2nsWUJZONlS85/1NiKEOSSmHsEh8PaeSbPpWNJ&#10;eMvgfd00seuNeZHgwpCJ5APfQbfvt3205/18tGKLxZHl8NDzexXSLyk6HqBcup97IC1F88mwFWHa&#10;xoDGYDsGZt+ukGdyKgUYxSi59GO48sOA8oRY8GuzsSoUBrZBylP/Hcie9Ho26gHHQYHsleyhdtB5&#10;y76XdfQk9GSQcRLM0xWtOv2EML5/7mPV7/+6fAYAAP//AwBQSwMEFAAGAAgAAAAhAJ1Uc9TjAAAA&#10;DAEAAA8AAABkcnMvZG93bnJldi54bWxMj8tOwzAQRfdI/IM1SOxSuylESYhTVTxUlqVFartz4yGJ&#10;iO0odpvA1zOsYDlzj+6cKZaT6dgFB986K2E+E8DQVk63tpbwvnuJUmA+KKtV5yxK+EIPy/L6qlC5&#10;dqN9w8s21IxKrM+VhCaEPufcVw0a5WeuR0vZhxuMCjQONdeDGqncdDwWIuFGtZYuNKrHxwarz+3Z&#10;SFin/erw6r7Huns+rvebffa0y4KUtzfT6gFYwCn8wfCrT+pQktPJna32rJMQzeP7BbGUxCIBRki0&#10;EBmwE23u0gR4WfD/T5Q/AAAA//8DAFBLAQItABQABgAIAAAAIQC2gziS/gAAAOEBAAATAAAAAAAA&#10;AAAAAAAAAAAAAABbQ29udGVudF9UeXBlc10ueG1sUEsBAi0AFAAGAAgAAAAhADj9If/WAAAAlAEA&#10;AAsAAAAAAAAAAAAAAAAALwEAAF9yZWxzLy5yZWxzUEsBAi0AFAAGAAgAAAAhAAB02owEAgAA9wMA&#10;AA4AAAAAAAAAAAAAAAAALgIAAGRycy9lMm9Eb2MueG1sUEsBAi0AFAAGAAgAAAAhAJ1Uc9TjAAAA&#10;DAEAAA8AAAAAAAAAAAAAAAAAXgQAAGRycy9kb3ducmV2LnhtbFBLBQYAAAAABAAEAPMAAABuBQAA&#10;AAA=&#10;" filled="f" stroked="f">
            <v:textbox inset="0,0,0,0">
              <w:txbxContent>
                <w:p w:rsidR="00044D7B" w:rsidRPr="00CB296F" w:rsidRDefault="00C10617" w:rsidP="00044D7B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Tahoma" w:hAnsi="Tahoma" w:cs="Tahoma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Tahoma" w:hAnsi="Tahoma" w:cs="Tahoma"/>
                      <w:color w:val="000000" w:themeColor="text1"/>
                      <w:kern w:val="24"/>
                      <w:sz w:val="20"/>
                      <w:szCs w:val="20"/>
                      <w:lang w:val="es-ES"/>
                    </w:rPr>
                    <w:t>Francés</w:t>
                  </w:r>
                </w:p>
              </w:txbxContent>
            </v:textbox>
          </v:rect>
        </w:pict>
      </w:r>
    </w:p>
    <w:p w:rsidR="001F13D8" w:rsidRPr="001F13D8" w:rsidRDefault="009E7682" w:rsidP="001F13D8">
      <w:r w:rsidRPr="009E7682">
        <w:rPr>
          <w:noProof/>
          <w:lang w:val="es-ES_tradnl" w:eastAsia="es-ES_tradnl"/>
        </w:rPr>
        <w:pict>
          <v:rect id="_x0000_s1066" style="position:absolute;margin-left:-62.65pt;margin-top:18.6pt;width:44.4pt;height:15.4pt;z-index:2519449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+HoAQIAAPcDAAAOAAAAZHJzL2Uyb0RvYy54bWysU8GO0zAQvSPxD5bvNG2hS4marlZdLUIq&#10;y4ou4jxxnCYi8Zix26R8PWOn6bLLDXGxxvb4zbw3z6vrvm3EUZOr0WRyNplKoY3Cojb7TH57vHuz&#10;lMJ5MAU0aHQmT9rJ6/XrV6vOpnqOFTaFJsEgxqWdzWTlvU2TxKlKt+AmaLXhyxKpBc9b2icFQcfo&#10;bZPMp9OrpEMqLKHSzvHp7XAp1xG/LLXyX8rSaS+aTHJvPq4U1zysyXoF6Z7AVrU6twH/0EULteGi&#10;F6hb8CAOVP8F1daK0GHpJwrbBMuyVjpyYDaz6Qs2uwqsjlxYHGcvMrn/B6vujw8k6iKT795LYaDl&#10;GX1l1cDsGy3msyBQZ13KeTv7QIGis1tUP5wwuKk4Td8QYVdpKLitmJ88exA2jp+KvPuMBcPDwWPU&#10;qi+pDYCsgujjSE6XkejeC8WHi6u3yyUPTvHV7MNiwTF3lEA6Prbk/EeNrQhBJol7j+Bw3Do/pI4p&#10;oZbBu7pp4tQb8+yAMcNJbD70O/D2fd4P8sTCgUyOxYnpsOm5XoX0S4qODZRJ9/MApKVoPhmWIrht&#10;DGgM8jEwh3aD7MmZFGAUo2TSj+HGDwZlh1jwW7OzKiSGbgOVx/47kD3z9SzUPY5GgfQF7SF34HnD&#10;upd11OSJxpkwuyuqev4Jwb5/7mPW039d/wYAAP//AwBQSwMEFAAGAAgAAAAhALycJVziAAAACgEA&#10;AA8AAABkcnMvZG93bnJldi54bWxMj8tOwzAQRfdI/IM1SOxSp4ka0pBJVfFQWUKLVNi58ZBE+BHF&#10;bhP69ZhVWY7u0b1nytWkFTvR4DprEOazGBiZ2srONAjvu+coB+a8MFIoawjhhxysquurUhTSjuaN&#10;TlvfsFBiXCEQWu/7gnNXt6SFm9meTMi+7KCFD+fQcDmIMZRrxZM4zrgWnQkLrejpoaX6e3vUCJu8&#10;X3+82PPYqKfPzf51v3zcLT3i7c20vgfmafIXGP70gzpUwelgj0Y6phCiebJIA4uQ3iXAAhGl2QLY&#10;ASHLY+BVyf+/UP0CAAD//wMAUEsBAi0AFAAGAAgAAAAhALaDOJL+AAAA4QEAABMAAAAAAAAAAAAA&#10;AAAAAAAAAFtDb250ZW50X1R5cGVzXS54bWxQSwECLQAUAAYACAAAACEAOP0h/9YAAACUAQAACwAA&#10;AAAAAAAAAAAAAAAvAQAAX3JlbHMvLnJlbHNQSwECLQAUAAYACAAAACEAJ7Ph6AECAAD3AwAADgAA&#10;AAAAAAAAAAAAAAAuAgAAZHJzL2Uyb0RvYy54bWxQSwECLQAUAAYACAAAACEAvJwlXOIAAAAKAQAA&#10;DwAAAAAAAAAAAAAAAABbBAAAZHJzL2Rvd25yZXYueG1sUEsFBgAAAAAEAAQA8wAAAGoFAAAAAA==&#10;" filled="f" stroked="f">
            <v:textbox inset="0,0,0,0">
              <w:txbxContent>
                <w:p w:rsidR="00044D7B" w:rsidRPr="00CB296F" w:rsidRDefault="006942FD" w:rsidP="00044D7B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Tahoma" w:hAnsi="Tahoma" w:cs="Tahoma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CB296F">
                    <w:rPr>
                      <w:rFonts w:ascii="Tahoma" w:hAnsi="Tahoma" w:cs="Tahoma"/>
                      <w:color w:val="000000" w:themeColor="text1"/>
                      <w:kern w:val="24"/>
                      <w:sz w:val="20"/>
                      <w:szCs w:val="20"/>
                      <w:lang w:val="es-ES"/>
                    </w:rPr>
                    <w:t>Inglés</w:t>
                  </w:r>
                </w:p>
              </w:txbxContent>
            </v:textbox>
          </v:rect>
        </w:pict>
      </w:r>
      <w:r w:rsidRPr="009E7682">
        <w:rPr>
          <w:noProof/>
          <w:color w:val="262626" w:themeColor="text1" w:themeTint="D9"/>
          <w:lang w:val="es-ES_tradnl" w:eastAsia="es-ES_tradnl"/>
        </w:rPr>
        <w:pict>
          <v:roundrect id="_x0000_s1083" style="position:absolute;margin-left:-17.75pt;margin-top:22.4pt;width:116.9pt;height:9pt;z-index:252064768;visibility:visible;mso-width-relative:margin;mso-height-relative:margin;v-text-anchor:middle" arcsize=".5" fillcolor="#002060" stroked="f" strokeweight="1pt">
            <v:stroke joinstyle="miter"/>
          </v:roundrect>
        </w:pict>
      </w:r>
    </w:p>
    <w:p w:rsidR="001F13D8" w:rsidRPr="001F13D8" w:rsidRDefault="009E7682" w:rsidP="001F13D8">
      <w:r w:rsidRPr="009E7682">
        <w:rPr>
          <w:noProof/>
          <w:color w:val="262626" w:themeColor="text1" w:themeTint="D9"/>
          <w:lang w:val="es-ES_tradnl" w:eastAsia="es-ES_tradnl"/>
        </w:rPr>
        <w:pict>
          <v:roundrect id="_x0000_s1082" style="position:absolute;margin-left:-17.75pt;margin-top:18.9pt;width:116.9pt;height:9pt;z-index:252066816;visibility:visible;mso-width-relative:margin;mso-height-relative:margin;v-text-anchor:middle" arcsize=".5" fillcolor="#002060" stroked="f" strokeweight="1pt">
            <v:stroke joinstyle="miter"/>
          </v:roundrect>
        </w:pict>
      </w:r>
    </w:p>
    <w:p w:rsidR="001F13D8" w:rsidRPr="001F13D8" w:rsidRDefault="001F13D8" w:rsidP="001F13D8"/>
    <w:p w:rsidR="001F13D8" w:rsidRPr="001F13D8" w:rsidRDefault="001F13D8" w:rsidP="001F13D8"/>
    <w:p w:rsidR="001F13D8" w:rsidRPr="001F13D8" w:rsidRDefault="009E7682" w:rsidP="001F13D8">
      <w:r w:rsidRPr="009E7682">
        <w:rPr>
          <w:noProof/>
          <w:lang w:val="es-ES_tradnl" w:eastAsia="es-ES_tradnl"/>
        </w:rPr>
        <w:pict>
          <v:rect id="_x0000_s1067" style="position:absolute;margin-left:209.4pt;margin-top:1.3pt;width:116pt;height:12.3pt;z-index:25210265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2uIAwIAAPgDAAAOAAAAZHJzL2Uyb0RvYy54bWysU8GO0zAQvSPxD5bvNE0pC4qarlZdLUIq&#10;y2q7iPPEcZqIxGPGbpPy9YydprDLDXGxxuPn53lvxqvroWvFUZNr0OQync2l0EZh2Zh9Lr8+3b35&#10;IIXzYEpo0ehcnrST1+vXr1a9zfQCa2xLTYJJjMt6m8vae5sliVO17sDN0GrDhxVSB563tE9Kgp7Z&#10;uzZZzOdXSY9UWkKlnePs7Xgo15G/qrTyX6rKaS/aXHJtPq4U1yKsyXoF2Z7A1o06lwH/UEUHjeFH&#10;L1S34EEcqPmLqmsUocPKzxR2CVZVo3TUwGrS+Qs1uxqsjlrYHGcvNrn/R6vujw8kmjKXi6UUBjru&#10;0SO7BmbfapGmwaDeuoxxO/tAQaKzW1TfnTC4qRmmb4iwrzWUXFbEJ88uhI3jq6LoP2PJ9HDwGL0a&#10;KuoCIbsghtiS06UlevBCcTJdvn/LfZZC8Vn67mqRxp4lkE23LTn/UWMnQpBL4uIjOxy3znP1DJ0g&#10;4TGDd03bxra35lmCgSETqw8Fj8L9UAzRn+XFiwLLE+vhqef3aqSfUvQ8Qbl0Pw5AWor2k2EvwrhN&#10;AU1BMQXm0G2QhzKVAoxillz6Kdz4cUJ5RCz4rdlZFYCh2iDlafgGZM96PTt1j9OkQPZC9ogddd6w&#10;8VUTPQlNGWWcBfN4RavOXyHM75/7iPr9Yde/AAAA//8DAFBLAwQUAAYACAAAACEAra+XH94AAAAI&#10;AQAADwAAAGRycy9kb3ducmV2LnhtbEyPy07DMBBF90j8gzVI7KjTCEIa4lQVD5VlaZEKOzcekgh7&#10;HMVuE/h6hhUsj+7o3jPlcnJWnHAInScF81kCAqn2pqNGwevu6SoHEaImo60nVPCFAZbV+VmpC+NH&#10;esHTNjaCSygUWkEbY19IGeoWnQ4z3yNx9uEHpyPj0Egz6JHLnZVpkmTS6Y54odU93rdYf26PTsE6&#10;71dvz/57bOzj+3q/2S8edouo1OXFtLoDEXGKf8fwq8/qULHTwR/JBGEVXM9zVo8K0gwE59lNwnxg&#10;vk1BVqX8/0D1AwAA//8DAFBLAQItABQABgAIAAAAIQC2gziS/gAAAOEBAAATAAAAAAAAAAAAAAAA&#10;AAAAAABbQ29udGVudF9UeXBlc10ueG1sUEsBAi0AFAAGAAgAAAAhADj9If/WAAAAlAEAAAsAAAAA&#10;AAAAAAAAAAAALwEAAF9yZWxzLy5yZWxzUEsBAi0AFAAGAAgAAAAhAKpva4gDAgAA+AMAAA4AAAAA&#10;AAAAAAAAAAAALgIAAGRycy9lMm9Eb2MueG1sUEsBAi0AFAAGAAgAAAAhAK2vlx/eAAAACAEAAA8A&#10;AAAAAAAAAAAAAAAAXQQAAGRycy9kb3ducmV2LnhtbFBLBQYAAAAABAAEAPMAAABoBQAAAAA=&#10;" filled="f" stroked="f">
            <v:textbox inset="0,0,0,0">
              <w:txbxContent>
                <w:p w:rsidR="00FE13A7" w:rsidRPr="00CB296F" w:rsidRDefault="00FE13A7" w:rsidP="00FE13A7">
                  <w:pPr>
                    <w:rPr>
                      <w:rFonts w:ascii="Tahoma" w:hAnsi="Tahoma" w:cs="Tahoma"/>
                      <w:szCs w:val="20"/>
                    </w:rPr>
                  </w:pPr>
                  <w:r w:rsidRPr="00CB296F">
                    <w:rPr>
                      <w:rFonts w:ascii="Tahoma" w:hAnsi="Tahoma" w:cs="Tahoma"/>
                      <w:szCs w:val="20"/>
                    </w:rPr>
                    <w:t>Nov. 20XX – Juil. 20XX</w:t>
                  </w:r>
                </w:p>
              </w:txbxContent>
            </v:textbox>
            <w10:wrap anchorx="margin"/>
          </v:rect>
        </w:pict>
      </w:r>
      <w:r w:rsidRPr="009E7682">
        <w:rPr>
          <w:noProof/>
          <w:lang w:val="es-ES_tradnl" w:eastAsia="es-ES_tradnl"/>
        </w:rPr>
        <w:pict>
          <v:rect id="_x0000_s1068" style="position:absolute;margin-left:208.75pt;margin-top:18.75pt;width:94.95pt;height:13.75pt;z-index:25210368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h0ABAIAAPgDAAAOAAAAZHJzL2Uyb0RvYy54bWysU8Fu2zAMvQ/YPwi6L46NJiuMOEWRosOA&#10;rCuWDjszshwbs0WNUmJ3Xz9KjrO1uw27CBRFPfE9Pq1uhq4VJ02uQVPIdDaXQhuFZWMOhfz6dP/u&#10;WgrnwZTQotGFfNZO3qzfvln1NtcZ1tiWmgSDGJf3tpC19zZPEqdq3YGbodWGDyukDjxv6ZCUBD2j&#10;d22SzefLpEcqLaHSznH2bjyU64hfVVr5z1XltBdtIbk3H1eK6z6syXoF+YHA1o06twH/0EUHjeFH&#10;L1B34EEcqfkLqmsUocPKzxR2CVZVo3TkwGzS+Ss2uxqsjlxYHGcvMrn/B6seTo8kmrKQ2VIKAx3P&#10;6AurBubQapGmQaDeupzrdvaRAkVnt6i+O2FwU3OZviXCvtZQcluxPnlxIWwcXxX7/hOWDA9Hj1Gr&#10;oaIuALIKYogjeb6MRA9eKE6m2XxxvVxIofgsfX+1zBahpQTy6bYl5z9o7EQICkncfESH09b5sXQq&#10;CY8ZvG/aNo69NS8SjBkysfvQ8EjcD/sh6nOVTVrssXxmPux6fq9G+ilFzw4qpPtxBNJStB8NaxHs&#10;NgU0BfspMMdug2zKVAowilEK6adw40eHskUs+K3ZWRUKQ7eBytPwDcie+XpW6gEnp0D+ivZYO/K8&#10;ZeGrJmoShjLSOBNme0VVz18h+PfPfaz6/WHXvwAAAP//AwBQSwMEFAAGAAgAAAAhAF3oilPgAAAA&#10;CQEAAA8AAABkcnMvZG93bnJldi54bWxMj01PwzAMhu9I/IfISNxYOthnaTpNfGg7wjZp45Y1pq1I&#10;nKrJ1sKvxzvBybb86PXjbNE7K87YhtqTguEgAYFUeFNTqWC3fb2bgQhRk9HWEyr4xgCL/Poq06nx&#10;Hb3jeRNLwSEUUq2girFJpQxFhU6HgW+QePfpW6cjj20pTas7DndW3ifJRDpdE1+odINPFRZfm5NT&#10;sJo1y8Pa/3SlfflY7d/28+ftPCp1e9MvH0FE7OMfDBd9VoecnY7+RCYIq2A0nI4ZVfBwqQxMkukI&#10;xJGbcQIyz+T/D/JfAAAA//8DAFBLAQItABQABgAIAAAAIQC2gziS/gAAAOEBAAATAAAAAAAAAAAA&#10;AAAAAAAAAABbQ29udGVudF9UeXBlc10ueG1sUEsBAi0AFAAGAAgAAAAhADj9If/WAAAAlAEAAAsA&#10;AAAAAAAAAAAAAAAALwEAAF9yZWxzLy5yZWxzUEsBAi0AFAAGAAgAAAAhAIxWHQAEAgAA+AMAAA4A&#10;AAAAAAAAAAAAAAAALgIAAGRycy9lMm9Eb2MueG1sUEsBAi0AFAAGAAgAAAAhAF3oilPgAAAACQEA&#10;AA8AAAAAAAAAAAAAAAAAXgQAAGRycy9kb3ducmV2LnhtbFBLBQYAAAAABAAEAPMAAABrBQAAAAA=&#10;" filled="f" stroked="f">
            <v:textbox inset="0,0,0,0">
              <w:txbxContent>
                <w:p w:rsidR="00FE13A7" w:rsidRPr="00CB296F" w:rsidRDefault="00FE13A7" w:rsidP="00FE13A7">
                  <w:pPr>
                    <w:rPr>
                      <w:rFonts w:ascii="Tahoma" w:hAnsi="Tahoma" w:cs="Tahoma"/>
                      <w:sz w:val="16"/>
                      <w:szCs w:val="20"/>
                    </w:rPr>
                  </w:pPr>
                  <w:r w:rsidRPr="00CB296F">
                    <w:rPr>
                      <w:rFonts w:ascii="Tahoma" w:hAnsi="Tahoma" w:cs="Tahoma"/>
                      <w:sz w:val="16"/>
                      <w:szCs w:val="20"/>
                    </w:rPr>
                    <w:t>Buenos Aires, Argentina</w:t>
                  </w:r>
                </w:p>
              </w:txbxContent>
            </v:textbox>
            <w10:wrap anchorx="margin"/>
          </v:rect>
        </w:pict>
      </w:r>
      <w:r w:rsidRPr="009E7682">
        <w:rPr>
          <w:noProof/>
          <w:lang w:val="es-ES_tradnl" w:eastAsia="es-ES_tradnl"/>
        </w:rPr>
        <w:pict>
          <v:rect id="_x0000_s1069" style="position:absolute;margin-left:209.4pt;margin-top:50.25pt;width:298.85pt;height:13.75pt;z-index:2521047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qPQBgIAAPoDAAAOAAAAZHJzL2Uyb0RvYy54bWysU8tu2zAQvBfoPxC81/IjjhvBchA4SFHA&#10;TYM6Rc9rirKESlx2SVtyv75LynKb9Fb0QvCxHM7MDpe3XVOLoyZXocnkZDSWQhuFeWX2mfz6/PDu&#10;vRTOg8mhRqMzedJO3q7evlm2NtVTLLHONQkGMS5tbSZL722aJE6VugE3QqsNHxZIDXhe0j7JCVpG&#10;b+pkOh5fJy1SbgmVdo537/tDuYr4RaGV/1wUTntRZ5K5+ThSHHdhTFZLSPcEtqzUmQb8A4sGKsOP&#10;XqDuwYM4UPUXVFMpQoeFHylsEiyKSumogdVMxq/UbEuwOmphc5y92OT+H6x6PD6RqPJMThdSGGi4&#10;R1/YNTD7WovpJBjUWpdy3dY+UZDo7AbVdycMrksu03dE2JYacqYV65MXF8LC8VWxaz9hzvBw8Bi9&#10;6gpqAiC7ILrYktOlJbrzQvHmbHEzn93MpVB8NllcXU/ngVIC6XDbkvMfNDYiTDJJTD6iw3HjfF86&#10;lITHDD5UdR3bXpsXG4wZdiL7QLgX7rtdF/25mg1e7DA/sR5OPb9XIv2UouUEZdL9OABpKeqPhr0I&#10;cRsmNEx2w8QcmjVyKCdSgFGMkknlaVisfZ9RDokFvzFbq0Jp4BvEPHffgOxZsWevHnHICqSvhPe1&#10;vdI7tr6ooiuhLb2Qs2QOWPT1/BlCgv9cx6rfX3b1CwAA//8DAFBLAwQUAAYACAAAACEAMv6SnuAA&#10;AAAMAQAADwAAAGRycy9kb3ducmV2LnhtbEyPzU7DMBCE70i8g7VIXBC1U0FJQpyq4qc5ohYu3Nxk&#10;60TE6yh22/D2bE/lNqsZzX5TLCfXiyOOofOkIZkpEEi1bzqyGr4+3+9TECEaakzvCTX8YoBleX1V&#10;mLzxJ9rgcRut4BIKudHQxjjkUoa6RWfCzA9I7O396Ezkc7SyGc2Jy10v50otpDMd8YfWDPjSYv2z&#10;PTgNT6+rO/z49vv4lq2zym6qdWYrrW9vptUziIhTvIThjM/oUDLTzh+oCaLX8JCkjB7ZUOoRxDmh&#10;kgWrHat5qkCWhfw/ovwDAAD//wMAUEsBAi0AFAAGAAgAAAAhALaDOJL+AAAA4QEAABMAAAAAAAAA&#10;AAAAAAAAAAAAAFtDb250ZW50X1R5cGVzXS54bWxQSwECLQAUAAYACAAAACEAOP0h/9YAAACUAQAA&#10;CwAAAAAAAAAAAAAAAAAvAQAAX3JlbHMvLnJlbHNQSwECLQAUAAYACAAAACEAwRaj0AYCAAD6AwAA&#10;DgAAAAAAAAAAAAAAAAAuAgAAZHJzL2Uyb0RvYy54bWxQSwECLQAUAAYACAAAACEAMv6SnuAAAAAM&#10;AQAADwAAAAAAAAAAAAAAAABgBAAAZHJzL2Rvd25yZXYueG1sUEsFBgAAAAAEAAQA8wAAAG0FAAAA&#10;AA==&#10;" filled="f" stroked="f">
            <v:textbox inset="0,0,0,0">
              <w:txbxContent>
                <w:p w:rsidR="00FE13A7" w:rsidRPr="00C10617" w:rsidRDefault="00E81A71" w:rsidP="00FE13A7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Tahoma" w:hAnsi="Tahoma" w:cs="Tahoma"/>
                      <w:color w:val="000000" w:themeColor="text1"/>
                      <w:sz w:val="22"/>
                      <w:szCs w:val="22"/>
                      <w:lang w:val="es-ES"/>
                    </w:rPr>
                  </w:pPr>
                  <w:r w:rsidRPr="00C10617">
                    <w:rPr>
                      <w:rFonts w:ascii="Tahoma" w:hAnsi="Tahoma" w:cs="Tahoma"/>
                      <w:color w:val="000000" w:themeColor="text1"/>
                      <w:kern w:val="24"/>
                      <w:sz w:val="22"/>
                      <w:szCs w:val="22"/>
                      <w:lang w:val="es-ES"/>
                    </w:rPr>
                    <w:t>Supervisor de Proyectos</w:t>
                  </w:r>
                </w:p>
              </w:txbxContent>
            </v:textbox>
          </v:rect>
        </w:pict>
      </w:r>
      <w:r w:rsidRPr="009E7682">
        <w:rPr>
          <w:noProof/>
          <w:lang w:val="es-ES_tradnl" w:eastAsia="es-ES_tradnl"/>
        </w:rPr>
        <w:pict>
          <v:rect id="_x0000_s1070" style="position:absolute;margin-left:209.4pt;margin-top:32.7pt;width:298.85pt;height:13.75pt;z-index:2521016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4CeBgIAAPoDAAAOAAAAZHJzL2Uyb0RvYy54bWysU8tu2zAQvBfoPxC81/IzaQTLQeAgRQE3&#10;DeoUPa8pyhIqcdklbcn9+i4py23SW9ELwcdyODM7XN52TS2OmlyFJpOT0VgKbRTmldln8uvzw7v3&#10;UjgPJocajc7kSTt5u3r7ZtnaVE+xxDrXJBjEuLS1mSy9t2mSOFXqBtwIrTZ8WCA14HlJ+yQnaBm9&#10;qZPpeHyVtEi5JVTaOd697w/lKuIXhVb+c1E47UWdSebm40hx3IUxWS0h3RPYslJnGvAPLBqoDD96&#10;gboHD+JA1V9QTaUIHRZ+pLBJsCgqpaMGVjMZv1KzLcHqqIXNcfZik/t/sOrx+ESiyjM5nUlhoOEe&#10;fWHXwOxrLaaTYFBrXcp1W/tEQaKzG1TfnTC4LrlM3xFhW2rImVasT15cCAvHV8Wu/YQ5w8PBY/Sq&#10;K6gJgOyC6GJLTpeW6M4LxZuz65vF7GYhheKzyfX8aroIlBJIh9uWnP+gsRFhkkli8hEdjhvn+9Kh&#10;JDxm8KGq69j22rzYYMywE9kHwr1w3+266M98Pnixw/zEejj1/F6J9FOKlhOUSffjAKSlqD8a9iLE&#10;bZjQMNkNE3No1sihnEgBRjFKJpWnYbH2fUY5JBb8xmytCqWBbxDz3H0DsmfFnr16xCErkL4S3tf2&#10;Su/Y+qKKroS29ELOkjlg0dfzZwgJ/nMdq35/2dUvAAAA//8DAFBLAwQUAAYACAAAACEAiDQQzeEA&#10;AAAKAQAADwAAAGRycy9kb3ducmV2LnhtbEyPy27CMBRE95X6D9at1E1VnCBIcZobhPogy4rHpjsT&#10;X5yosR3FBtK/r1nR5WhGM2eK5Wg6dqbBt84ipJMEGNnaqdZqhP3u83kBzAdpleycJYRf8rAs7+8K&#10;mSt3sRs6b4NmscT6XCI0IfQ5575uyEg/cT3Z6B3dYGSIctBcDfISy03Hp0mScSNbGxca2dNbQ/XP&#10;9mQQXt5XT/T17Y7hQ6xFpTfVWugK8fFhXL0CCzSGWxiu+BEdysh0cCerPOsQZukiogeEbD4Ddg0k&#10;aTYHdkAQUwG8LPj/C+UfAAAA//8DAFBLAQItABQABgAIAAAAIQC2gziS/gAAAOEBAAATAAAAAAAA&#10;AAAAAAAAAAAAAABbQ29udGVudF9UeXBlc10ueG1sUEsBAi0AFAAGAAgAAAAhADj9If/WAAAAlAEA&#10;AAsAAAAAAAAAAAAAAAAALwEAAF9yZWxzLy5yZWxzUEsBAi0AFAAGAAgAAAAhAEiXgJ4GAgAA+gMA&#10;AA4AAAAAAAAAAAAAAAAALgIAAGRycy9lMm9Eb2MueG1sUEsBAi0AFAAGAAgAAAAhAIg0EM3hAAAA&#10;CgEAAA8AAAAAAAAAAAAAAAAAYAQAAGRycy9kb3ducmV2LnhtbFBLBQYAAAAABAAEAPMAAABuBQAA&#10;AAA=&#10;" filled="f" stroked="f">
            <v:textbox inset="0,0,0,0">
              <w:txbxContent>
                <w:p w:rsidR="00FE13A7" w:rsidRPr="00C10617" w:rsidRDefault="00E81A71" w:rsidP="00FE13A7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Tahoma" w:hAnsi="Tahoma" w:cs="Tahoma"/>
                      <w:b/>
                      <w:color w:val="000000" w:themeColor="text1"/>
                      <w:sz w:val="22"/>
                      <w:szCs w:val="22"/>
                      <w:lang w:val="es-ES"/>
                    </w:rPr>
                  </w:pPr>
                  <w:r w:rsidRPr="00C10617">
                    <w:rPr>
                      <w:rFonts w:ascii="Tahoma" w:hAnsi="Tahoma" w:cs="Tahoma"/>
                      <w:b/>
                      <w:color w:val="000000" w:themeColor="text1"/>
                      <w:kern w:val="24"/>
                      <w:sz w:val="22"/>
                      <w:szCs w:val="22"/>
                      <w:lang w:val="es-ES"/>
                    </w:rPr>
                    <w:t>PROYECTOS INNOVADORES Ltda.</w:t>
                  </w:r>
                </w:p>
              </w:txbxContent>
            </v:textbox>
          </v:rect>
        </w:pict>
      </w:r>
      <w:r w:rsidRPr="009E7682">
        <w:rPr>
          <w:noProof/>
          <w:color w:val="262626" w:themeColor="text1" w:themeTint="D9"/>
          <w:lang w:val="es-ES_tradnl" w:eastAsia="es-ES_tradnl"/>
        </w:rPr>
        <w:pict>
          <v:rect id="_x0000_s1071" style="position:absolute;margin-left:-62.65pt;margin-top:69.75pt;width:47.2pt;height:14pt;z-index:2520719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m2UBAIAAPgDAAAOAAAAZHJzL2Uyb0RvYy54bWysU8Fu2zAMvQ/YPwi6L46DdG2NOEWRosOA&#10;rCuWFjszshwbs0WNUmJnXz9KjrO1vQ27CBRFPb33SC1u+rYRB02uRpPLdDKVQhuFRW12uXx+uv9w&#10;JYXzYApo0OhcHrWTN8v37xadzfQMK2wKTYJBjMs6m8vKe5sliVOVbsFN0GrDhyVSC563tEsKgo7R&#10;2yaZTacfkw6psIRKO8fZu+FQLiN+WWrlv5al0140uWRuPq4U121Yk+UCsh2BrWp1ogH/wKKF2vCj&#10;Z6g78CD2VL+BamtF6LD0E4VtgmVZKx01sJp0+krNpgKroxY2x9mzTe7/waqHwyOJuuDepeyPgZab&#10;9I1tA7NrtJilwaHOuowLN/aRgkZn16h+OGFwVXGZviXCrtJQMK9Yn7y4EDaOr4pt9wULhoe9x2hW&#10;X1IbANkG0ceeHM890b0XipMX19fzOTNTfJReXl5NY88SyMbLlpz/pLEVIcglMfcIDoe180yeS8eS&#10;8JbB+7ppYtsb8yLBhSETyQe+g27fb/voz/xitGKLxZHl8NTzexXSLyk6nqBcup97IC1F89mwFWHc&#10;xoDGYDsGZt+ukIcylQKMYpRc+jFc+WFCeUQs+LXZWBUKA9sg5an/DmRPej0b9YDjpED2SvZQO+i8&#10;Zd/LOnoSejLIOAnm8YpWnb5CmN+/97Hqz4dd/gYAAP//AwBQSwMEFAAGAAgAAAAhANWQf8HjAAAA&#10;DAEAAA8AAABkcnMvZG93bnJldi54bWxMj01PwzAMhu9I/IfISNy6dKs61tJ0mvjQOMKGNLhlrWkr&#10;EqdqsrXw6zEnONrvo9ePi/VkjTjj4DtHCuazGARS5eqOGgWv+8doBcIHTbU2jlDBF3pYl5cXhc5r&#10;N9ILnnehEVxCPtcK2hD6XEpftWi1n7keibMPN1gdeBwaWQ965HJr5CKOl9LqjvhCq3u8a7H63J2s&#10;gu2q37w9ue+xMQ/v28PzIbvfZ0Gp66tpcwsi4BT+YPjVZ3Uo2enoTlR7YRRE80WaMMtJkqUgGImS&#10;OANx5M3yJgVZFvL/E+UPAAAA//8DAFBLAQItABQABgAIAAAAIQC2gziS/gAAAOEBAAATAAAAAAAA&#10;AAAAAAAAAAAAAABbQ29udGVudF9UeXBlc10ueG1sUEsBAi0AFAAGAAgAAAAhADj9If/WAAAAlAEA&#10;AAsAAAAAAAAAAAAAAAAALwEAAF9yZWxzLy5yZWxzUEsBAi0AFAAGAAgAAAAhAIjSbZQEAgAA+AMA&#10;AA4AAAAAAAAAAAAAAAAALgIAAGRycy9lMm9Eb2MueG1sUEsBAi0AFAAGAAgAAAAhANWQf8HjAAAA&#10;DAEAAA8AAAAAAAAAAAAAAAAAXgQAAGRycy9kb3ducmV2LnhtbFBLBQYAAAAABAAEAPMAAABuBQAA&#10;AAA=&#10;" filled="f" stroked="f">
            <v:textbox inset="0,0,0,0">
              <w:txbxContent>
                <w:p w:rsidR="00EB3197" w:rsidRPr="00CB296F" w:rsidRDefault="00C10617" w:rsidP="00EB3197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Tahoma" w:hAnsi="Tahoma" w:cs="Tahoma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Tahoma" w:hAnsi="Tahoma" w:cs="Tahoma"/>
                      <w:color w:val="000000" w:themeColor="text1"/>
                      <w:kern w:val="24"/>
                      <w:sz w:val="20"/>
                      <w:szCs w:val="20"/>
                      <w:lang w:val="es-ES"/>
                    </w:rPr>
                    <w:t>Idiomas</w:t>
                  </w:r>
                </w:p>
              </w:txbxContent>
            </v:textbox>
          </v:rect>
        </w:pict>
      </w:r>
      <w:r w:rsidRPr="009E7682">
        <w:rPr>
          <w:noProof/>
          <w:lang w:val="es-ES_tradnl" w:eastAsia="es-ES_tradnl"/>
        </w:rPr>
        <w:pict>
          <v:rect id="_x0000_s1072" style="position:absolute;margin-left:-62.65pt;margin-top:50.45pt;width:44.4pt;height:15.4pt;z-index:2520709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Ph+AwIAAPgDAAAOAAAAZHJzL2Uyb0RvYy54bWysU8GO0zAQvSPxD5bvNGmhVYmarlZdLUIq&#10;y4ou4jx1nCYi8Zix26R8PWOnKexyQ1ys8Xj8/N6b8eqmbxtx0uRqNLmcTlIptFFY1OaQy69P92+W&#10;UjgPpoAGjc7lWTt5s379atXZTM+wwqbQJBjEuKyzuay8t1mSOFXpFtwErTZ8WCK14HlLh6Qg6Bi9&#10;bZJZmi6SDqmwhEo7x9m74VCuI35ZauU/l6XTXjS5ZG4+rhTXfViT9QqyA4GtanWhAf/AooXa8KNX&#10;qDvwII5U/wXV1orQYeknCtsEy7JWOmpgNdP0hZpdBVZHLWyOs1eb3P+DVQ+nRxJ1wb1L51IYaLlJ&#10;X9g2MIdGi9k0ONRZl3Hhzj5S0OjsFtV3JwxuKi7Tt0TYVRoK5hXrk2cXwsbxVbHvPmHB8HD0GM3q&#10;S2oDINsg+tiT87UnuvdCcXK+eLtccucUH03fz+ccM6MEsvGyJec/aGxFCHJJzD2Cw2nr/FA6loS3&#10;DN7XTRPb3phnCcYMmUg+8B10+37fR3/eLUYr9licWQ5PPb9XIf2UouMJyqX7cQTSUjQfDVsRxm0M&#10;aAz2Y2CO7QZ5KKdSgFGMkks/hhs/TCiPiAW/NTurQmFgG6Q89d+A7EWvZ6MecJwUyF7IHmoHnbfs&#10;e1lHT0JPBhkXwTxe0dXLVwjz++c+Vv3+sOtfAAAA//8DAFBLAwQUAAYACAAAACEAn6BVfeMAAAAM&#10;AQAADwAAAGRycy9kb3ducmV2LnhtbEyPy07DMBBF90j8gzVI7FI7jVqaEKeqeKgsoUUq7NzYJBH2&#10;OIrdJvD1DCtYztyjO2fK9eQsO5shdB4lpDMBzGDtdYeNhNf9Y7ICFqJCraxHI+HLBFhXlxelKrQf&#10;8cWcd7FhVIKhUBLaGPuC81C3xqkw871Byj784FSkcWi4HtRI5c7yuRBL7lSHdKFVvblrTf25OzkJ&#10;21W/eXvy32NjH963h+dDfr/Po5TXV9PmFlg0U/yD4Vef1KEip6M/oQ7MSkjS+SIjlhIhcmCEJNly&#10;AexImyy9AV6V/P8T1Q8AAAD//wMAUEsBAi0AFAAGAAgAAAAhALaDOJL+AAAA4QEAABMAAAAAAAAA&#10;AAAAAAAAAAAAAFtDb250ZW50X1R5cGVzXS54bWxQSwECLQAUAAYACAAAACEAOP0h/9YAAACUAQAA&#10;CwAAAAAAAAAAAAAAAAAvAQAAX3JlbHMvLnJlbHNQSwECLQAUAAYACAAAACEAIHT4fgMCAAD4AwAA&#10;DgAAAAAAAAAAAAAAAAAuAgAAZHJzL2Uyb0RvYy54bWxQSwECLQAUAAYACAAAACEAn6BVfeMAAAAM&#10;AQAADwAAAAAAAAAAAAAAAABdBAAAZHJzL2Rvd25yZXYueG1sUEsFBgAAAAAEAAQA8wAAAG0FAAAA&#10;AA==&#10;" filled="f" stroked="f">
            <v:textbox inset="0,0,0,0">
              <w:txbxContent>
                <w:p w:rsidR="00EB3197" w:rsidRPr="00CB296F" w:rsidRDefault="00EB3197" w:rsidP="00EB3197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Tahoma" w:hAnsi="Tahoma" w:cs="Tahoma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Tahoma" w:hAnsi="Tahoma" w:cs="Tahoma"/>
                      <w:color w:val="000000" w:themeColor="text1"/>
                      <w:kern w:val="24"/>
                      <w:sz w:val="20"/>
                      <w:szCs w:val="20"/>
                      <w:lang w:val="es-ES"/>
                    </w:rPr>
                    <w:t>Word</w:t>
                  </w:r>
                </w:p>
              </w:txbxContent>
            </v:textbox>
          </v:rect>
        </w:pict>
      </w:r>
      <w:r w:rsidRPr="009E7682">
        <w:rPr>
          <w:noProof/>
          <w:lang w:val="es-ES_tradnl" w:eastAsia="es-ES_tradnl"/>
        </w:rPr>
        <w:pict>
          <v:rect id="_x0000_s1073" style="position:absolute;margin-left:-62.5pt;margin-top:32.8pt;width:44.4pt;height:15pt;z-index:2520698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3plBAIAAPcDAAAOAAAAZHJzL2Uyb0RvYy54bWysU8GO0zAQvSPxD5bvNGlhSzdqulp1tQip&#10;LCu6iPPUcZqIxGPGbpPy9YydprDLDXGxxuPn53lvxsubvm3EUZOr0eRyOkml0EZhUZt9Lr8+3b9Z&#10;SOE8mAIaNDqXJ+3kzer1q2VnMz3DCptCk2AS47LO5rLy3mZJ4lSlW3ATtNrwYYnUguct7ZOCoGP2&#10;tklmaTpPOqTCEirtHGfvhkO5ivxlqZX/XJZOe9HkkmvzcaW47sKarJaQ7QlsVatzGfAPVbRQG370&#10;QnUHHsSB6r+o2loROiz9RGGbYFnWSkcNrGaavlCzrcDqqIXNcfZik/t/tOrh+EiiLnJ5PZfCQMs9&#10;+sKugdk3WsymwaDOuoxxW/tIQaKzG1TfnTC4rhimb4mwqzQUXFbEJ88uhI3jq2LXfcKC6eHgMXrV&#10;l9QGQnZB9LElp0tLdO+F4uTV/O1iwY1TfDS9Tq/S2LIEsvGyJec/aGxFCHJJXHskh+PGeS6eoSMk&#10;vGXwvm6a2PXGPEswMGRi8aHeQbfvd32059370YodFieWw0PP71VIP6XoeIBy6X4cgLQUzUfDVoRp&#10;GwMag90YmEO7Rp7JqRRgFLPk0o/h2g8DyhNiwW/M1qoADNUGKU/9NyB71uvZqAccBwWyF7IH7KDz&#10;ln0v6+hJ6Mkg4yyYpytadf4JYXz/3EfU7/+6+gUAAP//AwBQSwMEFAAGAAgAAAAhAE1g6aPiAAAA&#10;CgEAAA8AAABkcnMvZG93bnJldi54bWxMj81OwzAQhO9IvIO1SNxSp0GNmhCnqvhROUKLVLi58ZJE&#10;xOsodpvQp+9yguPsjGa/KVaT7cQJB986UjCfxSCQKmdaqhW8756jJQgfNBndOUIFP+hhVV5fFTo3&#10;bqQ3PG1DLbiEfK4VNCH0uZS+atBqP3M9EntfbrA6sBxqaQY9crntZBLHqbS6Jf7Q6B4fGqy+t0er&#10;YLPs1x8v7jzW3dPnZv+6zx53WVDq9mZa34MIOIW/MPziMzqUzHRwRzJedAqiebLgMUFBukhBcCK6&#10;SxMQBwUZH2RZyP8TygsAAAD//wMAUEsBAi0AFAAGAAgAAAAhALaDOJL+AAAA4QEAABMAAAAAAAAA&#10;AAAAAAAAAAAAAFtDb250ZW50X1R5cGVzXS54bWxQSwECLQAUAAYACAAAACEAOP0h/9YAAACUAQAA&#10;CwAAAAAAAAAAAAAAAAAvAQAAX3JlbHMvLnJlbHNQSwECLQAUAAYACAAAACEAQsd6ZQQCAAD3AwAA&#10;DgAAAAAAAAAAAAAAAAAuAgAAZHJzL2Uyb0RvYy54bWxQSwECLQAUAAYACAAAACEATWDpo+IAAAAK&#10;AQAADwAAAAAAAAAAAAAAAABeBAAAZHJzL2Rvd25yZXYueG1sUEsFBgAAAAAEAAQA8wAAAG0FAAAA&#10;AA==&#10;" filled="f" stroked="f">
            <v:textbox inset="0,0,0,0">
              <w:txbxContent>
                <w:p w:rsidR="00EB3197" w:rsidRPr="00CB296F" w:rsidRDefault="00EB3197" w:rsidP="00EB3197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Tahoma" w:hAnsi="Tahoma" w:cs="Tahoma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Tahoma" w:hAnsi="Tahoma" w:cs="Tahoma"/>
                      <w:color w:val="000000" w:themeColor="text1"/>
                      <w:kern w:val="24"/>
                      <w:sz w:val="20"/>
                      <w:szCs w:val="20"/>
                      <w:lang w:val="es-ES"/>
                    </w:rPr>
                    <w:t>Excel</w:t>
                  </w:r>
                </w:p>
              </w:txbxContent>
            </v:textbox>
          </v:rect>
        </w:pict>
      </w:r>
      <w:r w:rsidRPr="009E7682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  <w:lang w:val="es-ES_tradnl" w:eastAsia="es-ES_tradnl"/>
        </w:rPr>
        <w:pict>
          <v:line id="Conector recto 114" o:spid="_x0000_s1081" style="position:absolute;z-index:252077056;visibility:visible;mso-width-relative:margin" from="-80.6pt,16.6pt" to="162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IWGzAEAAAMEAAAOAAAAZHJzL2Uyb0RvYy54bWysU01v2zAMvQ/YfxB0b2xnQ1EYcXpI0V2G&#10;Lei2H6DKVCxAX6C02Pn3peTEKboBw4ZdJFHieyQfqc39ZA07AkbtXcebVc0ZOOl77Q4d//H98eaO&#10;s5iE64XxDjp+gsjvt+/fbcbQwtoP3vSAjEhcbMfQ8SGl0FZVlANYEVc+gKNH5dGKRCYeqh7FSOzW&#10;VOu6vq1Gj31ALyFGun2YH/m28CsFMn1VKkJipuOUWyorlvU5r9V2I9oDijBoeU5D/EMWVmhHQReq&#10;B5EE+4n6FyqrJfroVVpJbyuvlJZQaqBqmvpNNd8GEaDUQuLEsMgU/x+t/HLcI9M99a75yJkTlpq0&#10;o1bJ5JFh3lh+IZ3GEFty37k9nq0Y9piLnhTavFM5bCranhZtYUpM0uWH+q5Z31IIeXmrrsCAMX0C&#10;b1k+dNxol8sWrTh+jomCkevFJV8bl9foje4ftTHFyAMDO4PsKKjVaWpyyoR75UVWRla5kDn1ckon&#10;AzPrEyiSgpJtSvQyhFdOISW4dOE1jrwzTFEGC7D+M/Dsn6FQBvRvwAuiRPYuLWCrncffRb9KoWb/&#10;iwJz3VmCZ9+fSlOLNDRpRbnzr8ij/Nou8Ovf3b4AAAD//wMAUEsDBBQABgAIAAAAIQBGeS3J4AAA&#10;AAoBAAAPAAAAZHJzL2Rvd25yZXYueG1sTI9PS8NAEMXvgt9hGcGLtJs/GiRmUyTQiwfBRorHbXaa&#10;BLOzIbtt0m/viAd7Gmbe483vFZvFDuKMk+8dKYjXEQikxpmeWgWf9Xb1DMIHTUYPjlDBBT1sytub&#10;QufGzfSB511oBYeQz7WCLoQxl9I3HVrt125EYu3oJqsDr1MrzaRnDreDTKIok1b3xB86PWLVYfO9&#10;O1kFX+1Dut3XVM9VeD9m3XLZvz1VSt3fLa8vIAIu4d8Mv/iMDiUzHdyJjBeDglWcxQl7FaQpT3ak&#10;ySO3O/wdZFnI6wrlDwAAAP//AwBQSwECLQAUAAYACAAAACEAtoM4kv4AAADhAQAAEwAAAAAAAAAA&#10;AAAAAAAAAAAAW0NvbnRlbnRfVHlwZXNdLnhtbFBLAQItABQABgAIAAAAIQA4/SH/1gAAAJQBAAAL&#10;AAAAAAAAAAAAAAAAAC8BAABfcmVscy8ucmVsc1BLAQItABQABgAIAAAAIQAHsIWGzAEAAAMEAAAO&#10;AAAAAAAAAAAAAAAAAC4CAABkcnMvZTJvRG9jLnhtbFBLAQItABQABgAIAAAAIQBGeS3J4AAAAAoB&#10;AAAPAAAAAAAAAAAAAAAAACYEAABkcnMvZG93bnJldi54bWxQSwUGAAAAAAQABADzAAAAMwUAAAAA&#10;" strokecolor="black [3213]" strokeweight=".5pt">
            <v:stroke joinstyle="miter"/>
          </v:line>
        </w:pict>
      </w:r>
    </w:p>
    <w:p w:rsidR="001F13D8" w:rsidRPr="001F13D8" w:rsidRDefault="009E7682" w:rsidP="001F13D8">
      <w:r w:rsidRPr="009E7682">
        <w:rPr>
          <w:noProof/>
          <w:color w:val="262626" w:themeColor="text1" w:themeTint="D9"/>
          <w:lang w:val="es-ES_tradnl" w:eastAsia="es-ES_tradnl"/>
        </w:rPr>
        <w:pict>
          <v:roundrect id="_x0000_s1080" style="position:absolute;margin-left:-17.9pt;margin-top:14.65pt;width:116.9pt;height:9pt;z-index:252068864;visibility:visible;mso-width-relative:margin;mso-height-relative:margin;v-text-anchor:middle" arcsize=".5" fillcolor="#002060" stroked="f" strokeweight="1pt">
            <v:stroke joinstyle="miter"/>
          </v:roundrect>
        </w:pict>
      </w:r>
    </w:p>
    <w:p w:rsidR="001F13D8" w:rsidRPr="00E81A71" w:rsidRDefault="009E7682" w:rsidP="00E81A71">
      <w:r w:rsidRPr="009E7682">
        <w:rPr>
          <w:noProof/>
          <w:lang w:val="es-ES_tradnl" w:eastAsia="es-ES_tradnl"/>
        </w:rPr>
        <w:pict>
          <v:rect id="_x0000_s1074" style="position:absolute;margin-left:208.55pt;margin-top:20.65pt;width:298pt;height:50.05pt;z-index:25210880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HwuAwIAAPgDAAAOAAAAZHJzL2Uyb0RvYy54bWysU1Fv0zAQfkfiP1h+p0m7Uaqo6TR1GkIq&#10;Y1qHeL46ThOR+MzZbVJ+PWenKWy8IaTIOp/Pn7/vu8vypm8bcdTkajS5nE5SKbRRWNRmn8uvz/fv&#10;FlI4D6aABo3O5Uk7ebN6+2bZ2UzPsMKm0CQYxLiss7msvLdZkjhV6RbcBK02fFgiteB5S/ukIOgY&#10;vW2SWZrOkw6psIRKO8fZu+FQriJ+WWrlv5Sl0140uWRuPq4U111Yk9USsj2BrWp1pgH/wKKF2vCj&#10;F6g78CAOVP8F1daK0GHpJwrbBMuyVjpqYDXT9JWabQVWRy1sjrMXm9z/g1UPx0cSdZHLGdtjoOUe&#10;PbFrYPaNFtNpMKizLuO6rX2kINHZDarvThhcV1ymb4mwqzQUTCvWJy8uhI3jq2LXfcaC4eHgMXrV&#10;l9QGQHZB9LElp0tLdO+F4uTVh8X1PGVqis/mV+/5C5QSyMbblpz/qLEVIcglMfmIDseN80PpWBIe&#10;M3hfN01se2NeJBgzZCL7QHgQ7vtdH/25Xoxe7LA4sR6een6vQvopRccTlEv34wCkpWg+GfYijNsY&#10;0BjsxsAc2jXyUE6lAKMYJZd+DNd+mFAeEQt+Y7ZWhcLANkh57r8B2bNez0494DgpkL2SPdQOOm/Z&#10;+LKOnoSmDDLOgnm8oqvnXyHM75/7WPX7h139AgAA//8DAFBLAwQUAAYACAAAACEAG00WC+AAAAAL&#10;AQAADwAAAGRycy9kb3ducmV2LnhtbEyPzU7DMBCE70i8g7VI3KhjGkEb4lQVPypHaJEKNzdekoh4&#10;HcVuE3h6Nie4ze6MZr/NV6NrxQn70HjSoGYJCKTS24YqDW+7p6sFiBANWdN6Qg3fGGBVnJ/lJrN+&#10;oFc8bWMluIRCZjTUMXaZlKGs0Zkw8x0Se5++dyby2FfS9mbgctfK6yS5kc40xBdq0+F9jeXX9ug0&#10;bBbd+v3Z/wxV+/ix2b/slw+7ZdT68mJc34GIOMa/MEz4jA4FMx38kWwQrYZU3SqOTmIOYgokas6b&#10;A6tUpSCLXP7/ofgFAAD//wMAUEsBAi0AFAAGAAgAAAAhALaDOJL+AAAA4QEAABMAAAAAAAAAAAAA&#10;AAAAAAAAAFtDb250ZW50X1R5cGVzXS54bWxQSwECLQAUAAYACAAAACEAOP0h/9YAAACUAQAACwAA&#10;AAAAAAAAAAAAAAAvAQAAX3JlbHMvLnJlbHNQSwECLQAUAAYACAAAACEA9wB8LgMCAAD4AwAADgAA&#10;AAAAAAAAAAAAAAAuAgAAZHJzL2Uyb0RvYy54bWxQSwECLQAUAAYACAAAACEAG00WC+AAAAALAQAA&#10;DwAAAAAAAAAAAAAAAABdBAAAZHJzL2Rvd25yZXYueG1sUEsFBgAAAAAEAAQA8wAAAGoFAAAAAA==&#10;" filled="f" stroked="f">
            <v:textbox inset="0,0,0,0">
              <w:txbxContent>
                <w:p w:rsidR="007A2F45" w:rsidRPr="00C10617" w:rsidRDefault="00C10617" w:rsidP="00C10617">
                  <w:pPr>
                    <w:pStyle w:val="Prrafodelista"/>
                    <w:numPr>
                      <w:ilvl w:val="0"/>
                      <w:numId w:val="7"/>
                    </w:numPr>
                    <w:ind w:left="426" w:hanging="349"/>
                    <w:rPr>
                      <w:rFonts w:ascii="Tahoma" w:hAnsi="Tahoma" w:cs="Tahoma"/>
                      <w:color w:val="000000" w:themeColor="text1"/>
                      <w:sz w:val="20"/>
                      <w:szCs w:val="20"/>
                    </w:rPr>
                  </w:pPr>
                  <w:r w:rsidRPr="00C10617">
                    <w:rPr>
                      <w:rFonts w:ascii="Tahoma" w:hAnsi="Tahoma" w:cs="Tahoma"/>
                      <w:color w:val="000000"/>
                      <w:sz w:val="20"/>
                      <w:szCs w:val="20"/>
                    </w:rPr>
                    <w:t>Supervisé la construcción de proyectos viales, asegurando el cumplimiento de normativas y estándares de calidad</w:t>
                  </w:r>
                  <w:r w:rsidR="007A2F45" w:rsidRPr="00C10617">
                    <w:rPr>
                      <w:rFonts w:ascii="Tahoma" w:hAnsi="Tahoma" w:cs="Tahoma"/>
                      <w:color w:val="000000"/>
                      <w:sz w:val="20"/>
                      <w:szCs w:val="20"/>
                    </w:rPr>
                    <w:t>.</w:t>
                  </w:r>
                </w:p>
                <w:p w:rsidR="00C10617" w:rsidRPr="00C10617" w:rsidRDefault="00C10617" w:rsidP="00C10617">
                  <w:pPr>
                    <w:pStyle w:val="Prrafodelista"/>
                    <w:numPr>
                      <w:ilvl w:val="0"/>
                      <w:numId w:val="7"/>
                    </w:numPr>
                    <w:ind w:left="426" w:hanging="349"/>
                    <w:rPr>
                      <w:rFonts w:ascii="Tahoma" w:hAnsi="Tahoma" w:cs="Tahoma"/>
                      <w:color w:val="000000" w:themeColor="text1"/>
                      <w:sz w:val="20"/>
                      <w:szCs w:val="20"/>
                    </w:rPr>
                  </w:pPr>
                  <w:r w:rsidRPr="00C10617">
                    <w:rPr>
                      <w:rFonts w:ascii="Tahoma" w:hAnsi="Tahoma" w:cs="Tahoma"/>
                      <w:color w:val="000000" w:themeColor="text1"/>
                      <w:sz w:val="20"/>
                      <w:szCs w:val="20"/>
                    </w:rPr>
                    <w:t>Coordiné la logística de materiales y equipos, minimizando tiempos de inactividad y maximizando la productividad.</w:t>
                  </w:r>
                </w:p>
              </w:txbxContent>
            </v:textbox>
            <w10:wrap anchorx="margin"/>
          </v:rect>
        </w:pict>
      </w:r>
      <w:r w:rsidRPr="009E7682">
        <w:rPr>
          <w:noProof/>
          <w:color w:val="262626" w:themeColor="text1" w:themeTint="D9"/>
          <w:lang w:val="es-ES_tradnl" w:eastAsia="es-ES_tradnl"/>
        </w:rPr>
        <w:pict>
          <v:rect id="_x0000_s1076" style="position:absolute;margin-left:-62.9pt;margin-top:41.8pt;width:47.2pt;height:14pt;z-index:2520791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Qs+BAIAAPgDAAAOAAAAZHJzL2Uyb0RvYy54bWysU8Fu2zAMvQ/YPwi6L7aDZm2NOEWRosOA&#10;rCuaDjszshwbs0WNUmJnXz9KidO1uw27CJT09Mj3SM1vhq4Ve02uQVPIbJJKoY3CsjHbQn57vv9w&#10;JYXzYEpo0ehCHrSTN4v37+a9zfUUa2xLTYJJjMt7W8jae5sniVO17sBN0GrDlxVSB563tE1Kgp7Z&#10;uzaZpunHpEcqLaHSzvHp3fFSLiJ/VWnlv1aV0160heTafFwprpuwJos55FsCWzfqVAb8QxUdNIaT&#10;nqnuwIPYUfMXVdcoQoeVnyjsEqyqRumogdVk6Rs16xqsjlrYHGfPNrn/R6se9o8kmpJ7l82kMNBx&#10;k57YNjDbVotpFhzqrcsZuLaPFDQ6u0L1wwmDy5ph+pYI+1pDyXVFfPLqQdg4fio2/RcsmR52HqNZ&#10;Q0VdIGQbxBB7cjj3RA9eKD6cXV9fXHDnFF9ll5dXaexZAvn42JLznzR2IgSFJK49ksN+5TwXz9AR&#10;EnIZvG/aNra9Na8OGBhOYvGh3qNuP2yG6M8sJg5iNlgeWA5PPeerkX5J0fMEFdL93AFpKdrPhq0I&#10;4zYGNAabMTC7bok8lJkUYBSzFNKP4dIfJ5RHxIJfmbVVARiqDVKeh+9A9qTXs1EPOE4K5G9kH7FH&#10;nbfse9VET15knATzeEWrTl8hzO+f+4h6+bCL3wAAAP//AwBQSwMEFAAGAAgAAAAhAFKXw9LiAAAA&#10;CwEAAA8AAABkcnMvZG93bnJldi54bWxMj8tOwzAQRfdI/IM1SOxSxy1EaYhTVTxUlqVFKuzc2CQR&#10;9jiK3Sbw9QwrWI7u0b1nytXkLDubIXQeJYhZCsxg7XWHjYTX/VOSAwtRoVbWo5HwZQKsqsuLUhXa&#10;j/hizrvYMCrBUCgJbYx9wXmoW+NUmPneIGUffnAq0jk0XA9qpHJn+TxNM+5Uh7TQqt7ct6b+3J2c&#10;hE3er9+e/ffY2Mf3zWF7WD7sl1HK66tpfQcsmin+wfCrT+pQkdPRn1AHZiUkYn5L7lFCvsiAEZEs&#10;xA2wI6FCZMCrkv//ofoBAAD//wMAUEsBAi0AFAAGAAgAAAAhALaDOJL+AAAA4QEAABMAAAAAAAAA&#10;AAAAAAAAAAAAAFtDb250ZW50X1R5cGVzXS54bWxQSwECLQAUAAYACAAAACEAOP0h/9YAAACUAQAA&#10;CwAAAAAAAAAAAAAAAAAvAQAAX3JlbHMvLnJlbHNQSwECLQAUAAYACAAAACEAnlkLPgQCAAD4AwAA&#10;DgAAAAAAAAAAAAAAAAAuAgAAZHJzL2Uyb0RvYy54bWxQSwECLQAUAAYACAAAACEAUpfD0uIAAAAL&#10;AQAADwAAAAAAAAAAAAAAAABeBAAAZHJzL2Rvd25yZXYueG1sUEsFBgAAAAAEAAQA8wAAAG0FAAAA&#10;AA==&#10;" filled="f" stroked="f">
            <v:textbox inset="0,0,0,0">
              <w:txbxContent>
                <w:p w:rsidR="00EB3197" w:rsidRPr="00CB296F" w:rsidRDefault="00C10617" w:rsidP="00EB3197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Tahoma" w:hAnsi="Tahoma" w:cs="Tahoma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Tahoma" w:hAnsi="Tahoma" w:cs="Tahoma"/>
                      <w:color w:val="000000" w:themeColor="text1"/>
                      <w:kern w:val="24"/>
                      <w:sz w:val="20"/>
                      <w:szCs w:val="20"/>
                      <w:lang w:val="es-ES"/>
                    </w:rPr>
                    <w:t>Empatía</w:t>
                  </w:r>
                </w:p>
              </w:txbxContent>
            </v:textbox>
          </v:rect>
        </w:pict>
      </w:r>
      <w:r w:rsidRPr="009E7682">
        <w:rPr>
          <w:noProof/>
          <w:color w:val="262626" w:themeColor="text1" w:themeTint="D9"/>
          <w:lang w:val="es-ES_tradnl" w:eastAsia="es-ES_tradnl"/>
        </w:rPr>
        <w:pict>
          <v:roundrect id="_x0000_s1079" style="position:absolute;margin-left:-17.85pt;margin-top:45.7pt;width:116.9pt;height:9pt;z-index:252081152;visibility:visible;mso-width-relative:margin;mso-height-relative:margin;v-text-anchor:middle" arcsize=".5" fillcolor="#002060" stroked="f" strokeweight="1pt">
            <v:stroke joinstyle="miter"/>
          </v:roundrect>
        </w:pict>
      </w:r>
      <w:r w:rsidRPr="009E7682">
        <w:rPr>
          <w:noProof/>
          <w:color w:val="262626" w:themeColor="text1" w:themeTint="D9"/>
          <w:lang w:val="es-ES_tradnl" w:eastAsia="es-ES_tradnl"/>
        </w:rPr>
        <w:pict>
          <v:roundrect id="_x0000_s1078" style="position:absolute;margin-left:-17.75pt;margin-top:8.15pt;width:116.9pt;height:9pt;z-index:252073984;visibility:visible;mso-width-relative:margin;mso-height-relative:margin;v-text-anchor:middle" arcsize=".5" fillcolor="#002060" stroked="f" strokeweight="1pt">
            <v:stroke joinstyle="miter"/>
          </v:roundrect>
        </w:pict>
      </w:r>
      <w:r w:rsidRPr="009E7682">
        <w:rPr>
          <w:noProof/>
          <w:color w:val="262626" w:themeColor="text1" w:themeTint="D9"/>
          <w:lang w:val="es-ES_tradnl" w:eastAsia="es-ES_tradnl"/>
        </w:rPr>
        <w:pict>
          <v:roundrect id="_x0000_s1077" style="position:absolute;margin-left:-17.75pt;margin-top:27.2pt;width:116.9pt;height:9pt;z-index:252075008;visibility:visible;mso-width-relative:margin;mso-height-relative:margin;v-text-anchor:middle" arcsize=".5" fillcolor="#002060" stroked="f" strokeweight="1pt">
            <v:stroke joinstyle="miter"/>
          </v:roundrect>
        </w:pict>
      </w:r>
    </w:p>
    <w:sectPr w:rsidR="001F13D8" w:rsidRPr="00E81A71" w:rsidSect="009E768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3A4E" w:rsidRDefault="008B3A4E" w:rsidP="00A471EC">
      <w:pPr>
        <w:spacing w:after="0" w:line="240" w:lineRule="auto"/>
      </w:pPr>
      <w:r>
        <w:separator/>
      </w:r>
    </w:p>
  </w:endnote>
  <w:endnote w:type="continuationSeparator" w:id="0">
    <w:p w:rsidR="008B3A4E" w:rsidRDefault="008B3A4E" w:rsidP="00A47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3A4E" w:rsidRDefault="008B3A4E" w:rsidP="00A471EC">
      <w:pPr>
        <w:spacing w:after="0" w:line="240" w:lineRule="auto"/>
      </w:pPr>
      <w:r>
        <w:separator/>
      </w:r>
    </w:p>
  </w:footnote>
  <w:footnote w:type="continuationSeparator" w:id="0">
    <w:p w:rsidR="008B3A4E" w:rsidRDefault="008B3A4E" w:rsidP="00A471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337BF"/>
    <w:multiLevelType w:val="hybridMultilevel"/>
    <w:tmpl w:val="888E364A"/>
    <w:lvl w:ilvl="0" w:tplc="1F9275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D227CF"/>
    <w:multiLevelType w:val="hybridMultilevel"/>
    <w:tmpl w:val="B4C2FA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9B5127"/>
    <w:multiLevelType w:val="hybridMultilevel"/>
    <w:tmpl w:val="F7B8D248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88164A"/>
    <w:multiLevelType w:val="hybridMultilevel"/>
    <w:tmpl w:val="7A3E35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3A0901"/>
    <w:multiLevelType w:val="hybridMultilevel"/>
    <w:tmpl w:val="164CDC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9A09C6"/>
    <w:multiLevelType w:val="hybridMultilevel"/>
    <w:tmpl w:val="310052F6"/>
    <w:lvl w:ilvl="0" w:tplc="040C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6">
    <w:nsid w:val="412037A2"/>
    <w:multiLevelType w:val="hybridMultilevel"/>
    <w:tmpl w:val="FE74595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61336D"/>
    <w:multiLevelType w:val="hybridMultilevel"/>
    <w:tmpl w:val="3F46DE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42190E"/>
    <w:multiLevelType w:val="hybridMultilevel"/>
    <w:tmpl w:val="D7440B92"/>
    <w:lvl w:ilvl="0" w:tplc="040C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9">
    <w:nsid w:val="6E5910FA"/>
    <w:multiLevelType w:val="hybridMultilevel"/>
    <w:tmpl w:val="00D4021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CA4EF6"/>
    <w:multiLevelType w:val="hybridMultilevel"/>
    <w:tmpl w:val="08C8379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ABC42DE"/>
    <w:multiLevelType w:val="hybridMultilevel"/>
    <w:tmpl w:val="FE06DB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9"/>
  </w:num>
  <w:num w:numId="5">
    <w:abstractNumId w:val="10"/>
  </w:num>
  <w:num w:numId="6">
    <w:abstractNumId w:val="2"/>
  </w:num>
  <w:num w:numId="7">
    <w:abstractNumId w:val="4"/>
  </w:num>
  <w:num w:numId="8">
    <w:abstractNumId w:val="1"/>
  </w:num>
  <w:num w:numId="9">
    <w:abstractNumId w:val="11"/>
  </w:num>
  <w:num w:numId="10">
    <w:abstractNumId w:val="3"/>
  </w:num>
  <w:num w:numId="11">
    <w:abstractNumId w:val="5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208E"/>
    <w:rsid w:val="00020C94"/>
    <w:rsid w:val="00035770"/>
    <w:rsid w:val="00044D7B"/>
    <w:rsid w:val="00073DAC"/>
    <w:rsid w:val="0008711D"/>
    <w:rsid w:val="0009594F"/>
    <w:rsid w:val="000976D3"/>
    <w:rsid w:val="0009786F"/>
    <w:rsid w:val="000B320D"/>
    <w:rsid w:val="000B5677"/>
    <w:rsid w:val="000B6F0E"/>
    <w:rsid w:val="000E2A0D"/>
    <w:rsid w:val="001026C3"/>
    <w:rsid w:val="00107064"/>
    <w:rsid w:val="00127AE7"/>
    <w:rsid w:val="001406D5"/>
    <w:rsid w:val="00161124"/>
    <w:rsid w:val="0017438B"/>
    <w:rsid w:val="00177537"/>
    <w:rsid w:val="00181B79"/>
    <w:rsid w:val="00196461"/>
    <w:rsid w:val="001B1D03"/>
    <w:rsid w:val="001C7AE6"/>
    <w:rsid w:val="001F13D8"/>
    <w:rsid w:val="00221D70"/>
    <w:rsid w:val="00241642"/>
    <w:rsid w:val="00247B54"/>
    <w:rsid w:val="0027132B"/>
    <w:rsid w:val="002B3D72"/>
    <w:rsid w:val="002E482D"/>
    <w:rsid w:val="00335EC5"/>
    <w:rsid w:val="003631FA"/>
    <w:rsid w:val="0037343D"/>
    <w:rsid w:val="0037388E"/>
    <w:rsid w:val="0037572E"/>
    <w:rsid w:val="00387D15"/>
    <w:rsid w:val="003A3DCC"/>
    <w:rsid w:val="003D56A7"/>
    <w:rsid w:val="003D70F3"/>
    <w:rsid w:val="003F25C7"/>
    <w:rsid w:val="00473C72"/>
    <w:rsid w:val="00497AEE"/>
    <w:rsid w:val="004B5972"/>
    <w:rsid w:val="004D1FAF"/>
    <w:rsid w:val="004D6811"/>
    <w:rsid w:val="004D6A66"/>
    <w:rsid w:val="004E070F"/>
    <w:rsid w:val="005302FC"/>
    <w:rsid w:val="005311E6"/>
    <w:rsid w:val="0053300C"/>
    <w:rsid w:val="0053477B"/>
    <w:rsid w:val="00593EAF"/>
    <w:rsid w:val="005A24A4"/>
    <w:rsid w:val="006711EE"/>
    <w:rsid w:val="00685B7C"/>
    <w:rsid w:val="006942FD"/>
    <w:rsid w:val="006B3DA9"/>
    <w:rsid w:val="006E42CD"/>
    <w:rsid w:val="006F6251"/>
    <w:rsid w:val="0072676C"/>
    <w:rsid w:val="00740B48"/>
    <w:rsid w:val="00744B15"/>
    <w:rsid w:val="0074542C"/>
    <w:rsid w:val="0076661E"/>
    <w:rsid w:val="00777868"/>
    <w:rsid w:val="00790BA5"/>
    <w:rsid w:val="0079711C"/>
    <w:rsid w:val="007A2F45"/>
    <w:rsid w:val="007B1C0B"/>
    <w:rsid w:val="007D653B"/>
    <w:rsid w:val="007D7BF7"/>
    <w:rsid w:val="007E3514"/>
    <w:rsid w:val="007F725E"/>
    <w:rsid w:val="00806A99"/>
    <w:rsid w:val="00815F92"/>
    <w:rsid w:val="00832218"/>
    <w:rsid w:val="008655CE"/>
    <w:rsid w:val="00875107"/>
    <w:rsid w:val="008B3A4E"/>
    <w:rsid w:val="008B3CA3"/>
    <w:rsid w:val="008C053C"/>
    <w:rsid w:val="008D1F0F"/>
    <w:rsid w:val="008D53B4"/>
    <w:rsid w:val="008E6922"/>
    <w:rsid w:val="008F54CB"/>
    <w:rsid w:val="00906FBF"/>
    <w:rsid w:val="00911C5E"/>
    <w:rsid w:val="00926633"/>
    <w:rsid w:val="00942370"/>
    <w:rsid w:val="009509F7"/>
    <w:rsid w:val="00983C89"/>
    <w:rsid w:val="009A587E"/>
    <w:rsid w:val="009A7A28"/>
    <w:rsid w:val="009B5A5F"/>
    <w:rsid w:val="009B7DB2"/>
    <w:rsid w:val="009E7682"/>
    <w:rsid w:val="009F05CB"/>
    <w:rsid w:val="00A01BF9"/>
    <w:rsid w:val="00A2187A"/>
    <w:rsid w:val="00A24B68"/>
    <w:rsid w:val="00A471EC"/>
    <w:rsid w:val="00A632EC"/>
    <w:rsid w:val="00A73D38"/>
    <w:rsid w:val="00A84791"/>
    <w:rsid w:val="00A86D8B"/>
    <w:rsid w:val="00B02469"/>
    <w:rsid w:val="00B03201"/>
    <w:rsid w:val="00B07778"/>
    <w:rsid w:val="00B1490D"/>
    <w:rsid w:val="00B41DFF"/>
    <w:rsid w:val="00B473DE"/>
    <w:rsid w:val="00B6389B"/>
    <w:rsid w:val="00B80CC7"/>
    <w:rsid w:val="00B85CB4"/>
    <w:rsid w:val="00BC0844"/>
    <w:rsid w:val="00BE568D"/>
    <w:rsid w:val="00C10617"/>
    <w:rsid w:val="00C22056"/>
    <w:rsid w:val="00C25E23"/>
    <w:rsid w:val="00C4061D"/>
    <w:rsid w:val="00C54BC8"/>
    <w:rsid w:val="00C55A93"/>
    <w:rsid w:val="00C70097"/>
    <w:rsid w:val="00C7208E"/>
    <w:rsid w:val="00CB296F"/>
    <w:rsid w:val="00CC6152"/>
    <w:rsid w:val="00CE4C7F"/>
    <w:rsid w:val="00CF6D28"/>
    <w:rsid w:val="00D01620"/>
    <w:rsid w:val="00D241E6"/>
    <w:rsid w:val="00D619D6"/>
    <w:rsid w:val="00D63213"/>
    <w:rsid w:val="00D85179"/>
    <w:rsid w:val="00DA7B96"/>
    <w:rsid w:val="00DB285E"/>
    <w:rsid w:val="00DC5EB1"/>
    <w:rsid w:val="00DD3071"/>
    <w:rsid w:val="00DF2D06"/>
    <w:rsid w:val="00E02BD1"/>
    <w:rsid w:val="00E1404C"/>
    <w:rsid w:val="00E16AC1"/>
    <w:rsid w:val="00E222B4"/>
    <w:rsid w:val="00E2278C"/>
    <w:rsid w:val="00E7551A"/>
    <w:rsid w:val="00E75F5E"/>
    <w:rsid w:val="00E81A71"/>
    <w:rsid w:val="00EB3197"/>
    <w:rsid w:val="00ED29EA"/>
    <w:rsid w:val="00ED75F3"/>
    <w:rsid w:val="00EF3294"/>
    <w:rsid w:val="00F13CBC"/>
    <w:rsid w:val="00F6677E"/>
    <w:rsid w:val="00FD3C97"/>
    <w:rsid w:val="00FE13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#002060" strokecolor="none [1608]"/>
    </o:shapedefaults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3D7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7208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character" w:styleId="Hipervnculo">
    <w:name w:val="Hyperlink"/>
    <w:basedOn w:val="Fuentedeprrafopredeter"/>
    <w:uiPriority w:val="99"/>
    <w:unhideWhenUsed/>
    <w:rsid w:val="00A24B68"/>
    <w:rPr>
      <w:color w:val="0563C1" w:themeColor="hyperlink"/>
      <w:u w:val="single"/>
    </w:rPr>
  </w:style>
  <w:style w:type="character" w:customStyle="1" w:styleId="UnresolvedMention1">
    <w:name w:val="Unresolved Mention1"/>
    <w:basedOn w:val="Fuentedeprrafopredeter"/>
    <w:uiPriority w:val="99"/>
    <w:semiHidden/>
    <w:unhideWhenUsed/>
    <w:rsid w:val="00A24B68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A471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471EC"/>
  </w:style>
  <w:style w:type="paragraph" w:styleId="Piedepgina">
    <w:name w:val="footer"/>
    <w:basedOn w:val="Normal"/>
    <w:link w:val="PiedepginaCar"/>
    <w:uiPriority w:val="99"/>
    <w:unhideWhenUsed/>
    <w:rsid w:val="00A471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471EC"/>
  </w:style>
  <w:style w:type="paragraph" w:styleId="Prrafodelista">
    <w:name w:val="List Paragraph"/>
    <w:basedOn w:val="Normal"/>
    <w:uiPriority w:val="34"/>
    <w:qFormat/>
    <w:rsid w:val="00C55A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sv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sv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sv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65DFC6-23C7-453E-A4C5-BC896DC58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</Words>
  <Characters>79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CurriculumYa.com</dc:creator>
  <cp:keywords/>
  <dc:description/>
  <cp:lastModifiedBy>José Di Meglio</cp:lastModifiedBy>
  <cp:revision>12</cp:revision>
  <cp:lastPrinted>2019-03-04T12:51:00Z</cp:lastPrinted>
  <dcterms:created xsi:type="dcterms:W3CDTF">2019-08-15T18:34:00Z</dcterms:created>
  <dcterms:modified xsi:type="dcterms:W3CDTF">2023-12-22T16:39:00Z</dcterms:modified>
</cp:coreProperties>
</file>