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132CF" w14:textId="642A8874" w:rsidR="00FC1B7E" w:rsidRDefault="0089429F" w:rsidP="0089429F">
      <w:pPr>
        <w:tabs>
          <w:tab w:val="right" w:pos="883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64064" behindDoc="0" locked="0" layoutInCell="1" allowOverlap="1" wp14:anchorId="47D13302" wp14:editId="520FB5CE">
            <wp:simplePos x="0" y="0"/>
            <wp:positionH relativeFrom="margin">
              <wp:posOffset>-635553</wp:posOffset>
            </wp:positionH>
            <wp:positionV relativeFrom="paragraph">
              <wp:posOffset>-539766</wp:posOffset>
            </wp:positionV>
            <wp:extent cx="2066659" cy="2066659"/>
            <wp:effectExtent l="171450" t="133350" r="352691" b="295541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659" cy="20666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40F83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47D13305" wp14:editId="4669CEAC">
                <wp:simplePos x="0" y="0"/>
                <wp:positionH relativeFrom="page">
                  <wp:posOffset>-317500</wp:posOffset>
                </wp:positionH>
                <wp:positionV relativeFrom="paragraph">
                  <wp:posOffset>-1442085</wp:posOffset>
                </wp:positionV>
                <wp:extent cx="3242310" cy="11251565"/>
                <wp:effectExtent l="0" t="635" r="0" b="0"/>
                <wp:wrapNone/>
                <wp:docPr id="128711272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2310" cy="112515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13327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28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29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2A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2B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2C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2D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2E" w14:textId="77777777" w:rsidR="00E62912" w:rsidRPr="00F37A00" w:rsidRDefault="00E62912" w:rsidP="00CC1C76">
                            <w:pPr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2F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30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31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32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33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34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35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37A00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47D13336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37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37A00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13305" id="Rectangle 69" o:spid="_x0000_s1026" style="position:absolute;margin-left:-25pt;margin-top:-113.55pt;width:255.3pt;height:885.95pt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" fillcolor="#365f91 [2404]" stroked="f">
                <v:textbox>
                  <w:txbxContent>
                    <w:p w14:paraId="47D13327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28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29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2A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2B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2C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2D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2E" w14:textId="77777777" w:rsidR="00E62912" w:rsidRPr="00F37A00" w:rsidRDefault="00E62912" w:rsidP="00CC1C76">
                      <w:pPr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2F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30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31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32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33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34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35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F37A00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47D13336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37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F37A00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940F83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D13306" wp14:editId="06F83E75">
                <wp:simplePos x="0" y="0"/>
                <wp:positionH relativeFrom="page">
                  <wp:posOffset>3508375</wp:posOffset>
                </wp:positionH>
                <wp:positionV relativeFrom="paragraph">
                  <wp:posOffset>-188595</wp:posOffset>
                </wp:positionV>
                <wp:extent cx="3439160" cy="302260"/>
                <wp:effectExtent l="3175" t="0" r="24765" b="24765"/>
                <wp:wrapNone/>
                <wp:docPr id="188157012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9160" cy="3022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13338" w14:textId="77777777" w:rsidR="00CA5D68" w:rsidRPr="0089429F" w:rsidRDefault="00331555" w:rsidP="00015201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lang w:val="en-US"/>
                              </w:rPr>
                            </w:pPr>
                            <w:r w:rsidRPr="0089429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13306" id="Rectangle 48" o:spid="_x0000_s1027" style="position:absolute;margin-left:276.25pt;margin-top:-14.85pt;width:270.8pt;height:23.8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" fillcolor="#365f91 [2404]" stroked="f">
                <v:shadow on="t"/>
                <v:textbox>
                  <w:txbxContent>
                    <w:p w14:paraId="47D13338" w14:textId="77777777" w:rsidR="00CA5D68" w:rsidRPr="0089429F" w:rsidRDefault="00331555" w:rsidP="00015201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lang w:val="en-US"/>
                        </w:rPr>
                      </w:pPr>
                      <w:r w:rsidRPr="0089429F">
                        <w:rPr>
                          <w:rFonts w:ascii="Arial" w:hAnsi="Arial" w:cs="Arial"/>
                          <w:b/>
                          <w:color w:val="FFFFFF" w:themeColor="background1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940F83">
        <w:rPr>
          <w:rFonts w:asciiTheme="minorHAnsi" w:hAnsiTheme="minorHAnsi" w:cstheme="minorHAnsi"/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D13307" wp14:editId="6C301AE8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0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D13339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47D1333A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47D1333B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47D1333C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xxxxxxxxxx xxxxxx xxxxxxxxx xxxxxxxxxxxxxxxxx</w:t>
                            </w:r>
                          </w:p>
                          <w:p w14:paraId="47D1333D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xxxxxxxxxxxxxxxxxxxxxxxxxxxxxx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13307" id="Rectangle 45" o:spid="_x0000_s1028" style="position:absolute;margin-left:-41.2pt;margin-top:793.15pt;width:188.55pt;height:127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" stroked="f">
                <v:textbox>
                  <w:txbxContent>
                    <w:p w14:paraId="47D13339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47D1333A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47D1333B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47D1333C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xxxxxxxxxx xxxxxx xxxxxxxxx xxxxxxxxxxxxxxxxx</w:t>
                      </w:r>
                    </w:p>
                    <w:p w14:paraId="47D1333D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xxxxxxxxxxxxxxxxxxxxxxxxxxxxxx </w:t>
                      </w:r>
                    </w:p>
                  </w:txbxContent>
                </v:textbox>
              </v:rect>
            </w:pict>
          </mc:Fallback>
        </mc:AlternateContent>
      </w:r>
      <w:r w:rsidR="00940F83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D13308" wp14:editId="6700C00E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74675" cy="482600"/>
                <wp:effectExtent l="0" t="0" r="0" b="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675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D1333E" w14:textId="7110CD1F" w:rsidR="00FC1B7E" w:rsidRDefault="00940F83" w:rsidP="00FC1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D133C7" wp14:editId="7F4ABBBA">
                                  <wp:extent cx="388620" cy="388620"/>
                                  <wp:effectExtent l="0" t="0" r="0" b="0"/>
                                  <wp:docPr id="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8620" cy="388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D13308" id="_x0000_t202" coordsize="21600,21600" o:spt="202" path="m,l,21600r21600,l21600,xe">
                <v:stroke joinstyle="miter"/>
                <v:path gradientshapeok="t" o:connecttype="rect"/>
              </v:shapetype>
              <v:shape id="Text Box 231" o:spid="_x0000_s1029" type="#_x0000_t202" style="position:absolute;margin-left:-65.6pt;margin-top:813.95pt;width:45.25pt;height:38pt;z-index:251708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" filled="f" stroked="f">
                <v:textbox style="mso-fit-shape-to-text:t">
                  <w:txbxContent>
                    <w:p w14:paraId="47D1333E" w14:textId="7110CD1F" w:rsidR="00FC1B7E" w:rsidRDefault="00940F83" w:rsidP="00FC1B7E">
                      <w:r>
                        <w:rPr>
                          <w:noProof/>
                        </w:rPr>
                        <w:drawing>
                          <wp:inline distT="0" distB="0" distL="0" distR="0" wp14:anchorId="47D133C7" wp14:editId="7F4ABBBA">
                            <wp:extent cx="388620" cy="388620"/>
                            <wp:effectExtent l="0" t="0" r="0" b="0"/>
                            <wp:docPr id="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r:link="rId10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8620" cy="388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186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</w:p>
    <w:p w14:paraId="47D132D0" w14:textId="71462E71" w:rsidR="0063186C" w:rsidRPr="00B532C5" w:rsidRDefault="00940F83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47D13309" wp14:editId="60C4999E">
                <wp:simplePos x="0" y="0"/>
                <wp:positionH relativeFrom="column">
                  <wp:posOffset>2335530</wp:posOffset>
                </wp:positionH>
                <wp:positionV relativeFrom="paragraph">
                  <wp:posOffset>93980</wp:posOffset>
                </wp:positionV>
                <wp:extent cx="4108450" cy="5511800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8450" cy="551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D1333F" w14:textId="14B3E5AA" w:rsidR="004F4EA2" w:rsidRPr="00BF4CE7" w:rsidRDefault="00BF4CE7" w:rsidP="003D5158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F4CE7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CONSTRUCCIONES CITYMAX</w:t>
                            </w:r>
                            <w:r w:rsidR="00D857CC" w:rsidRPr="00BF4CE7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E94684" w:rsidRPr="00BF4CE7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| 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0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1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/201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9</w:t>
                            </w:r>
                            <w:r w:rsidR="0098572D" w:rsidRPr="00BF4CE7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 – 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Actualmente</w:t>
                            </w:r>
                          </w:p>
                          <w:p w14:paraId="47D13340" w14:textId="77777777" w:rsidR="00D857CC" w:rsidRPr="00BF4CE7" w:rsidRDefault="00D857CC" w:rsidP="003D5158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47D13341" w14:textId="77777777" w:rsidR="00D857CC" w:rsidRPr="00BF4CE7" w:rsidRDefault="00BF4CE7" w:rsidP="00D857CC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F4CE7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Ingeniero de Proyectos</w:t>
                            </w:r>
                            <w:r w:rsidR="00D857CC" w:rsidRPr="00BF4CE7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, Ciudad</w:t>
                            </w:r>
                          </w:p>
                          <w:p w14:paraId="47D13342" w14:textId="77777777" w:rsidR="00D857CC" w:rsidRPr="00BF4CE7" w:rsidRDefault="00D857CC" w:rsidP="00D857CC">
                            <w:pPr>
                              <w:rPr>
                                <w:rFonts w:ascii="Arial" w:hAnsi="Arial" w:cs="Arial"/>
                                <w:color w:val="808080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47D13343" w14:textId="77777777" w:rsidR="000A48D0" w:rsidRPr="00BF4CE7" w:rsidRDefault="00E94684" w:rsidP="000A48D0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BF4CE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Tareas:</w:t>
                            </w:r>
                          </w:p>
                          <w:p w14:paraId="47D13344" w14:textId="77777777" w:rsidR="000A48D0" w:rsidRPr="00BF4CE7" w:rsidRDefault="00BF4CE7" w:rsidP="000A48D0">
                            <w:pPr>
                              <w:pStyle w:val="Prrafodelista"/>
                              <w:numPr>
                                <w:ilvl w:val="3"/>
                                <w:numId w:val="11"/>
                              </w:numPr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BF4CE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Gestión y supervisión de proyectos de infraestructura vial.</w:t>
                            </w:r>
                          </w:p>
                          <w:p w14:paraId="47D13345" w14:textId="77777777" w:rsidR="000A48D0" w:rsidRPr="00BF4CE7" w:rsidRDefault="00BF4CE7" w:rsidP="000A48D0">
                            <w:pPr>
                              <w:pStyle w:val="Prrafodelista"/>
                              <w:numPr>
                                <w:ilvl w:val="3"/>
                                <w:numId w:val="11"/>
                              </w:numPr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BF4CE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Coordinación con equipos multidisciplinarios.</w:t>
                            </w:r>
                          </w:p>
                          <w:p w14:paraId="47D13346" w14:textId="77777777" w:rsidR="000A48D0" w:rsidRPr="00BF4CE7" w:rsidRDefault="00BF4CE7" w:rsidP="000A48D0">
                            <w:pPr>
                              <w:pStyle w:val="Prrafodelista"/>
                              <w:numPr>
                                <w:ilvl w:val="3"/>
                                <w:numId w:val="11"/>
                              </w:numPr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BF4CE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Análisis de viabilidad técnica y económica de propuestas.</w:t>
                            </w:r>
                          </w:p>
                          <w:p w14:paraId="47D13347" w14:textId="77777777" w:rsidR="000A48D0" w:rsidRPr="00BF4CE7" w:rsidRDefault="00BF4CE7" w:rsidP="000A48D0">
                            <w:pPr>
                              <w:pStyle w:val="Prrafodelista"/>
                              <w:numPr>
                                <w:ilvl w:val="3"/>
                                <w:numId w:val="11"/>
                              </w:numPr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BF4CE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Implementación de soluciones innovadoras.</w:t>
                            </w:r>
                          </w:p>
                          <w:p w14:paraId="47D13348" w14:textId="77777777" w:rsidR="00CC04D1" w:rsidRPr="00BF4CE7" w:rsidRDefault="00CC04D1" w:rsidP="003D5158">
                            <w:pPr>
                              <w:rPr>
                                <w:rFonts w:ascii="Arial" w:hAnsi="Arial" w:cs="Arial"/>
                                <w:color w:val="000000"/>
                                <w:sz w:val="28"/>
                                <w:u w:val="single"/>
                                <w:lang w:val="es-ES"/>
                              </w:rPr>
                            </w:pPr>
                          </w:p>
                          <w:p w14:paraId="47D13349" w14:textId="452766A7" w:rsidR="00DD1245" w:rsidRPr="00BF4CE7" w:rsidRDefault="00BF4CE7" w:rsidP="00DD1245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CONSTRUCTORA SA </w:t>
                            </w:r>
                            <w:r w:rsidR="00DD1245" w:rsidRPr="00BF4CE7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| 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0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9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/201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8</w:t>
                            </w:r>
                            <w:r w:rsidR="0098572D" w:rsidRPr="00BF4CE7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 – 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0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1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98572D" w:rsidRPr="00BF4CE7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20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1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9</w:t>
                            </w:r>
                          </w:p>
                          <w:p w14:paraId="47D1334A" w14:textId="77777777" w:rsidR="00DD1245" w:rsidRPr="00BF4CE7" w:rsidRDefault="00DD1245" w:rsidP="00DD1245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47D1334B" w14:textId="77777777" w:rsidR="00DD1245" w:rsidRPr="00BF4CE7" w:rsidRDefault="00BF4CE7" w:rsidP="00DD1245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 xml:space="preserve">Ingeniero de </w:t>
                            </w:r>
                            <w:r w:rsidR="002254F0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Estructuras</w:t>
                            </w:r>
                            <w:r w:rsidR="00DD1245" w:rsidRPr="00BF4CE7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, Ciudad</w:t>
                            </w:r>
                          </w:p>
                          <w:p w14:paraId="47D1334C" w14:textId="77777777" w:rsidR="00DD1245" w:rsidRPr="00BF4CE7" w:rsidRDefault="00DD1245" w:rsidP="00DD1245">
                            <w:pPr>
                              <w:rPr>
                                <w:rFonts w:ascii="Arial" w:hAnsi="Arial" w:cs="Arial"/>
                                <w:color w:val="808080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47D1334D" w14:textId="77777777" w:rsidR="00DD1245" w:rsidRPr="00BF4CE7" w:rsidRDefault="00DD1245" w:rsidP="00DD1245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BF4CE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Tareas:</w:t>
                            </w:r>
                          </w:p>
                          <w:p w14:paraId="47D1334E" w14:textId="77777777" w:rsidR="00DD1245" w:rsidRPr="00BF4CE7" w:rsidRDefault="00BF4CE7" w:rsidP="00DD1245">
                            <w:pPr>
                              <w:pStyle w:val="Prrafodelista"/>
                              <w:numPr>
                                <w:ilvl w:val="3"/>
                                <w:numId w:val="11"/>
                              </w:numPr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BF4CE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Diseño y cálculo de estructuras para edificaciones residenciales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47D1334F" w14:textId="77777777" w:rsidR="00DD1245" w:rsidRPr="00BF4CE7" w:rsidRDefault="002254F0" w:rsidP="00DD1245">
                            <w:pPr>
                              <w:pStyle w:val="Prrafodelista"/>
                              <w:numPr>
                                <w:ilvl w:val="3"/>
                                <w:numId w:val="11"/>
                              </w:numPr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254F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Supervisión de la ejecución de proyectos</w:t>
                            </w:r>
                            <w:r w:rsidR="00BF4CE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47D13350" w14:textId="77777777" w:rsidR="00DD1245" w:rsidRPr="00BF4CE7" w:rsidRDefault="002254F0" w:rsidP="00DD1245">
                            <w:pPr>
                              <w:pStyle w:val="Prrafodelista"/>
                              <w:numPr>
                                <w:ilvl w:val="3"/>
                                <w:numId w:val="11"/>
                              </w:numPr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254F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Evaluación de materiales y pruebas de resistencia</w:t>
                            </w:r>
                            <w:r w:rsidR="00BF4CE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47D13351" w14:textId="77777777" w:rsidR="00DD1245" w:rsidRPr="00BF4CE7" w:rsidRDefault="002254F0" w:rsidP="00DD1245">
                            <w:pPr>
                              <w:pStyle w:val="Prrafodelista"/>
                              <w:numPr>
                                <w:ilvl w:val="3"/>
                                <w:numId w:val="11"/>
                              </w:numPr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254F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Colaboración estrecha con arquitectos y contratistas</w:t>
                            </w:r>
                            <w:r w:rsidR="00BF4CE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47D13352" w14:textId="77777777" w:rsidR="003D5158" w:rsidRPr="00BF4CE7" w:rsidRDefault="003D5158" w:rsidP="003D5158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  <w:lang w:val="es-ES"/>
                              </w:rPr>
                            </w:pPr>
                          </w:p>
                          <w:p w14:paraId="47D13353" w14:textId="17EA30CE" w:rsidR="00DD1245" w:rsidRPr="00BF4CE7" w:rsidRDefault="002254F0" w:rsidP="00DD1245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DESARROLLO URBANO SA</w:t>
                            </w:r>
                            <w:r w:rsidR="00DD1245" w:rsidRPr="00BF4CE7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 | 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0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8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/201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5</w:t>
                            </w:r>
                            <w:r w:rsidR="0098572D" w:rsidRPr="00BF4CE7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 – 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0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9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98572D" w:rsidRPr="00BF4CE7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20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1</w:t>
                            </w:r>
                            <w:r w:rsidR="0098572D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8</w:t>
                            </w:r>
                          </w:p>
                          <w:p w14:paraId="47D13354" w14:textId="77777777" w:rsidR="00DD1245" w:rsidRPr="00BF4CE7" w:rsidRDefault="00DD1245" w:rsidP="00DD1245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47D13355" w14:textId="77777777" w:rsidR="00DD1245" w:rsidRPr="00BF4CE7" w:rsidRDefault="002254F0" w:rsidP="00DD1245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Ingeniero de Planificación Urbana</w:t>
                            </w:r>
                            <w:r w:rsidR="00DD1245" w:rsidRPr="00BF4CE7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, Ciudad</w:t>
                            </w:r>
                          </w:p>
                          <w:p w14:paraId="47D13356" w14:textId="77777777" w:rsidR="00DD1245" w:rsidRPr="00BF4CE7" w:rsidRDefault="00DD1245" w:rsidP="00DD1245">
                            <w:pPr>
                              <w:rPr>
                                <w:rFonts w:ascii="Arial" w:hAnsi="Arial" w:cs="Arial"/>
                                <w:color w:val="808080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47D13357" w14:textId="77777777" w:rsidR="00DD1245" w:rsidRPr="00BF4CE7" w:rsidRDefault="00DD1245" w:rsidP="00DD1245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BF4CE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Tareas:</w:t>
                            </w:r>
                          </w:p>
                          <w:p w14:paraId="47D13358" w14:textId="77777777" w:rsidR="00DD1245" w:rsidRPr="00BF4CE7" w:rsidRDefault="002254F0" w:rsidP="00DD1245">
                            <w:pPr>
                              <w:pStyle w:val="Prrafodelista"/>
                              <w:numPr>
                                <w:ilvl w:val="3"/>
                                <w:numId w:val="11"/>
                              </w:numPr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254F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Planificación y diseño de desarrollos urbanos sostenibles</w:t>
                            </w:r>
                          </w:p>
                          <w:p w14:paraId="47D13359" w14:textId="77777777" w:rsidR="00DD1245" w:rsidRPr="00BF4CE7" w:rsidRDefault="002254F0" w:rsidP="00DD1245">
                            <w:pPr>
                              <w:pStyle w:val="Prrafodelista"/>
                              <w:numPr>
                                <w:ilvl w:val="3"/>
                                <w:numId w:val="11"/>
                              </w:numPr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254F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Evaluación de impacto ambiental y cumplimiento de regulaciones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47D1335A" w14:textId="77777777" w:rsidR="00DD1245" w:rsidRPr="00BF4CE7" w:rsidRDefault="002254F0" w:rsidP="00DD1245">
                            <w:pPr>
                              <w:pStyle w:val="Prrafodelista"/>
                              <w:numPr>
                                <w:ilvl w:val="3"/>
                                <w:numId w:val="11"/>
                              </w:numPr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254F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Desarrollo de estrategias para la optimización del uso del agua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47D1335B" w14:textId="77777777" w:rsidR="00DD1245" w:rsidRPr="00BF4CE7" w:rsidRDefault="002254F0" w:rsidP="00DD1245">
                            <w:pPr>
                              <w:pStyle w:val="Prrafodelista"/>
                              <w:numPr>
                                <w:ilvl w:val="3"/>
                                <w:numId w:val="11"/>
                              </w:numPr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254F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Colaboración con entidades gubernamentales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47D1335C" w14:textId="77777777" w:rsidR="003D5158" w:rsidRPr="00BF4CE7" w:rsidRDefault="003D5158" w:rsidP="003D5158">
                            <w:pPr>
                              <w:rPr>
                                <w:rFonts w:ascii="Arial" w:hAnsi="Arial" w:cs="Arial"/>
                                <w:color w:val="000000"/>
                                <w:lang w:val="es-ES"/>
                              </w:rPr>
                            </w:pPr>
                          </w:p>
                          <w:p w14:paraId="47D1335D" w14:textId="487CFCA8" w:rsidR="00DD1245" w:rsidRPr="00BF4CE7" w:rsidRDefault="0098572D" w:rsidP="00DD1245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CONSULTORÍA HÍDRICA</w:t>
                            </w:r>
                            <w:r w:rsidR="002254F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 GLOBAL</w:t>
                            </w:r>
                            <w:r w:rsidR="00DD1245" w:rsidRPr="00BF4CE7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07/2012</w:t>
                            </w:r>
                            <w:r w:rsidR="00DD1245" w:rsidRPr="00BF4CE7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08/</w:t>
                            </w:r>
                            <w:r w:rsidR="00DD1245" w:rsidRPr="00BF4CE7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15</w:t>
                            </w:r>
                          </w:p>
                          <w:p w14:paraId="47D1335E" w14:textId="77777777" w:rsidR="00DD1245" w:rsidRPr="00BF4CE7" w:rsidRDefault="00DD1245" w:rsidP="00DD1245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47D1335F" w14:textId="77777777" w:rsidR="00DD1245" w:rsidRPr="00BF4CE7" w:rsidRDefault="002254F0" w:rsidP="00DD1245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Ingeniero Hidráulico</w:t>
                            </w:r>
                            <w:r w:rsidR="00DD1245" w:rsidRPr="00BF4CE7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, Ciudad</w:t>
                            </w:r>
                          </w:p>
                          <w:p w14:paraId="47D13360" w14:textId="77777777" w:rsidR="00DD1245" w:rsidRPr="00BF4CE7" w:rsidRDefault="00DD1245" w:rsidP="00DD1245">
                            <w:pPr>
                              <w:rPr>
                                <w:rFonts w:ascii="Arial" w:hAnsi="Arial" w:cs="Arial"/>
                                <w:color w:val="808080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47D13361" w14:textId="77777777" w:rsidR="00DD1245" w:rsidRPr="00BF4CE7" w:rsidRDefault="00DD1245" w:rsidP="00DD1245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BF4CE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Tareas:</w:t>
                            </w:r>
                          </w:p>
                          <w:p w14:paraId="47D13362" w14:textId="77777777" w:rsidR="00DD1245" w:rsidRPr="00BF4CE7" w:rsidRDefault="002254F0" w:rsidP="00DD1245">
                            <w:pPr>
                              <w:pStyle w:val="Prrafodelista"/>
                              <w:numPr>
                                <w:ilvl w:val="3"/>
                                <w:numId w:val="11"/>
                              </w:numPr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254F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 xml:space="preserve">Modelado hidráulico y diseño de sistemas de gestión de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 xml:space="preserve">aguas </w:t>
                            </w:r>
                            <w:r w:rsidRPr="002254F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pluviales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47D13363" w14:textId="77777777" w:rsidR="000A48D0" w:rsidRPr="00BF4CE7" w:rsidRDefault="002254F0" w:rsidP="00DD1245">
                            <w:pPr>
                              <w:pStyle w:val="Prrafodelista"/>
                              <w:numPr>
                                <w:ilvl w:val="3"/>
                                <w:numId w:val="11"/>
                              </w:numPr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254F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Evaluación de riesgos de inundación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3309" id="Cuadro de texto 10" o:spid="_x0000_s1030" type="#_x0000_t202" style="position:absolute;margin-left:183.9pt;margin-top:7.4pt;width:323.5pt;height:434pt;z-index:-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" filled="f" stroked="f">
                <v:textbox>
                  <w:txbxContent>
                    <w:p w14:paraId="47D1333F" w14:textId="14B3E5AA" w:rsidR="004F4EA2" w:rsidRPr="00BF4CE7" w:rsidRDefault="00BF4CE7" w:rsidP="003D5158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BF4CE7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CONSTRUCCIONES CITYMAX</w:t>
                      </w:r>
                      <w:r w:rsidR="00D857CC" w:rsidRPr="00BF4CE7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E94684" w:rsidRPr="00BF4CE7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| 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0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1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/201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9</w:t>
                      </w:r>
                      <w:r w:rsidR="0098572D" w:rsidRPr="00BF4CE7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– 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Actualmente</w:t>
                      </w:r>
                    </w:p>
                    <w:p w14:paraId="47D13340" w14:textId="77777777" w:rsidR="00D857CC" w:rsidRPr="00BF4CE7" w:rsidRDefault="00D857CC" w:rsidP="003D5158">
                      <w:pPr>
                        <w:rPr>
                          <w:rFonts w:ascii="Arial" w:hAnsi="Arial" w:cs="Arial"/>
                          <w:b/>
                          <w:color w:val="000000"/>
                          <w:sz w:val="8"/>
                          <w:szCs w:val="8"/>
                          <w:lang w:val="es-ES"/>
                        </w:rPr>
                      </w:pPr>
                    </w:p>
                    <w:p w14:paraId="47D13341" w14:textId="77777777" w:rsidR="00D857CC" w:rsidRPr="00BF4CE7" w:rsidRDefault="00BF4CE7" w:rsidP="00D857CC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BF4CE7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Ingeniero de Proyectos</w:t>
                      </w:r>
                      <w:r w:rsidR="00D857CC" w:rsidRPr="00BF4CE7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, Ciudad</w:t>
                      </w:r>
                    </w:p>
                    <w:p w14:paraId="47D13342" w14:textId="77777777" w:rsidR="00D857CC" w:rsidRPr="00BF4CE7" w:rsidRDefault="00D857CC" w:rsidP="00D857CC">
                      <w:pPr>
                        <w:rPr>
                          <w:rFonts w:ascii="Arial" w:hAnsi="Arial" w:cs="Arial"/>
                          <w:color w:val="808080"/>
                          <w:sz w:val="8"/>
                          <w:szCs w:val="8"/>
                          <w:lang w:val="es-ES"/>
                        </w:rPr>
                      </w:pPr>
                    </w:p>
                    <w:p w14:paraId="47D13343" w14:textId="77777777" w:rsidR="000A48D0" w:rsidRPr="00BF4CE7" w:rsidRDefault="00E94684" w:rsidP="000A48D0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BF4CE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Tareas:</w:t>
                      </w:r>
                    </w:p>
                    <w:p w14:paraId="47D13344" w14:textId="77777777" w:rsidR="000A48D0" w:rsidRPr="00BF4CE7" w:rsidRDefault="00BF4CE7" w:rsidP="000A48D0">
                      <w:pPr>
                        <w:pStyle w:val="Prrafodelista"/>
                        <w:numPr>
                          <w:ilvl w:val="3"/>
                          <w:numId w:val="11"/>
                        </w:numPr>
                        <w:ind w:left="142" w:hanging="142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BF4CE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Gestión y supervisión de proyectos de infraestructura vial.</w:t>
                      </w:r>
                    </w:p>
                    <w:p w14:paraId="47D13345" w14:textId="77777777" w:rsidR="000A48D0" w:rsidRPr="00BF4CE7" w:rsidRDefault="00BF4CE7" w:rsidP="000A48D0">
                      <w:pPr>
                        <w:pStyle w:val="Prrafodelista"/>
                        <w:numPr>
                          <w:ilvl w:val="3"/>
                          <w:numId w:val="11"/>
                        </w:numPr>
                        <w:ind w:left="142" w:hanging="142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BF4CE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Coordinación con equipos multidisciplinarios.</w:t>
                      </w:r>
                    </w:p>
                    <w:p w14:paraId="47D13346" w14:textId="77777777" w:rsidR="000A48D0" w:rsidRPr="00BF4CE7" w:rsidRDefault="00BF4CE7" w:rsidP="000A48D0">
                      <w:pPr>
                        <w:pStyle w:val="Prrafodelista"/>
                        <w:numPr>
                          <w:ilvl w:val="3"/>
                          <w:numId w:val="11"/>
                        </w:numPr>
                        <w:ind w:left="142" w:hanging="142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BF4CE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Análisis de viabilidad técnica y económica de propuestas.</w:t>
                      </w:r>
                    </w:p>
                    <w:p w14:paraId="47D13347" w14:textId="77777777" w:rsidR="000A48D0" w:rsidRPr="00BF4CE7" w:rsidRDefault="00BF4CE7" w:rsidP="000A48D0">
                      <w:pPr>
                        <w:pStyle w:val="Prrafodelista"/>
                        <w:numPr>
                          <w:ilvl w:val="3"/>
                          <w:numId w:val="11"/>
                        </w:numPr>
                        <w:ind w:left="142" w:hanging="142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BF4CE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Implementación de soluciones innovadoras.</w:t>
                      </w:r>
                    </w:p>
                    <w:p w14:paraId="47D13348" w14:textId="77777777" w:rsidR="00CC04D1" w:rsidRPr="00BF4CE7" w:rsidRDefault="00CC04D1" w:rsidP="003D5158">
                      <w:pPr>
                        <w:rPr>
                          <w:rFonts w:ascii="Arial" w:hAnsi="Arial" w:cs="Arial"/>
                          <w:color w:val="000000"/>
                          <w:sz w:val="28"/>
                          <w:u w:val="single"/>
                          <w:lang w:val="es-ES"/>
                        </w:rPr>
                      </w:pPr>
                    </w:p>
                    <w:p w14:paraId="47D13349" w14:textId="452766A7" w:rsidR="00DD1245" w:rsidRPr="00BF4CE7" w:rsidRDefault="00BF4CE7" w:rsidP="00DD1245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CONSTRUCTORA SA </w:t>
                      </w:r>
                      <w:r w:rsidR="00DD1245" w:rsidRPr="00BF4CE7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| 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0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9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/201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8</w:t>
                      </w:r>
                      <w:r w:rsidR="0098572D" w:rsidRPr="00BF4CE7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– 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0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1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98572D" w:rsidRPr="00BF4CE7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20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1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9</w:t>
                      </w:r>
                    </w:p>
                    <w:p w14:paraId="47D1334A" w14:textId="77777777" w:rsidR="00DD1245" w:rsidRPr="00BF4CE7" w:rsidRDefault="00DD1245" w:rsidP="00DD1245">
                      <w:pPr>
                        <w:rPr>
                          <w:rFonts w:ascii="Arial" w:hAnsi="Arial" w:cs="Arial"/>
                          <w:b/>
                          <w:color w:val="000000"/>
                          <w:sz w:val="8"/>
                          <w:szCs w:val="8"/>
                          <w:lang w:val="es-ES"/>
                        </w:rPr>
                      </w:pPr>
                    </w:p>
                    <w:p w14:paraId="47D1334B" w14:textId="77777777" w:rsidR="00DD1245" w:rsidRPr="00BF4CE7" w:rsidRDefault="00BF4CE7" w:rsidP="00DD1245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 xml:space="preserve">Ingeniero de </w:t>
                      </w:r>
                      <w:r w:rsidR="002254F0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Estructuras</w:t>
                      </w:r>
                      <w:r w:rsidR="00DD1245" w:rsidRPr="00BF4CE7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, Ciudad</w:t>
                      </w:r>
                    </w:p>
                    <w:p w14:paraId="47D1334C" w14:textId="77777777" w:rsidR="00DD1245" w:rsidRPr="00BF4CE7" w:rsidRDefault="00DD1245" w:rsidP="00DD1245">
                      <w:pPr>
                        <w:rPr>
                          <w:rFonts w:ascii="Arial" w:hAnsi="Arial" w:cs="Arial"/>
                          <w:color w:val="808080"/>
                          <w:sz w:val="8"/>
                          <w:szCs w:val="8"/>
                          <w:lang w:val="es-ES"/>
                        </w:rPr>
                      </w:pPr>
                    </w:p>
                    <w:p w14:paraId="47D1334D" w14:textId="77777777" w:rsidR="00DD1245" w:rsidRPr="00BF4CE7" w:rsidRDefault="00DD1245" w:rsidP="00DD1245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BF4CE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Tareas:</w:t>
                      </w:r>
                    </w:p>
                    <w:p w14:paraId="47D1334E" w14:textId="77777777" w:rsidR="00DD1245" w:rsidRPr="00BF4CE7" w:rsidRDefault="00BF4CE7" w:rsidP="00DD1245">
                      <w:pPr>
                        <w:pStyle w:val="Prrafodelista"/>
                        <w:numPr>
                          <w:ilvl w:val="3"/>
                          <w:numId w:val="11"/>
                        </w:numPr>
                        <w:ind w:left="142" w:hanging="142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BF4CE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Diseño y cálculo de estructuras para edificaciones residenciales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47D1334F" w14:textId="77777777" w:rsidR="00DD1245" w:rsidRPr="00BF4CE7" w:rsidRDefault="002254F0" w:rsidP="00DD1245">
                      <w:pPr>
                        <w:pStyle w:val="Prrafodelista"/>
                        <w:numPr>
                          <w:ilvl w:val="3"/>
                          <w:numId w:val="11"/>
                        </w:numPr>
                        <w:ind w:left="142" w:hanging="142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2254F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Supervisión de la ejecución de proyectos</w:t>
                      </w:r>
                      <w:r w:rsidR="00BF4CE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47D13350" w14:textId="77777777" w:rsidR="00DD1245" w:rsidRPr="00BF4CE7" w:rsidRDefault="002254F0" w:rsidP="00DD1245">
                      <w:pPr>
                        <w:pStyle w:val="Prrafodelista"/>
                        <w:numPr>
                          <w:ilvl w:val="3"/>
                          <w:numId w:val="11"/>
                        </w:numPr>
                        <w:ind w:left="142" w:hanging="142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2254F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Evaluación de materiales y pruebas de resistencia</w:t>
                      </w:r>
                      <w:r w:rsidR="00BF4CE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47D13351" w14:textId="77777777" w:rsidR="00DD1245" w:rsidRPr="00BF4CE7" w:rsidRDefault="002254F0" w:rsidP="00DD1245">
                      <w:pPr>
                        <w:pStyle w:val="Prrafodelista"/>
                        <w:numPr>
                          <w:ilvl w:val="3"/>
                          <w:numId w:val="11"/>
                        </w:numPr>
                        <w:ind w:left="142" w:hanging="142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2254F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Colaboración estrecha con arquitectos y contratistas</w:t>
                      </w:r>
                      <w:r w:rsidR="00BF4CE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47D13352" w14:textId="77777777" w:rsidR="003D5158" w:rsidRPr="00BF4CE7" w:rsidRDefault="003D5158" w:rsidP="003D5158">
                      <w:pPr>
                        <w:rPr>
                          <w:rFonts w:ascii="Arial" w:hAnsi="Arial" w:cs="Arial"/>
                          <w:color w:val="000000"/>
                          <w:sz w:val="32"/>
                          <w:lang w:val="es-ES"/>
                        </w:rPr>
                      </w:pPr>
                    </w:p>
                    <w:p w14:paraId="47D13353" w14:textId="17EA30CE" w:rsidR="00DD1245" w:rsidRPr="00BF4CE7" w:rsidRDefault="002254F0" w:rsidP="00DD1245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DESARROLLO URBANO SA</w:t>
                      </w:r>
                      <w:r w:rsidR="00DD1245" w:rsidRPr="00BF4CE7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| 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0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8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/201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5</w:t>
                      </w:r>
                      <w:r w:rsidR="0098572D" w:rsidRPr="00BF4CE7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– 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0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9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98572D" w:rsidRPr="00BF4CE7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20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1</w:t>
                      </w:r>
                      <w:r w:rsidR="0098572D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8</w:t>
                      </w:r>
                    </w:p>
                    <w:p w14:paraId="47D13354" w14:textId="77777777" w:rsidR="00DD1245" w:rsidRPr="00BF4CE7" w:rsidRDefault="00DD1245" w:rsidP="00DD1245">
                      <w:pPr>
                        <w:rPr>
                          <w:rFonts w:ascii="Arial" w:hAnsi="Arial" w:cs="Arial"/>
                          <w:b/>
                          <w:color w:val="000000"/>
                          <w:sz w:val="8"/>
                          <w:szCs w:val="8"/>
                          <w:lang w:val="es-ES"/>
                        </w:rPr>
                      </w:pPr>
                    </w:p>
                    <w:p w14:paraId="47D13355" w14:textId="77777777" w:rsidR="00DD1245" w:rsidRPr="00BF4CE7" w:rsidRDefault="002254F0" w:rsidP="00DD1245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Ingeniero de Planificación Urbana</w:t>
                      </w:r>
                      <w:r w:rsidR="00DD1245" w:rsidRPr="00BF4CE7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, Ciudad</w:t>
                      </w:r>
                    </w:p>
                    <w:p w14:paraId="47D13356" w14:textId="77777777" w:rsidR="00DD1245" w:rsidRPr="00BF4CE7" w:rsidRDefault="00DD1245" w:rsidP="00DD1245">
                      <w:pPr>
                        <w:rPr>
                          <w:rFonts w:ascii="Arial" w:hAnsi="Arial" w:cs="Arial"/>
                          <w:color w:val="808080"/>
                          <w:sz w:val="8"/>
                          <w:szCs w:val="8"/>
                          <w:lang w:val="es-ES"/>
                        </w:rPr>
                      </w:pPr>
                    </w:p>
                    <w:p w14:paraId="47D13357" w14:textId="77777777" w:rsidR="00DD1245" w:rsidRPr="00BF4CE7" w:rsidRDefault="00DD1245" w:rsidP="00DD1245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BF4CE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Tareas:</w:t>
                      </w:r>
                    </w:p>
                    <w:p w14:paraId="47D13358" w14:textId="77777777" w:rsidR="00DD1245" w:rsidRPr="00BF4CE7" w:rsidRDefault="002254F0" w:rsidP="00DD1245">
                      <w:pPr>
                        <w:pStyle w:val="Prrafodelista"/>
                        <w:numPr>
                          <w:ilvl w:val="3"/>
                          <w:numId w:val="11"/>
                        </w:numPr>
                        <w:ind w:left="142" w:hanging="142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2254F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Planificación y diseño de desarrollos urbanos sostenibles</w:t>
                      </w:r>
                    </w:p>
                    <w:p w14:paraId="47D13359" w14:textId="77777777" w:rsidR="00DD1245" w:rsidRPr="00BF4CE7" w:rsidRDefault="002254F0" w:rsidP="00DD1245">
                      <w:pPr>
                        <w:pStyle w:val="Prrafodelista"/>
                        <w:numPr>
                          <w:ilvl w:val="3"/>
                          <w:numId w:val="11"/>
                        </w:numPr>
                        <w:ind w:left="142" w:hanging="142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2254F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Evaluación de impacto ambiental y cumplimiento de regulaciones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47D1335A" w14:textId="77777777" w:rsidR="00DD1245" w:rsidRPr="00BF4CE7" w:rsidRDefault="002254F0" w:rsidP="00DD1245">
                      <w:pPr>
                        <w:pStyle w:val="Prrafodelista"/>
                        <w:numPr>
                          <w:ilvl w:val="3"/>
                          <w:numId w:val="11"/>
                        </w:numPr>
                        <w:ind w:left="142" w:hanging="142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2254F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Desarrollo de estrategias para la optimización del uso del agua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47D1335B" w14:textId="77777777" w:rsidR="00DD1245" w:rsidRPr="00BF4CE7" w:rsidRDefault="002254F0" w:rsidP="00DD1245">
                      <w:pPr>
                        <w:pStyle w:val="Prrafodelista"/>
                        <w:numPr>
                          <w:ilvl w:val="3"/>
                          <w:numId w:val="11"/>
                        </w:numPr>
                        <w:ind w:left="142" w:hanging="142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2254F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Colaboración con entidades gubernamentales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47D1335C" w14:textId="77777777" w:rsidR="003D5158" w:rsidRPr="00BF4CE7" w:rsidRDefault="003D5158" w:rsidP="003D5158">
                      <w:pPr>
                        <w:rPr>
                          <w:rFonts w:ascii="Arial" w:hAnsi="Arial" w:cs="Arial"/>
                          <w:color w:val="000000"/>
                          <w:lang w:val="es-ES"/>
                        </w:rPr>
                      </w:pPr>
                    </w:p>
                    <w:p w14:paraId="47D1335D" w14:textId="487CFCA8" w:rsidR="00DD1245" w:rsidRPr="00BF4CE7" w:rsidRDefault="0098572D" w:rsidP="00DD1245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CONSULTORÍA HÍDRICA</w:t>
                      </w:r>
                      <w:r w:rsidR="002254F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GLOBAL</w:t>
                      </w:r>
                      <w:r w:rsidR="00DD1245" w:rsidRPr="00BF4CE7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07/2012</w:t>
                      </w:r>
                      <w:r w:rsidR="00DD1245" w:rsidRPr="00BF4CE7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08/</w:t>
                      </w:r>
                      <w:r w:rsidR="00DD1245" w:rsidRPr="00BF4CE7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20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15</w:t>
                      </w:r>
                    </w:p>
                    <w:p w14:paraId="47D1335E" w14:textId="77777777" w:rsidR="00DD1245" w:rsidRPr="00BF4CE7" w:rsidRDefault="00DD1245" w:rsidP="00DD1245">
                      <w:pPr>
                        <w:rPr>
                          <w:rFonts w:ascii="Arial" w:hAnsi="Arial" w:cs="Arial"/>
                          <w:b/>
                          <w:color w:val="000000"/>
                          <w:sz w:val="8"/>
                          <w:szCs w:val="8"/>
                          <w:lang w:val="es-ES"/>
                        </w:rPr>
                      </w:pPr>
                    </w:p>
                    <w:p w14:paraId="47D1335F" w14:textId="77777777" w:rsidR="00DD1245" w:rsidRPr="00BF4CE7" w:rsidRDefault="002254F0" w:rsidP="00DD1245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Ingeniero Hidráulico</w:t>
                      </w:r>
                      <w:r w:rsidR="00DD1245" w:rsidRPr="00BF4CE7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, Ciudad</w:t>
                      </w:r>
                    </w:p>
                    <w:p w14:paraId="47D13360" w14:textId="77777777" w:rsidR="00DD1245" w:rsidRPr="00BF4CE7" w:rsidRDefault="00DD1245" w:rsidP="00DD1245">
                      <w:pPr>
                        <w:rPr>
                          <w:rFonts w:ascii="Arial" w:hAnsi="Arial" w:cs="Arial"/>
                          <w:color w:val="808080"/>
                          <w:sz w:val="8"/>
                          <w:szCs w:val="8"/>
                          <w:lang w:val="es-ES"/>
                        </w:rPr>
                      </w:pPr>
                    </w:p>
                    <w:p w14:paraId="47D13361" w14:textId="77777777" w:rsidR="00DD1245" w:rsidRPr="00BF4CE7" w:rsidRDefault="00DD1245" w:rsidP="00DD1245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BF4CE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Tareas:</w:t>
                      </w:r>
                    </w:p>
                    <w:p w14:paraId="47D13362" w14:textId="77777777" w:rsidR="00DD1245" w:rsidRPr="00BF4CE7" w:rsidRDefault="002254F0" w:rsidP="00DD1245">
                      <w:pPr>
                        <w:pStyle w:val="Prrafodelista"/>
                        <w:numPr>
                          <w:ilvl w:val="3"/>
                          <w:numId w:val="11"/>
                        </w:numPr>
                        <w:ind w:left="142" w:hanging="142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2254F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 xml:space="preserve">Modelado hidráulico y diseño de sistemas de gestión de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 xml:space="preserve">aguas </w:t>
                      </w:r>
                      <w:r w:rsidRPr="002254F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pluviales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47D13363" w14:textId="77777777" w:rsidR="000A48D0" w:rsidRPr="00BF4CE7" w:rsidRDefault="002254F0" w:rsidP="00DD1245">
                      <w:pPr>
                        <w:pStyle w:val="Prrafodelista"/>
                        <w:numPr>
                          <w:ilvl w:val="3"/>
                          <w:numId w:val="11"/>
                        </w:numPr>
                        <w:ind w:left="142" w:hanging="142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2254F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Evaluación de riesgos de inundación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7D132D1" w14:textId="77777777" w:rsidR="007606ED" w:rsidRDefault="007606ED" w:rsidP="007B4482">
      <w:pPr>
        <w:rPr>
          <w:noProof/>
          <w:lang w:eastAsia="es-ES_tradnl"/>
        </w:rPr>
      </w:pPr>
    </w:p>
    <w:p w14:paraId="47D132D2" w14:textId="77777777" w:rsidR="00FC1B7E" w:rsidRPr="00B532C5" w:rsidRDefault="00FC1B7E" w:rsidP="007B4482">
      <w:pPr>
        <w:rPr>
          <w:rFonts w:asciiTheme="minorHAnsi" w:hAnsiTheme="minorHAnsi" w:cstheme="minorHAnsi"/>
        </w:rPr>
      </w:pPr>
    </w:p>
    <w:p w14:paraId="47D132D3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47D132D4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47D132D5" w14:textId="64808943" w:rsidR="007B4482" w:rsidRPr="00B532C5" w:rsidRDefault="00940F83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47D1330A" wp14:editId="01C4586A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-416561</wp:posOffset>
                </wp:positionV>
                <wp:extent cx="144145" cy="0"/>
                <wp:effectExtent l="0" t="0" r="0" b="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FE54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JY/0i4QAAAA0BAAAPAAAAZHJzL2Rvd25y&#10;ZXYueG1sTI/NS8NAEMXvgv/DMoK3dJNIg6bZFD8Qi3gxeuhxm50mIfsRdjdt/O8dQdDbzLzHm9+r&#10;tovR7IQ+DM4KyFYpMLStU4PtBHx+PCe3wEKUVkntLAr4wgDb+vKikqVyZ/uOpyZ2jEJsKKWAPsap&#10;5Dy0PRoZVm5CS9rReSMjrb7jysszhRvN8zQtuJGDpQ+9nPCxx3ZsZiPgZXpw7dvsjvnT6w712Iz7&#10;nR+FuL5a7jfAIi7xzww/+IQONTEd3GxVYFpAkmc3a/LSVKwLYGRJsruU6hx+T7yu+P8W9Tc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iWP9IuEAAAANAQAADwAAAAAAAAAAAAAAAAAU&#10;BAAAZHJzL2Rvd25yZXYueG1sUEsFBgAAAAAEAAQA8wAAACIFAAAAAA==&#10;" strokecolor="#00b0f0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D1330B" wp14:editId="262CDB42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0" t="0" r="18415" b="6350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A79A1" id="AutoShape 212" o:spid="_x0000_s1026" type="#_x0000_t32" style="position:absolute;margin-left:-111.85pt;margin-top:17.7pt;width:.05pt;height:2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" strokecolor="#00b0f0"/>
            </w:pict>
          </mc:Fallback>
        </mc:AlternateContent>
      </w:r>
    </w:p>
    <w:p w14:paraId="47D132D6" w14:textId="29066901" w:rsidR="007B4482" w:rsidRPr="00B532C5" w:rsidRDefault="00940F83" w:rsidP="00BF4CE7">
      <w:pPr>
        <w:tabs>
          <w:tab w:val="center" w:pos="441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47D1330C" wp14:editId="5FE68197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-154306</wp:posOffset>
                </wp:positionV>
                <wp:extent cx="144145" cy="0"/>
                <wp:effectExtent l="0" t="0" r="0" b="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30CB1" id="AutoShape 216" o:spid="_x0000_s1026" type="#_x0000_t32" style="position:absolute;margin-left:-351.3pt;margin-top:-12.15pt;width:11.3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aHDCG4QAAAA0BAAAPAAAAZHJzL2Rvd25y&#10;ZXYueG1sTI/LTsMwEEX3SPyDNUjsUoeAUhriVDyEqCo2pF2wdONpEsUeR7bThr/HSEiwm8fRnTPl&#10;ejaandD53pKAm0UKDKmxqqdWwH73mtwD80GSktoSCvhCD+vq8qKUhbJn+sBTHVoWQ8gXUkAXwlhw&#10;7psOjfQLOyLF3dE6I0NsXcuVk+cYbjTP0jTnRvYUL3RyxOcOm6GejIC38ck275M9Zi/bDeqhHj43&#10;bhDi+mp+fAAWcA5/MPzoR3WootPBTqQ80wKSZZrlkY1VdncLLCJJvlytgB1+R7wq+f8vqm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GhwwhuEAAAANAQAADwAAAAAAAAAAAAAAAAAU&#10;BAAAZHJzL2Rvd25yZXYueG1sUEsFBgAAAAAEAAQA8wAAACIFAAAAAA==&#10;" strokecolor="#00b0f0"/>
            </w:pict>
          </mc:Fallback>
        </mc:AlternateContent>
      </w:r>
      <w:r w:rsidR="00BF4CE7">
        <w:rPr>
          <w:rFonts w:asciiTheme="minorHAnsi" w:hAnsiTheme="minorHAnsi" w:cstheme="minorHAnsi"/>
        </w:rPr>
        <w:tab/>
      </w:r>
    </w:p>
    <w:p w14:paraId="47D132D7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47D132D8" w14:textId="78646FF8" w:rsidR="007B4482" w:rsidRPr="00B532C5" w:rsidRDefault="00940F83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865088" behindDoc="0" locked="0" layoutInCell="1" allowOverlap="1" wp14:anchorId="47D1330D" wp14:editId="43E662AD">
                <wp:simplePos x="0" y="0"/>
                <wp:positionH relativeFrom="column">
                  <wp:posOffset>-709295</wp:posOffset>
                </wp:positionH>
                <wp:positionV relativeFrom="paragraph">
                  <wp:posOffset>1489709</wp:posOffset>
                </wp:positionV>
                <wp:extent cx="2216785" cy="0"/>
                <wp:effectExtent l="0" t="0" r="0" b="0"/>
                <wp:wrapNone/>
                <wp:docPr id="2113772202" name="Conector rec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167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60E87" id="Conector recto 23" o:spid="_x0000_s1026" style="position:absolute;z-index:251865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5.85pt,117.3pt" to="118.7pt,1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" strokecolor="white [3212]" strokeweight="1.5pt">
                <o:lock v:ext="edit" shapetype="f"/>
              </v:line>
            </w:pict>
          </mc:Fallback>
        </mc:AlternateContent>
      </w:r>
    </w:p>
    <w:p w14:paraId="47D132D9" w14:textId="1C7AF20A" w:rsidR="007B4482" w:rsidRPr="00B532C5" w:rsidRDefault="00940F83" w:rsidP="000A48D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D1330F" wp14:editId="7C246D1D">
                <wp:simplePos x="0" y="0"/>
                <wp:positionH relativeFrom="page">
                  <wp:posOffset>258445</wp:posOffset>
                </wp:positionH>
                <wp:positionV relativeFrom="paragraph">
                  <wp:posOffset>42545</wp:posOffset>
                </wp:positionV>
                <wp:extent cx="1757045" cy="652780"/>
                <wp:effectExtent l="0" t="0" r="0" b="0"/>
                <wp:wrapNone/>
                <wp:docPr id="58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7045" cy="65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13365" w14:textId="77777777" w:rsidR="00FC1B7E" w:rsidRPr="00602C4B" w:rsidRDefault="0089429F" w:rsidP="00BF3BAD">
                            <w:pPr>
                              <w:rPr>
                                <w:rFonts w:ascii="Arial Black" w:hAnsi="Arial Black" w:cs="Aharon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2C4B">
                              <w:rPr>
                                <w:rFonts w:ascii="Arial Black" w:hAnsi="Arial Black" w:cs="Aharon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MARIANO</w:t>
                            </w:r>
                          </w:p>
                          <w:p w14:paraId="47D13366" w14:textId="77777777" w:rsidR="0089429F" w:rsidRPr="00602C4B" w:rsidRDefault="0089429F" w:rsidP="00BF3BAD">
                            <w:pPr>
                              <w:rPr>
                                <w:rFonts w:ascii="Arial Black" w:hAnsi="Arial Black" w:cs="Aharon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2C4B">
                              <w:rPr>
                                <w:rFonts w:ascii="Arial Black" w:hAnsi="Arial Black" w:cs="Aharon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GARCÍA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330F" id="Cuadro de texto 22" o:spid="_x0000_s1031" type="#_x0000_t202" style="position:absolute;margin-left:20.35pt;margin-top:3.35pt;width:138.35pt;height:51.4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" filled="f" stroked="f">
                <v:textbox>
                  <w:txbxContent>
                    <w:p w14:paraId="47D13365" w14:textId="77777777" w:rsidR="00FC1B7E" w:rsidRPr="00602C4B" w:rsidRDefault="0089429F" w:rsidP="00BF3BAD">
                      <w:pPr>
                        <w:rPr>
                          <w:rFonts w:ascii="Arial Black" w:hAnsi="Arial Black" w:cs="Aharon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2C4B">
                        <w:rPr>
                          <w:rFonts w:ascii="Arial Black" w:hAnsi="Arial Black" w:cs="Aharon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MARIANO</w:t>
                      </w:r>
                    </w:p>
                    <w:p w14:paraId="47D13366" w14:textId="77777777" w:rsidR="0089429F" w:rsidRPr="00602C4B" w:rsidRDefault="0089429F" w:rsidP="00BF3BAD">
                      <w:pPr>
                        <w:rPr>
                          <w:rFonts w:ascii="Arial Black" w:hAnsi="Arial Black" w:cs="Aharon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2C4B">
                        <w:rPr>
                          <w:rFonts w:ascii="Arial Black" w:hAnsi="Arial Black" w:cs="Aharon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GARCÍA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20349" behindDoc="0" locked="0" layoutInCell="1" allowOverlap="1" wp14:anchorId="47D13310" wp14:editId="0E6180C9">
                <wp:simplePos x="0" y="0"/>
                <wp:positionH relativeFrom="column">
                  <wp:posOffset>-920750</wp:posOffset>
                </wp:positionH>
                <wp:positionV relativeFrom="paragraph">
                  <wp:posOffset>82550</wp:posOffset>
                </wp:positionV>
                <wp:extent cx="2765425" cy="611505"/>
                <wp:effectExtent l="0" t="0" r="0" b="1270"/>
                <wp:wrapNone/>
                <wp:docPr id="6998256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5425" cy="6115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DAB95" id="Rectangle 34" o:spid="_x0000_s1026" style="position:absolute;margin-left:-72.5pt;margin-top:6.5pt;width:217.75pt;height:48.15pt;z-index:2516203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" fillcolor="#17365d [2415]" stroked="f"/>
            </w:pict>
          </mc:Fallback>
        </mc:AlternateContent>
      </w:r>
      <w:r>
        <w:rPr>
          <w:rFonts w:asciiTheme="minorHAnsi" w:hAnsiTheme="minorHAnsi" w:cstheme="minorHAnsi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7D13311" wp14:editId="0B243F2B">
                <wp:simplePos x="0" y="0"/>
                <wp:positionH relativeFrom="column">
                  <wp:posOffset>-1205865</wp:posOffset>
                </wp:positionH>
                <wp:positionV relativeFrom="paragraph">
                  <wp:posOffset>82550</wp:posOffset>
                </wp:positionV>
                <wp:extent cx="372745" cy="611505"/>
                <wp:effectExtent l="7620" t="6350" r="635" b="1270"/>
                <wp:wrapNone/>
                <wp:docPr id="181496717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" cy="611505"/>
                        </a:xfrm>
                        <a:prstGeom prst="parallelogram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B95BB9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32" o:spid="_x0000_s1026" type="#_x0000_t7" style="position:absolute;margin-left:-94.95pt;margin-top:6.5pt;width:29.35pt;height:48.1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" stroked="f"/>
            </w:pict>
          </mc:Fallback>
        </mc:AlternateContent>
      </w:r>
    </w:p>
    <w:p w14:paraId="47D132DA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47D132DB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47D132DC" w14:textId="19D0F2F6" w:rsidR="007B4482" w:rsidRPr="00B532C5" w:rsidRDefault="00940F83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7D1330E" wp14:editId="39CD7366">
                <wp:simplePos x="0" y="0"/>
                <wp:positionH relativeFrom="column">
                  <wp:posOffset>-804545</wp:posOffset>
                </wp:positionH>
                <wp:positionV relativeFrom="paragraph">
                  <wp:posOffset>213995</wp:posOffset>
                </wp:positionV>
                <wp:extent cx="2442845" cy="313055"/>
                <wp:effectExtent l="0" t="0" r="0" b="0"/>
                <wp:wrapNone/>
                <wp:docPr id="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2845" cy="313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D13364" w14:textId="77777777" w:rsidR="00603E64" w:rsidRPr="0098572D" w:rsidRDefault="0089429F" w:rsidP="00603E6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</w:pPr>
                            <w:r w:rsidRPr="0098572D">
                              <w:rPr>
                                <w:rFonts w:ascii="Arial" w:eastAsia="Roboto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lang w:val="es-ES"/>
                              </w:rPr>
                              <w:t>INGERIERO CIVIL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330E" id="TextBox 105" o:spid="_x0000_s1032" type="#_x0000_t202" style="position:absolute;margin-left:-63.35pt;margin-top:16.85pt;width:192.35pt;height:24.6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" filled="f" stroked="f">
                <v:textbox>
                  <w:txbxContent>
                    <w:p w14:paraId="47D13364" w14:textId="77777777" w:rsidR="00603E64" w:rsidRPr="0098572D" w:rsidRDefault="0089429F" w:rsidP="00603E64">
                      <w:pPr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</w:pPr>
                      <w:r w:rsidRPr="0098572D">
                        <w:rPr>
                          <w:rFonts w:ascii="Arial" w:eastAsia="Roboto" w:hAnsi="Arial" w:cs="Arial"/>
                          <w:b/>
                          <w:bCs/>
                          <w:color w:val="FFFFFF" w:themeColor="background1"/>
                          <w:kern w:val="24"/>
                          <w:lang w:val="es-ES"/>
                        </w:rPr>
                        <w:t>INGERIERO CIVIL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47D13312" wp14:editId="70CD285E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15874</wp:posOffset>
                </wp:positionV>
                <wp:extent cx="144145" cy="0"/>
                <wp:effectExtent l="0" t="0" r="0" b="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4AB02" id="AutoShape 217" o:spid="_x0000_s1026" type="#_x0000_t32" style="position:absolute;margin-left:-351.5pt;margin-top:1.25pt;width:11.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47D132DD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47D132DE" w14:textId="77777777" w:rsidR="00FC1B7E" w:rsidRPr="00B532C5" w:rsidRDefault="00FC1B7E" w:rsidP="007B4482">
      <w:pPr>
        <w:rPr>
          <w:rFonts w:asciiTheme="minorHAnsi" w:hAnsiTheme="minorHAnsi" w:cstheme="minorHAnsi"/>
        </w:rPr>
      </w:pPr>
    </w:p>
    <w:p w14:paraId="47D132DF" w14:textId="77777777" w:rsidR="00FC1B7E" w:rsidRPr="00B532C5" w:rsidRDefault="00FC1B7E" w:rsidP="007B4482">
      <w:pPr>
        <w:rPr>
          <w:rFonts w:asciiTheme="minorHAnsi" w:hAnsiTheme="minorHAnsi" w:cstheme="minorHAnsi"/>
        </w:rPr>
      </w:pPr>
    </w:p>
    <w:p w14:paraId="47D132E0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47D132E1" w14:textId="2AC1DE66" w:rsidR="007B4482" w:rsidRPr="00B532C5" w:rsidRDefault="00940F83" w:rsidP="007B4482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7D13313" wp14:editId="04B83B26">
                <wp:simplePos x="0" y="0"/>
                <wp:positionH relativeFrom="page">
                  <wp:posOffset>272415</wp:posOffset>
                </wp:positionH>
                <wp:positionV relativeFrom="paragraph">
                  <wp:posOffset>2134235</wp:posOffset>
                </wp:positionV>
                <wp:extent cx="1743075" cy="314325"/>
                <wp:effectExtent l="0" t="0" r="0" b="0"/>
                <wp:wrapNone/>
                <wp:docPr id="6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3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13367" w14:textId="77777777" w:rsidR="009B7287" w:rsidRPr="009B7287" w:rsidRDefault="009B7287" w:rsidP="009B728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</w:pPr>
                            <w:r w:rsidRPr="009B7287"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  <w:t xml:space="preserve">PERFIL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3313" id="Cuadro de texto 18" o:spid="_x0000_s1033" type="#_x0000_t202" style="position:absolute;margin-left:21.45pt;margin-top:168.05pt;width:137.25pt;height:24.75pt;z-index: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" filled="f" stroked="f">
                <v:textbox>
                  <w:txbxContent>
                    <w:p w14:paraId="47D13367" w14:textId="77777777" w:rsidR="009B7287" w:rsidRPr="009B7287" w:rsidRDefault="009B7287" w:rsidP="009B7287">
                      <w:pPr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</w:pPr>
                      <w:r w:rsidRPr="009B7287"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  <w:t xml:space="preserve">PERFIL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7D13314" wp14:editId="3D9F8CC6">
                <wp:simplePos x="0" y="0"/>
                <wp:positionH relativeFrom="page">
                  <wp:posOffset>307340</wp:posOffset>
                </wp:positionH>
                <wp:positionV relativeFrom="paragraph">
                  <wp:posOffset>323850</wp:posOffset>
                </wp:positionV>
                <wp:extent cx="1743075" cy="314325"/>
                <wp:effectExtent l="0" t="0" r="0" b="0"/>
                <wp:wrapNone/>
                <wp:docPr id="2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3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13368" w14:textId="77777777" w:rsidR="00784CF7" w:rsidRPr="009B7287" w:rsidRDefault="00784CF7" w:rsidP="00784CF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  <w:t>CONTACTO</w:t>
                            </w:r>
                            <w:r w:rsidRPr="009B7287"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3314" id="Cuadro de texto 16" o:spid="_x0000_s1034" type="#_x0000_t202" style="position:absolute;margin-left:24.2pt;margin-top:25.5pt;width:137.25pt;height:24.75pt;z-index: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" filled="f" stroked="f">
                <v:textbox>
                  <w:txbxContent>
                    <w:p w14:paraId="47D13368" w14:textId="77777777" w:rsidR="00784CF7" w:rsidRPr="009B7287" w:rsidRDefault="00784CF7" w:rsidP="00784CF7">
                      <w:pPr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  <w:t>CONTACTO</w:t>
                      </w:r>
                      <w:r w:rsidRPr="009B7287"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7D13315" wp14:editId="539A732A">
                <wp:simplePos x="0" y="0"/>
                <wp:positionH relativeFrom="page">
                  <wp:posOffset>309245</wp:posOffset>
                </wp:positionH>
                <wp:positionV relativeFrom="paragraph">
                  <wp:posOffset>770890</wp:posOffset>
                </wp:positionV>
                <wp:extent cx="2455545" cy="1052195"/>
                <wp:effectExtent l="0" t="0" r="0" b="0"/>
                <wp:wrapNone/>
                <wp:docPr id="24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5545" cy="1052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D13369" w14:textId="5DD0AF4A" w:rsidR="00784CF7" w:rsidRDefault="0098572D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Teléfono: </w:t>
                            </w:r>
                            <w:r w:rsidR="001F6152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+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12 1234 1234</w:t>
                            </w:r>
                          </w:p>
                          <w:p w14:paraId="47D1336A" w14:textId="77777777" w:rsidR="004F1733" w:rsidRDefault="004F1733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6B" w14:textId="14FDB78D" w:rsidR="004F1733" w:rsidRDefault="0098572D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r w:rsidR="001F6152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mariano</w:t>
                            </w:r>
                            <w:r w:rsidR="00D857CC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  <w:r w:rsidR="001F6152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garcia</w:t>
                            </w:r>
                            <w:r w:rsidR="004F1733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@</w:t>
                            </w:r>
                            <w:r w:rsidR="00D857CC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gmail.com</w:t>
                            </w:r>
                          </w:p>
                          <w:p w14:paraId="47D1336C" w14:textId="77777777" w:rsidR="004F1733" w:rsidRDefault="004F1733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6D" w14:textId="77777777" w:rsidR="004F1733" w:rsidRDefault="004F1733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Ciudad, país</w:t>
                            </w:r>
                          </w:p>
                          <w:p w14:paraId="47D1336E" w14:textId="77777777" w:rsidR="004F1733" w:rsidRPr="009B7287" w:rsidRDefault="004F1733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6F" w14:textId="77777777" w:rsidR="00784CF7" w:rsidRPr="009B7287" w:rsidRDefault="00784CF7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70" w14:textId="77777777" w:rsidR="00784CF7" w:rsidRPr="009B7287" w:rsidRDefault="00784CF7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71" w14:textId="77777777" w:rsidR="00784CF7" w:rsidRPr="009B7287" w:rsidRDefault="00784CF7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72" w14:textId="77777777" w:rsidR="00784CF7" w:rsidRPr="009B7287" w:rsidRDefault="00784CF7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3315" id="Cuadro de texto 8" o:spid="_x0000_s1035" type="#_x0000_t202" style="position:absolute;margin-left:24.35pt;margin-top:60.7pt;width:193.35pt;height:82.85pt;z-index:2518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" filled="f" stroked="f">
                <v:textbox>
                  <w:txbxContent>
                    <w:p w14:paraId="47D13369" w14:textId="5DD0AF4A" w:rsidR="00784CF7" w:rsidRDefault="0098572D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Teléfono: </w:t>
                      </w:r>
                      <w:r w:rsidR="001F6152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+</w:t>
                      </w: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12 1234 1234</w:t>
                      </w:r>
                    </w:p>
                    <w:p w14:paraId="47D1336A" w14:textId="77777777" w:rsidR="004F1733" w:rsidRDefault="004F1733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6B" w14:textId="14FDB78D" w:rsidR="004F1733" w:rsidRDefault="0098572D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Email: </w:t>
                      </w:r>
                      <w:r w:rsidR="001F6152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mariano</w:t>
                      </w:r>
                      <w:r w:rsidR="00D857CC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  <w:r w:rsidR="001F6152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garcia</w:t>
                      </w:r>
                      <w:r w:rsidR="004F1733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@</w:t>
                      </w:r>
                      <w:r w:rsidR="00D857CC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gmail.com</w:t>
                      </w:r>
                    </w:p>
                    <w:p w14:paraId="47D1336C" w14:textId="77777777" w:rsidR="004F1733" w:rsidRDefault="004F1733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6D" w14:textId="77777777" w:rsidR="004F1733" w:rsidRDefault="004F1733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Ciudad, país</w:t>
                      </w:r>
                    </w:p>
                    <w:p w14:paraId="47D1336E" w14:textId="77777777" w:rsidR="004F1733" w:rsidRPr="009B7287" w:rsidRDefault="004F1733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6F" w14:textId="77777777" w:rsidR="00784CF7" w:rsidRPr="009B7287" w:rsidRDefault="00784CF7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70" w14:textId="77777777" w:rsidR="00784CF7" w:rsidRPr="009B7287" w:rsidRDefault="00784CF7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71" w14:textId="77777777" w:rsidR="00784CF7" w:rsidRPr="009B7287" w:rsidRDefault="00784CF7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72" w14:textId="77777777" w:rsidR="00784CF7" w:rsidRPr="009B7287" w:rsidRDefault="00784CF7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D132E2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47D132E3" w14:textId="515825E1" w:rsidR="007B4482" w:rsidRPr="00B532C5" w:rsidRDefault="00940F83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47D13316" wp14:editId="4CED941E">
                <wp:simplePos x="0" y="0"/>
                <wp:positionH relativeFrom="column">
                  <wp:posOffset>-4455795</wp:posOffset>
                </wp:positionH>
                <wp:positionV relativeFrom="paragraph">
                  <wp:posOffset>24764</wp:posOffset>
                </wp:positionV>
                <wp:extent cx="144145" cy="0"/>
                <wp:effectExtent l="0" t="0" r="0" b="0"/>
                <wp:wrapNone/>
                <wp:docPr id="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ECA60" id="AutoShape 218" o:spid="_x0000_s1026" type="#_x0000_t32" style="position:absolute;margin-left:-350.85pt;margin-top:1.95pt;width:11.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BbpAjP3wAAAAkBAAAPAAAAZHJzL2Rvd25y&#10;ZXYueG1sTI9NT8MwDIbvSPyHyEjcunRDWllpOvEhxIR2oXDgmDVeWzVxqibdyr/HcIGj7Uevn7fY&#10;zs6KE46h86RguUhBINXedNQo+Hh/Tm5BhKjJaOsJFXxhgG15eVHo3PgzveGpio3gEAq5VtDGOORS&#10;hrpFp8PCD0h8O/rR6cjj2Egz6jOHOytXabqWTnfEH1o94GOLdV9NTsHL8ODr/eSPq6fXHdq+6j93&#10;Y6/U9dV8fwci4hz/YPjRZ3Uo2engJzJBWAVJli4zZhXcbEAwkKyzDbc7/C5kWcj/Dcpv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FukCM/fAAAACQEAAA8AAAAAAAAAAAAAAAAAFAQA&#10;AGRycy9kb3ducmV2LnhtbFBLBQYAAAAABAAEAPMAAAAgBQAAAAA=&#10;" strokecolor="#00b0f0"/>
            </w:pict>
          </mc:Fallback>
        </mc:AlternateContent>
      </w:r>
    </w:p>
    <w:p w14:paraId="47D132E4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47D132E5" w14:textId="77777777" w:rsidR="007B4482" w:rsidRPr="00B532C5" w:rsidRDefault="0089429F" w:rsidP="0089429F">
      <w:pPr>
        <w:tabs>
          <w:tab w:val="left" w:pos="293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7D132E6" w14:textId="77777777" w:rsidR="008F4150" w:rsidRDefault="008F4150" w:rsidP="004F4EA2">
      <w:pPr>
        <w:tabs>
          <w:tab w:val="left" w:pos="3180"/>
          <w:tab w:val="center" w:pos="4249"/>
        </w:tabs>
        <w:rPr>
          <w:rFonts w:asciiTheme="minorHAnsi" w:hAnsiTheme="minorHAnsi" w:cstheme="minorHAnsi"/>
        </w:rPr>
      </w:pPr>
    </w:p>
    <w:p w14:paraId="47D132E7" w14:textId="61A9A1A9" w:rsidR="008F4150" w:rsidRDefault="00940F8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7D13317" wp14:editId="1500FAFE">
                <wp:simplePos x="0" y="0"/>
                <wp:positionH relativeFrom="page">
                  <wp:posOffset>287020</wp:posOffset>
                </wp:positionH>
                <wp:positionV relativeFrom="paragraph">
                  <wp:posOffset>1464945</wp:posOffset>
                </wp:positionV>
                <wp:extent cx="2296160" cy="2606675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6160" cy="260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D13373" w14:textId="77777777" w:rsidR="003D1560" w:rsidRPr="009B7287" w:rsidRDefault="00886E38" w:rsidP="00886E38">
                            <w:pP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86E38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Ingeniero Civil con experiencia en gestión de proyectos de construcción y diseño estructural. Experto en asegurar la integridad estructural y cumplir plazos. Habilidad para liderar equipos multidisciplinarios y aplicar soluciones innovadoras. Comprometido con la calidad y la eficiencia en el desarrollo de infraestructuras.</w:t>
                            </w:r>
                          </w:p>
                          <w:p w14:paraId="47D13374" w14:textId="77777777" w:rsidR="003D1560" w:rsidRPr="009B7287" w:rsidRDefault="003D1560" w:rsidP="00383719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75" w14:textId="77777777" w:rsidR="00CA5D68" w:rsidRPr="009B7287" w:rsidRDefault="00CA5D68" w:rsidP="00383719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76" w14:textId="77777777" w:rsidR="00CA5D68" w:rsidRPr="009B7287" w:rsidRDefault="00CA5D68" w:rsidP="00383719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3317" id="_x0000_s1036" type="#_x0000_t202" style="position:absolute;margin-left:22.6pt;margin-top:115.35pt;width:180.8pt;height:205.2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" filled="f" stroked="f">
                <v:textbox>
                  <w:txbxContent>
                    <w:p w14:paraId="47D13373" w14:textId="77777777" w:rsidR="003D1560" w:rsidRPr="009B7287" w:rsidRDefault="00886E38" w:rsidP="00886E38">
                      <w:pP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86E38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Ingeniero Civil con experiencia en gestión de proyectos de construcción y diseño estructural. Experto en asegurar la integridad estructural y cumplir plazos. Habilidad para liderar equipos multidisciplinarios y aplicar soluciones innovadoras. Comprometido con la calidad y la eficiencia en el desarrollo de infraestructuras.</w:t>
                      </w:r>
                    </w:p>
                    <w:p w14:paraId="47D13374" w14:textId="77777777" w:rsidR="003D1560" w:rsidRPr="009B7287" w:rsidRDefault="003D1560" w:rsidP="00383719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75" w14:textId="77777777" w:rsidR="00CA5D68" w:rsidRPr="009B7287" w:rsidRDefault="00CA5D68" w:rsidP="00383719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76" w14:textId="77777777" w:rsidR="00CA5D68" w:rsidRPr="009B7287" w:rsidRDefault="00CA5D68" w:rsidP="00383719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47D13318" wp14:editId="2E5F2509">
                <wp:simplePos x="0" y="0"/>
                <wp:positionH relativeFrom="column">
                  <wp:posOffset>2432050</wp:posOffset>
                </wp:positionH>
                <wp:positionV relativeFrom="paragraph">
                  <wp:posOffset>1455420</wp:posOffset>
                </wp:positionV>
                <wp:extent cx="3452495" cy="302260"/>
                <wp:effectExtent l="0" t="2540" r="26670" b="28575"/>
                <wp:wrapNone/>
                <wp:docPr id="27491995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2495" cy="3022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13377" w14:textId="77777777" w:rsidR="00B94FFC" w:rsidRPr="0089429F" w:rsidRDefault="009B7287" w:rsidP="00015201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lang w:val="en-US"/>
                              </w:rPr>
                            </w:pPr>
                            <w:r w:rsidRPr="0089429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lang w:val="en-US"/>
                              </w:rPr>
                              <w:t>EDUCACIÓN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13318" id="Rectangle 13" o:spid="_x0000_s1037" style="position:absolute;margin-left:191.5pt;margin-top:114.6pt;width:271.85pt;height:23.8pt;z-index:-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" fillcolor="#365f91 [2404]" stroked="f">
                <v:shadow on="t"/>
                <v:textbox>
                  <w:txbxContent>
                    <w:p w14:paraId="47D13377" w14:textId="77777777" w:rsidR="00B94FFC" w:rsidRPr="0089429F" w:rsidRDefault="009B7287" w:rsidP="00015201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lang w:val="en-US"/>
                        </w:rPr>
                      </w:pPr>
                      <w:r w:rsidRPr="0089429F">
                        <w:rPr>
                          <w:rFonts w:ascii="Arial" w:hAnsi="Arial" w:cs="Arial"/>
                          <w:b/>
                          <w:color w:val="FFFFFF" w:themeColor="background1"/>
                          <w:lang w:val="en-US"/>
                        </w:rPr>
                        <w:t>EDUCACIÓN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2399" behindDoc="0" locked="0" layoutInCell="1" allowOverlap="1" wp14:anchorId="47D13319" wp14:editId="7DC076EE">
                <wp:simplePos x="0" y="0"/>
                <wp:positionH relativeFrom="margin">
                  <wp:posOffset>2335530</wp:posOffset>
                </wp:positionH>
                <wp:positionV relativeFrom="paragraph">
                  <wp:posOffset>1874520</wp:posOffset>
                </wp:positionV>
                <wp:extent cx="3778250" cy="1664335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8250" cy="166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D13378" w14:textId="4475C055" w:rsidR="00DD1245" w:rsidRPr="00EF22A1" w:rsidRDefault="0098572D" w:rsidP="00DD1245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2015 - 2017</w:t>
                            </w:r>
                            <w:r w:rsidR="003D5158" w:rsidRP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DD1245" w:rsidRP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| </w:t>
                            </w:r>
                            <w:r w:rsid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Ciudad, País</w:t>
                            </w:r>
                            <w:r w:rsidR="00DD1245" w:rsidRP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     </w:t>
                            </w:r>
                          </w:p>
                          <w:p w14:paraId="47D13379" w14:textId="77777777" w:rsidR="00DD1245" w:rsidRPr="00EF22A1" w:rsidRDefault="00DD1245" w:rsidP="00DD1245">
                            <w:pPr>
                              <w:rPr>
                                <w:rFonts w:ascii="Arial" w:hAnsi="Arial" w:cs="Arial"/>
                                <w:i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</w:pPr>
                            <w:r w:rsidRP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  <w:t xml:space="preserve">  </w:t>
                            </w:r>
                          </w:p>
                          <w:p w14:paraId="47D1337A" w14:textId="77777777" w:rsidR="004F4EA2" w:rsidRPr="00EF22A1" w:rsidRDefault="00EF22A1" w:rsidP="00D930A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F22A1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Maestría en Ingeniería Estructural</w:t>
                            </w:r>
                          </w:p>
                          <w:p w14:paraId="47D1337B" w14:textId="77777777" w:rsidR="00DD1245" w:rsidRPr="00EF22A1" w:rsidRDefault="00DD1245" w:rsidP="00D930A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47D1337C" w14:textId="77777777" w:rsidR="00331555" w:rsidRPr="00EF22A1" w:rsidRDefault="00EF22A1" w:rsidP="00D930A6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F22A1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Universidad Nacional de Ingeniería</w:t>
                            </w:r>
                          </w:p>
                          <w:p w14:paraId="47D1337D" w14:textId="77777777" w:rsidR="00DD1245" w:rsidRPr="00EF22A1" w:rsidRDefault="00DD1245" w:rsidP="00D930A6">
                            <w:pPr>
                              <w:rPr>
                                <w:rFonts w:ascii="Arial" w:hAnsi="Arial" w:cs="Arial"/>
                                <w:color w:val="808080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47D1337E" w14:textId="77777777" w:rsidR="00D930A6" w:rsidRPr="00EF22A1" w:rsidRDefault="00D930A6" w:rsidP="00D930A6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  <w:p w14:paraId="47D1337F" w14:textId="357C77F3" w:rsidR="00DD1245" w:rsidRPr="00EF22A1" w:rsidRDefault="0098572D" w:rsidP="00DD1245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2010 - 2015</w:t>
                            </w:r>
                            <w:r w:rsidR="00DD1245" w:rsidRP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 | </w:t>
                            </w:r>
                            <w:r w:rsid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Ciudad, País</w:t>
                            </w:r>
                            <w:r w:rsidR="00EF22A1" w:rsidRP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     </w:t>
                            </w:r>
                          </w:p>
                          <w:p w14:paraId="47D13380" w14:textId="77777777" w:rsidR="00DD1245" w:rsidRPr="00EF22A1" w:rsidRDefault="00DD1245" w:rsidP="00DD1245">
                            <w:pPr>
                              <w:rPr>
                                <w:rFonts w:ascii="Arial" w:hAnsi="Arial" w:cs="Arial"/>
                                <w:i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</w:pPr>
                            <w:r w:rsidRP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  <w:t xml:space="preserve">  </w:t>
                            </w:r>
                          </w:p>
                          <w:p w14:paraId="47D13381" w14:textId="77777777" w:rsidR="003E3272" w:rsidRPr="00EF22A1" w:rsidRDefault="00EF22A1" w:rsidP="003E32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F22A1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Ingeniero Civil</w:t>
                            </w:r>
                          </w:p>
                          <w:p w14:paraId="47D13382" w14:textId="77777777" w:rsidR="00DD1245" w:rsidRPr="00EF22A1" w:rsidRDefault="00DD1245" w:rsidP="00DD124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47D13383" w14:textId="77777777" w:rsidR="00EF22A1" w:rsidRPr="00EF22A1" w:rsidRDefault="00EF22A1" w:rsidP="00EF22A1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F22A1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Universidad Nacional de Ingeniería</w:t>
                            </w:r>
                          </w:p>
                          <w:p w14:paraId="47D13384" w14:textId="77777777" w:rsidR="00D930A6" w:rsidRPr="005B06CF" w:rsidRDefault="00D930A6" w:rsidP="00EF22A1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3319" id="_x0000_s1038" type="#_x0000_t202" style="position:absolute;margin-left:183.9pt;margin-top:147.6pt;width:297.5pt;height:131.05pt;z-index:2516223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" filled="f" stroked="f">
                <v:textbox>
                  <w:txbxContent>
                    <w:p w14:paraId="47D13378" w14:textId="4475C055" w:rsidR="00DD1245" w:rsidRPr="00EF22A1" w:rsidRDefault="0098572D" w:rsidP="00DD1245">
                      <w:pPr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2015 - 2017</w:t>
                      </w:r>
                      <w:r w:rsidR="003D5158" w:rsidRPr="00EF22A1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DD1245" w:rsidRPr="00EF22A1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| </w:t>
                      </w:r>
                      <w:r w:rsidR="00EF22A1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Ciudad, País</w:t>
                      </w:r>
                      <w:r w:rsidR="00DD1245" w:rsidRPr="00EF22A1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     </w:t>
                      </w:r>
                    </w:p>
                    <w:p w14:paraId="47D13379" w14:textId="77777777" w:rsidR="00DD1245" w:rsidRPr="00EF22A1" w:rsidRDefault="00DD1245" w:rsidP="00DD1245">
                      <w:pPr>
                        <w:rPr>
                          <w:rFonts w:ascii="Arial" w:hAnsi="Arial" w:cs="Arial"/>
                          <w:i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</w:pPr>
                      <w:r w:rsidRPr="00EF22A1">
                        <w:rPr>
                          <w:rFonts w:ascii="Arial" w:hAnsi="Arial" w:cs="Arial"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  <w:t xml:space="preserve">  </w:t>
                      </w:r>
                    </w:p>
                    <w:p w14:paraId="47D1337A" w14:textId="77777777" w:rsidR="004F4EA2" w:rsidRPr="00EF22A1" w:rsidRDefault="00EF22A1" w:rsidP="00D930A6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 w:rsidRPr="00EF22A1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Maestría en Ingeniería Estructural</w:t>
                      </w:r>
                    </w:p>
                    <w:p w14:paraId="47D1337B" w14:textId="77777777" w:rsidR="00DD1245" w:rsidRPr="00EF22A1" w:rsidRDefault="00DD1245" w:rsidP="00D930A6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</w:pPr>
                    </w:p>
                    <w:p w14:paraId="47D1337C" w14:textId="77777777" w:rsidR="00331555" w:rsidRPr="00EF22A1" w:rsidRDefault="00EF22A1" w:rsidP="00D930A6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EF22A1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Universidad Nacional de Ingeniería</w:t>
                      </w:r>
                    </w:p>
                    <w:p w14:paraId="47D1337D" w14:textId="77777777" w:rsidR="00DD1245" w:rsidRPr="00EF22A1" w:rsidRDefault="00DD1245" w:rsidP="00D930A6">
                      <w:pPr>
                        <w:rPr>
                          <w:rFonts w:ascii="Arial" w:hAnsi="Arial" w:cs="Arial"/>
                          <w:color w:val="808080"/>
                          <w:sz w:val="8"/>
                          <w:szCs w:val="8"/>
                          <w:lang w:val="es-ES"/>
                        </w:rPr>
                      </w:pPr>
                    </w:p>
                    <w:p w14:paraId="47D1337E" w14:textId="77777777" w:rsidR="00D930A6" w:rsidRPr="00EF22A1" w:rsidRDefault="00D930A6" w:rsidP="00D930A6">
                      <w:pPr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  <w:lang w:val="es-ES"/>
                        </w:rPr>
                      </w:pPr>
                    </w:p>
                    <w:p w14:paraId="47D1337F" w14:textId="357C77F3" w:rsidR="00DD1245" w:rsidRPr="00EF22A1" w:rsidRDefault="0098572D" w:rsidP="00DD1245">
                      <w:pPr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2010 - 2015</w:t>
                      </w:r>
                      <w:r w:rsidR="00DD1245" w:rsidRPr="00EF22A1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 | </w:t>
                      </w:r>
                      <w:r w:rsidR="00EF22A1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Ciudad, País</w:t>
                      </w:r>
                      <w:r w:rsidR="00EF22A1" w:rsidRPr="00EF22A1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     </w:t>
                      </w:r>
                    </w:p>
                    <w:p w14:paraId="47D13380" w14:textId="77777777" w:rsidR="00DD1245" w:rsidRPr="00EF22A1" w:rsidRDefault="00DD1245" w:rsidP="00DD1245">
                      <w:pPr>
                        <w:rPr>
                          <w:rFonts w:ascii="Arial" w:hAnsi="Arial" w:cs="Arial"/>
                          <w:i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</w:pPr>
                      <w:r w:rsidRPr="00EF22A1">
                        <w:rPr>
                          <w:rFonts w:ascii="Arial" w:hAnsi="Arial" w:cs="Arial"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  <w:t xml:space="preserve">  </w:t>
                      </w:r>
                    </w:p>
                    <w:p w14:paraId="47D13381" w14:textId="77777777" w:rsidR="003E3272" w:rsidRPr="00EF22A1" w:rsidRDefault="00EF22A1" w:rsidP="003E3272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 w:rsidRPr="00EF22A1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Ingeniero Civil</w:t>
                      </w:r>
                    </w:p>
                    <w:p w14:paraId="47D13382" w14:textId="77777777" w:rsidR="00DD1245" w:rsidRPr="00EF22A1" w:rsidRDefault="00DD1245" w:rsidP="00DD1245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</w:pPr>
                    </w:p>
                    <w:p w14:paraId="47D13383" w14:textId="77777777" w:rsidR="00EF22A1" w:rsidRPr="00EF22A1" w:rsidRDefault="00EF22A1" w:rsidP="00EF22A1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EF22A1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Universidad Nacional de Ingeniería</w:t>
                      </w:r>
                    </w:p>
                    <w:p w14:paraId="47D13384" w14:textId="77777777" w:rsidR="00D930A6" w:rsidRPr="005B06CF" w:rsidRDefault="00D930A6" w:rsidP="00EF22A1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Calibri" w:hAnsi="Calibri"/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21374" behindDoc="0" locked="0" layoutInCell="1" allowOverlap="1" wp14:anchorId="47D1331A" wp14:editId="3542C22F">
                <wp:simplePos x="0" y="0"/>
                <wp:positionH relativeFrom="column">
                  <wp:posOffset>4210050</wp:posOffset>
                </wp:positionH>
                <wp:positionV relativeFrom="paragraph">
                  <wp:posOffset>5125720</wp:posOffset>
                </wp:positionV>
                <wp:extent cx="2233930" cy="225425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225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13385" w14:textId="77777777" w:rsidR="003E3272" w:rsidRPr="000B0A7D" w:rsidRDefault="003E3272" w:rsidP="003E3272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 xml:space="preserve">©AZURIUS – </w:t>
                            </w:r>
                            <w:r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Modelos-de-curriculum.com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331A" id="Zone de texte 2" o:spid="_x0000_s1039" type="#_x0000_t202" style="position:absolute;margin-left:331.5pt;margin-top:403.6pt;width:175.9pt;height:17.75pt;z-index:25162137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" filled="f" stroked="f">
                <v:textbox>
                  <w:txbxContent>
                    <w:p w14:paraId="47D13385" w14:textId="77777777" w:rsidR="003E3272" w:rsidRPr="000B0A7D" w:rsidRDefault="003E3272" w:rsidP="003E3272">
                      <w:pP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 xml:space="preserve">©AZURIUS – </w:t>
                      </w:r>
                      <w:r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Modelos-de-curriculum.com</w:t>
                      </w:r>
                    </w:p>
                  </w:txbxContent>
                </v:textbox>
              </v:shape>
            </w:pict>
          </mc:Fallback>
        </mc:AlternateContent>
      </w:r>
      <w:r w:rsidR="008F4150">
        <w:rPr>
          <w:rFonts w:asciiTheme="minorHAnsi" w:hAnsiTheme="minorHAnsi" w:cstheme="minorHAnsi"/>
        </w:rPr>
        <w:br w:type="page"/>
      </w:r>
    </w:p>
    <w:p w14:paraId="47D132E8" w14:textId="2C93CBB4" w:rsidR="00352414" w:rsidRDefault="00940F83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  <w:bookmarkStart w:id="0" w:name="_Hlk47424923"/>
      <w:bookmarkStart w:id="1" w:name="_Hlk69728031"/>
      <w:r>
        <w:rPr>
          <w:rFonts w:asciiTheme="minorHAnsi" w:hAnsiTheme="minorHAnsi" w:cstheme="minorHAnsi"/>
          <w:noProof/>
          <w:lang w:eastAsia="es-ES_tradnl"/>
        </w:rPr>
        <w:lastRenderedPageBreak/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47D1331B" wp14:editId="0C1C1665">
                <wp:simplePos x="0" y="0"/>
                <wp:positionH relativeFrom="page">
                  <wp:posOffset>-373380</wp:posOffset>
                </wp:positionH>
                <wp:positionV relativeFrom="paragraph">
                  <wp:posOffset>-1170305</wp:posOffset>
                </wp:positionV>
                <wp:extent cx="3296285" cy="11166475"/>
                <wp:effectExtent l="0" t="0" r="1270" b="635"/>
                <wp:wrapNone/>
                <wp:docPr id="158145040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6285" cy="11166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13386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87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88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89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8A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8B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8C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8D" w14:textId="77777777" w:rsidR="00352414" w:rsidRPr="00F37A00" w:rsidRDefault="00352414" w:rsidP="00352414">
                            <w:pPr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8E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8F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90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91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92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93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94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37A00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47D13395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D13396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37A00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1331B" id="Rectangle 16" o:spid="_x0000_s1040" style="position:absolute;left:0;text-align:left;margin-left:-29.4pt;margin-top:-92.15pt;width:259.55pt;height:879.25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" fillcolor="#365f91 [2404]" stroked="f">
                <v:textbox>
                  <w:txbxContent>
                    <w:p w14:paraId="47D13386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87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88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89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8A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8B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8C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8D" w14:textId="77777777" w:rsidR="00352414" w:rsidRPr="00F37A00" w:rsidRDefault="00352414" w:rsidP="00352414">
                      <w:pPr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8E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8F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90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91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92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93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94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F37A00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47D13395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7D13396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F37A00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7D1331C" wp14:editId="4C047FB2">
                <wp:simplePos x="0" y="0"/>
                <wp:positionH relativeFrom="page">
                  <wp:posOffset>342900</wp:posOffset>
                </wp:positionH>
                <wp:positionV relativeFrom="paragraph">
                  <wp:posOffset>2212340</wp:posOffset>
                </wp:positionV>
                <wp:extent cx="1743075" cy="314325"/>
                <wp:effectExtent l="0" t="0" r="0" b="0"/>
                <wp:wrapNone/>
                <wp:docPr id="12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3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13397" w14:textId="77777777" w:rsidR="001C3D50" w:rsidRPr="001C3D50" w:rsidRDefault="0077496B" w:rsidP="001C3D5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  <w:lang w:val="es-ES"/>
                              </w:rPr>
                              <w:t>REFERENCIAS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331C" id="Cuadro de texto 9" o:spid="_x0000_s1041" type="#_x0000_t202" style="position:absolute;left:0;text-align:left;margin-left:27pt;margin-top:174.2pt;width:137.25pt;height:24.75pt;z-index: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" filled="f" stroked="f">
                <v:textbox>
                  <w:txbxContent>
                    <w:p w14:paraId="47D13397" w14:textId="77777777" w:rsidR="001C3D50" w:rsidRPr="001C3D50" w:rsidRDefault="0077496B" w:rsidP="001C3D50">
                      <w:pPr>
                        <w:rPr>
                          <w:rFonts w:ascii="Arial" w:hAnsi="Arial" w:cs="Arial"/>
                          <w:b/>
                          <w:bCs/>
                          <w:color w:val="FDF0DB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DF0DB"/>
                          <w:lang w:val="es-ES"/>
                        </w:rPr>
                        <w:t>REFERENCIAS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7D1331D" wp14:editId="52EEB959">
                <wp:simplePos x="0" y="0"/>
                <wp:positionH relativeFrom="page">
                  <wp:posOffset>303530</wp:posOffset>
                </wp:positionH>
                <wp:positionV relativeFrom="paragraph">
                  <wp:posOffset>486410</wp:posOffset>
                </wp:positionV>
                <wp:extent cx="2320290" cy="1302385"/>
                <wp:effectExtent l="0" t="0" r="0" b="0"/>
                <wp:wrapNone/>
                <wp:docPr id="13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0290" cy="1302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D13398" w14:textId="77777777" w:rsidR="009B7287" w:rsidRPr="00886E38" w:rsidRDefault="00886E38" w:rsidP="009B7287">
                            <w:pPr>
                              <w:pStyle w:val="Prrafodelista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886E38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Diseño estructural</w:t>
                            </w:r>
                          </w:p>
                          <w:p w14:paraId="47D13399" w14:textId="77777777" w:rsidR="009B7287" w:rsidRPr="00886E38" w:rsidRDefault="00886E38" w:rsidP="009B7287">
                            <w:pPr>
                              <w:pStyle w:val="Prrafodelista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886E38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Gestión de proyectos</w:t>
                            </w:r>
                          </w:p>
                          <w:p w14:paraId="47D1339A" w14:textId="77777777" w:rsidR="009B7287" w:rsidRPr="00886E38" w:rsidRDefault="00886E38" w:rsidP="009B7287">
                            <w:pPr>
                              <w:pStyle w:val="Prrafodelista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886E38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Análisis estructural</w:t>
                            </w:r>
                          </w:p>
                          <w:p w14:paraId="47D1339B" w14:textId="77777777" w:rsidR="009B7287" w:rsidRPr="00886E38" w:rsidRDefault="00886E38" w:rsidP="009B7287">
                            <w:pPr>
                              <w:pStyle w:val="Prrafodelista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886E38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Manejo de Software CAD</w:t>
                            </w:r>
                          </w:p>
                          <w:p w14:paraId="47D1339C" w14:textId="77777777" w:rsidR="009B7287" w:rsidRPr="00886E38" w:rsidRDefault="00886E38" w:rsidP="009B7287">
                            <w:pPr>
                              <w:pStyle w:val="Prrafodelista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886E38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Control de Costos</w:t>
                            </w:r>
                          </w:p>
                          <w:p w14:paraId="47D1339D" w14:textId="77777777" w:rsidR="009B7287" w:rsidRPr="009B7287" w:rsidRDefault="009B7287" w:rsidP="009B728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9E" w14:textId="77777777" w:rsidR="009B7287" w:rsidRPr="009B7287" w:rsidRDefault="009B7287" w:rsidP="009B728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9F" w14:textId="77777777" w:rsidR="009B7287" w:rsidRPr="009B7287" w:rsidRDefault="009B7287" w:rsidP="009B728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A0" w14:textId="77777777" w:rsidR="009B7287" w:rsidRPr="009B7287" w:rsidRDefault="009B7287" w:rsidP="009B728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A1" w14:textId="77777777" w:rsidR="009B7287" w:rsidRPr="009B7287" w:rsidRDefault="009B7287" w:rsidP="009B728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331D" id="_x0000_s1042" type="#_x0000_t202" style="position:absolute;left:0;text-align:left;margin-left:23.9pt;margin-top:38.3pt;width:182.7pt;height:102.55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" filled="f" stroked="f">
                <v:textbox>
                  <w:txbxContent>
                    <w:p w14:paraId="47D13398" w14:textId="77777777" w:rsidR="009B7287" w:rsidRPr="00886E38" w:rsidRDefault="00886E38" w:rsidP="009B7287">
                      <w:pPr>
                        <w:pStyle w:val="Prrafodelista"/>
                        <w:numPr>
                          <w:ilvl w:val="0"/>
                          <w:numId w:val="12"/>
                        </w:numPr>
                        <w:spacing w:line="360" w:lineRule="auto"/>
                        <w:ind w:left="142" w:hanging="142"/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886E38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Diseño estructural</w:t>
                      </w:r>
                    </w:p>
                    <w:p w14:paraId="47D13399" w14:textId="77777777" w:rsidR="009B7287" w:rsidRPr="00886E38" w:rsidRDefault="00886E38" w:rsidP="009B7287">
                      <w:pPr>
                        <w:pStyle w:val="Prrafodelista"/>
                        <w:numPr>
                          <w:ilvl w:val="0"/>
                          <w:numId w:val="12"/>
                        </w:numPr>
                        <w:spacing w:line="360" w:lineRule="auto"/>
                        <w:ind w:left="142" w:hanging="142"/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886E38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Gestión de proyectos</w:t>
                      </w:r>
                    </w:p>
                    <w:p w14:paraId="47D1339A" w14:textId="77777777" w:rsidR="009B7287" w:rsidRPr="00886E38" w:rsidRDefault="00886E38" w:rsidP="009B7287">
                      <w:pPr>
                        <w:pStyle w:val="Prrafodelista"/>
                        <w:numPr>
                          <w:ilvl w:val="0"/>
                          <w:numId w:val="12"/>
                        </w:numPr>
                        <w:spacing w:line="360" w:lineRule="auto"/>
                        <w:ind w:left="142" w:hanging="142"/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886E38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Análisis estructural</w:t>
                      </w:r>
                    </w:p>
                    <w:p w14:paraId="47D1339B" w14:textId="77777777" w:rsidR="009B7287" w:rsidRPr="00886E38" w:rsidRDefault="00886E38" w:rsidP="009B7287">
                      <w:pPr>
                        <w:pStyle w:val="Prrafodelista"/>
                        <w:numPr>
                          <w:ilvl w:val="0"/>
                          <w:numId w:val="12"/>
                        </w:numPr>
                        <w:spacing w:line="360" w:lineRule="auto"/>
                        <w:ind w:left="142" w:hanging="142"/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886E38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Manejo de Software CAD</w:t>
                      </w:r>
                    </w:p>
                    <w:p w14:paraId="47D1339C" w14:textId="77777777" w:rsidR="009B7287" w:rsidRPr="00886E38" w:rsidRDefault="00886E38" w:rsidP="009B7287">
                      <w:pPr>
                        <w:pStyle w:val="Prrafodelista"/>
                        <w:numPr>
                          <w:ilvl w:val="0"/>
                          <w:numId w:val="12"/>
                        </w:numPr>
                        <w:spacing w:line="360" w:lineRule="auto"/>
                        <w:ind w:left="142" w:hanging="142"/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886E38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Control de Costos</w:t>
                      </w:r>
                    </w:p>
                    <w:p w14:paraId="47D1339D" w14:textId="77777777" w:rsidR="009B7287" w:rsidRPr="009B7287" w:rsidRDefault="009B7287" w:rsidP="009B728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9E" w14:textId="77777777" w:rsidR="009B7287" w:rsidRPr="009B7287" w:rsidRDefault="009B7287" w:rsidP="009B728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9F" w14:textId="77777777" w:rsidR="009B7287" w:rsidRPr="009B7287" w:rsidRDefault="009B7287" w:rsidP="009B728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A0" w14:textId="77777777" w:rsidR="009B7287" w:rsidRPr="009B7287" w:rsidRDefault="009B7287" w:rsidP="009B728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A1" w14:textId="77777777" w:rsidR="009B7287" w:rsidRPr="009B7287" w:rsidRDefault="009B7287" w:rsidP="009B728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7D1331E" wp14:editId="446F75F0">
                <wp:simplePos x="0" y="0"/>
                <wp:positionH relativeFrom="page">
                  <wp:posOffset>288290</wp:posOffset>
                </wp:positionH>
                <wp:positionV relativeFrom="paragraph">
                  <wp:posOffset>33020</wp:posOffset>
                </wp:positionV>
                <wp:extent cx="1743075" cy="314325"/>
                <wp:effectExtent l="0" t="0" r="0" b="0"/>
                <wp:wrapNone/>
                <wp:docPr id="23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3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133A2" w14:textId="77777777" w:rsidR="009B7287" w:rsidRPr="009B7287" w:rsidRDefault="009B7287" w:rsidP="009B728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  <w:t>HABILIDADES</w:t>
                            </w:r>
                            <w:r w:rsidRPr="009B7287"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331E" id="Cuadro de texto 6" o:spid="_x0000_s1043" type="#_x0000_t202" style="position:absolute;left:0;text-align:left;margin-left:22.7pt;margin-top:2.6pt;width:137.25pt;height:24.75pt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" filled="f" stroked="f">
                <v:textbox>
                  <w:txbxContent>
                    <w:p w14:paraId="47D133A2" w14:textId="77777777" w:rsidR="009B7287" w:rsidRPr="009B7287" w:rsidRDefault="009B7287" w:rsidP="009B7287">
                      <w:pPr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  <w:t>HABILIDADES</w:t>
                      </w:r>
                      <w:r w:rsidRPr="009B7287"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7D1331F" wp14:editId="62AF4EE9">
                <wp:simplePos x="0" y="0"/>
                <wp:positionH relativeFrom="margin">
                  <wp:posOffset>2369820</wp:posOffset>
                </wp:positionH>
                <wp:positionV relativeFrom="paragraph">
                  <wp:posOffset>-94615</wp:posOffset>
                </wp:positionV>
                <wp:extent cx="3778250" cy="1664335"/>
                <wp:effectExtent l="0" t="0" r="0" b="0"/>
                <wp:wrapNone/>
                <wp:docPr id="4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8250" cy="166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D133A3" w14:textId="5736BF8C" w:rsidR="004B66E0" w:rsidRPr="00EF22A1" w:rsidRDefault="0098572D" w:rsidP="004B66E0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2012 -2013</w:t>
                            </w:r>
                            <w:r w:rsidR="004B66E0" w:rsidRP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 | </w:t>
                            </w:r>
                            <w:r w:rsid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Ciudad, País</w:t>
                            </w:r>
                            <w:r w:rsidR="00EF22A1" w:rsidRP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     </w:t>
                            </w:r>
                          </w:p>
                          <w:p w14:paraId="47D133A4" w14:textId="77777777" w:rsidR="004B66E0" w:rsidRPr="00EF22A1" w:rsidRDefault="004B66E0" w:rsidP="004B66E0">
                            <w:pPr>
                              <w:rPr>
                                <w:rFonts w:ascii="Arial" w:hAnsi="Arial" w:cs="Arial"/>
                                <w:i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</w:pPr>
                            <w:r w:rsidRP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  <w:t xml:space="preserve">  </w:t>
                            </w:r>
                          </w:p>
                          <w:p w14:paraId="47D133A5" w14:textId="77777777" w:rsidR="004B66E0" w:rsidRPr="00EF22A1" w:rsidRDefault="00EF22A1" w:rsidP="004B66E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F22A1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Curso Avanzado en Gestión de Proyectos</w:t>
                            </w:r>
                          </w:p>
                          <w:p w14:paraId="47D133A6" w14:textId="77777777" w:rsidR="004B66E0" w:rsidRPr="00EF22A1" w:rsidRDefault="004B66E0" w:rsidP="004B66E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47D133A7" w14:textId="77777777" w:rsidR="004B66E0" w:rsidRPr="00EF22A1" w:rsidRDefault="00EF22A1" w:rsidP="004B66E0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F22A1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Instituto de Educación LM</w:t>
                            </w:r>
                          </w:p>
                          <w:p w14:paraId="47D133A8" w14:textId="77777777" w:rsidR="004B66E0" w:rsidRPr="00EF22A1" w:rsidRDefault="004B66E0" w:rsidP="004B66E0">
                            <w:pPr>
                              <w:rPr>
                                <w:rFonts w:ascii="Arial" w:hAnsi="Arial" w:cs="Arial"/>
                                <w:color w:val="808080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47D133A9" w14:textId="77777777" w:rsidR="004B66E0" w:rsidRPr="00EF22A1" w:rsidRDefault="004B66E0" w:rsidP="004B66E0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  <w:p w14:paraId="47D133AA" w14:textId="24435215" w:rsidR="004B66E0" w:rsidRPr="00EF22A1" w:rsidRDefault="0098572D" w:rsidP="004B66E0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2011 - 2012</w:t>
                            </w:r>
                            <w:r w:rsidR="004B66E0" w:rsidRP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 | </w:t>
                            </w:r>
                            <w:r w:rsid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Ciudad, País</w:t>
                            </w:r>
                            <w:r w:rsidR="00EF22A1" w:rsidRP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     </w:t>
                            </w:r>
                          </w:p>
                          <w:p w14:paraId="47D133AB" w14:textId="77777777" w:rsidR="004B66E0" w:rsidRPr="00EF22A1" w:rsidRDefault="004B66E0" w:rsidP="004B66E0">
                            <w:pPr>
                              <w:rPr>
                                <w:rFonts w:ascii="Arial" w:hAnsi="Arial" w:cs="Arial"/>
                                <w:i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</w:pPr>
                            <w:r w:rsidRPr="00EF22A1">
                              <w:rPr>
                                <w:rFonts w:ascii="Arial" w:hAnsi="Arial" w:cs="Arial"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  <w:t xml:space="preserve">  </w:t>
                            </w:r>
                          </w:p>
                          <w:p w14:paraId="47D133AC" w14:textId="77777777" w:rsidR="004B66E0" w:rsidRPr="00EF22A1" w:rsidRDefault="00EF22A1" w:rsidP="004B66E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F22A1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 xml:space="preserve">Certificación en Diseño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Sísmico</w:t>
                            </w:r>
                          </w:p>
                          <w:p w14:paraId="47D133AD" w14:textId="77777777" w:rsidR="004B66E0" w:rsidRPr="00EF22A1" w:rsidRDefault="004B66E0" w:rsidP="004B66E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47D133AE" w14:textId="77777777" w:rsidR="004B66E0" w:rsidRPr="00EF22A1" w:rsidRDefault="00EF22A1" w:rsidP="00EF22A1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F22A1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IEEJ Training Center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331F" id="_x0000_s1044" type="#_x0000_t202" style="position:absolute;left:0;text-align:left;margin-left:186.6pt;margin-top:-7.45pt;width:297.5pt;height:131.05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" filled="f" stroked="f">
                <v:textbox>
                  <w:txbxContent>
                    <w:p w14:paraId="47D133A3" w14:textId="5736BF8C" w:rsidR="004B66E0" w:rsidRPr="00EF22A1" w:rsidRDefault="0098572D" w:rsidP="004B66E0">
                      <w:pPr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2012 -2013</w:t>
                      </w:r>
                      <w:r w:rsidR="004B66E0" w:rsidRPr="00EF22A1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 | </w:t>
                      </w:r>
                      <w:r w:rsidR="00EF22A1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Ciudad, País</w:t>
                      </w:r>
                      <w:r w:rsidR="00EF22A1" w:rsidRPr="00EF22A1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     </w:t>
                      </w:r>
                    </w:p>
                    <w:p w14:paraId="47D133A4" w14:textId="77777777" w:rsidR="004B66E0" w:rsidRPr="00EF22A1" w:rsidRDefault="004B66E0" w:rsidP="004B66E0">
                      <w:pPr>
                        <w:rPr>
                          <w:rFonts w:ascii="Arial" w:hAnsi="Arial" w:cs="Arial"/>
                          <w:i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</w:pPr>
                      <w:r w:rsidRPr="00EF22A1">
                        <w:rPr>
                          <w:rFonts w:ascii="Arial" w:hAnsi="Arial" w:cs="Arial"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  <w:t xml:space="preserve">  </w:t>
                      </w:r>
                    </w:p>
                    <w:p w14:paraId="47D133A5" w14:textId="77777777" w:rsidR="004B66E0" w:rsidRPr="00EF22A1" w:rsidRDefault="00EF22A1" w:rsidP="004B66E0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 w:rsidRPr="00EF22A1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Curso Avanzado en Gestión de Proyectos</w:t>
                      </w:r>
                    </w:p>
                    <w:p w14:paraId="47D133A6" w14:textId="77777777" w:rsidR="004B66E0" w:rsidRPr="00EF22A1" w:rsidRDefault="004B66E0" w:rsidP="004B66E0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</w:pPr>
                    </w:p>
                    <w:p w14:paraId="47D133A7" w14:textId="77777777" w:rsidR="004B66E0" w:rsidRPr="00EF22A1" w:rsidRDefault="00EF22A1" w:rsidP="004B66E0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EF22A1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Instituto de Educación LM</w:t>
                      </w:r>
                    </w:p>
                    <w:p w14:paraId="47D133A8" w14:textId="77777777" w:rsidR="004B66E0" w:rsidRPr="00EF22A1" w:rsidRDefault="004B66E0" w:rsidP="004B66E0">
                      <w:pPr>
                        <w:rPr>
                          <w:rFonts w:ascii="Arial" w:hAnsi="Arial" w:cs="Arial"/>
                          <w:color w:val="808080"/>
                          <w:sz w:val="8"/>
                          <w:szCs w:val="8"/>
                          <w:lang w:val="es-ES"/>
                        </w:rPr>
                      </w:pPr>
                    </w:p>
                    <w:p w14:paraId="47D133A9" w14:textId="77777777" w:rsidR="004B66E0" w:rsidRPr="00EF22A1" w:rsidRDefault="004B66E0" w:rsidP="004B66E0">
                      <w:pPr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  <w:lang w:val="es-ES"/>
                        </w:rPr>
                      </w:pPr>
                    </w:p>
                    <w:p w14:paraId="47D133AA" w14:textId="24435215" w:rsidR="004B66E0" w:rsidRPr="00EF22A1" w:rsidRDefault="0098572D" w:rsidP="004B66E0">
                      <w:pPr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2011 - 2012</w:t>
                      </w:r>
                      <w:r w:rsidR="004B66E0" w:rsidRPr="00EF22A1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 | </w:t>
                      </w:r>
                      <w:r w:rsidR="00EF22A1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Ciudad, País</w:t>
                      </w:r>
                      <w:r w:rsidR="00EF22A1" w:rsidRPr="00EF22A1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     </w:t>
                      </w:r>
                    </w:p>
                    <w:p w14:paraId="47D133AB" w14:textId="77777777" w:rsidR="004B66E0" w:rsidRPr="00EF22A1" w:rsidRDefault="004B66E0" w:rsidP="004B66E0">
                      <w:pPr>
                        <w:rPr>
                          <w:rFonts w:ascii="Arial" w:hAnsi="Arial" w:cs="Arial"/>
                          <w:i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</w:pPr>
                      <w:r w:rsidRPr="00EF22A1">
                        <w:rPr>
                          <w:rFonts w:ascii="Arial" w:hAnsi="Arial" w:cs="Arial"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  <w:t xml:space="preserve">  </w:t>
                      </w:r>
                    </w:p>
                    <w:p w14:paraId="47D133AC" w14:textId="77777777" w:rsidR="004B66E0" w:rsidRPr="00EF22A1" w:rsidRDefault="00EF22A1" w:rsidP="004B66E0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 w:rsidRPr="00EF22A1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 xml:space="preserve">Certificación en Diseño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Sísmico</w:t>
                      </w:r>
                    </w:p>
                    <w:p w14:paraId="47D133AD" w14:textId="77777777" w:rsidR="004B66E0" w:rsidRPr="00EF22A1" w:rsidRDefault="004B66E0" w:rsidP="004B66E0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</w:pPr>
                    </w:p>
                    <w:p w14:paraId="47D133AE" w14:textId="77777777" w:rsidR="004B66E0" w:rsidRPr="00EF22A1" w:rsidRDefault="00EF22A1" w:rsidP="00EF22A1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EF22A1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IEEJ Training Center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D132E9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EA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EB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EC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ED" w14:textId="21B93F7B" w:rsidR="00352414" w:rsidRDefault="00940F83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D13320" wp14:editId="718BF815">
                <wp:simplePos x="0" y="0"/>
                <wp:positionH relativeFrom="column">
                  <wp:posOffset>2411095</wp:posOffset>
                </wp:positionH>
                <wp:positionV relativeFrom="paragraph">
                  <wp:posOffset>137160</wp:posOffset>
                </wp:positionV>
                <wp:extent cx="3452495" cy="302260"/>
                <wp:effectExtent l="0" t="1270" r="28575" b="29845"/>
                <wp:wrapNone/>
                <wp:docPr id="180407096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2495" cy="3022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133AF" w14:textId="77777777" w:rsidR="00FC1B7E" w:rsidRPr="0089429F" w:rsidRDefault="00CB1553" w:rsidP="00FC1B7E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lang w:val="en-US"/>
                              </w:rPr>
                            </w:pPr>
                            <w:r w:rsidRPr="0089429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lang w:val="en-U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13320" id="Rectangle 70" o:spid="_x0000_s1045" style="position:absolute;left:0;text-align:left;margin-left:189.85pt;margin-top:10.8pt;width:271.85pt;height:23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" fillcolor="#365f91 [2404]" stroked="f">
                <v:shadow on="t"/>
                <v:textbox>
                  <w:txbxContent>
                    <w:p w14:paraId="47D133AF" w14:textId="77777777" w:rsidR="00FC1B7E" w:rsidRPr="0089429F" w:rsidRDefault="00CB1553" w:rsidP="00FC1B7E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lang w:val="en-US"/>
                        </w:rPr>
                      </w:pPr>
                      <w:r w:rsidRPr="0089429F">
                        <w:rPr>
                          <w:rFonts w:ascii="Arial" w:hAnsi="Arial" w:cs="Arial"/>
                          <w:b/>
                          <w:color w:val="FFFFFF" w:themeColor="background1"/>
                          <w:lang w:val="en-US"/>
                        </w:rPr>
                        <w:t>IDIOMAS</w:t>
                      </w:r>
                    </w:p>
                  </w:txbxContent>
                </v:textbox>
              </v:rect>
            </w:pict>
          </mc:Fallback>
        </mc:AlternateContent>
      </w:r>
    </w:p>
    <w:p w14:paraId="47D132EE" w14:textId="5E2D182F" w:rsidR="00352414" w:rsidRDefault="00940F83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D13321" wp14:editId="39A3DB9E">
                <wp:simplePos x="0" y="0"/>
                <wp:positionH relativeFrom="page">
                  <wp:posOffset>3403600</wp:posOffset>
                </wp:positionH>
                <wp:positionV relativeFrom="paragraph">
                  <wp:posOffset>169545</wp:posOffset>
                </wp:positionV>
                <wp:extent cx="3821430" cy="956310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1430" cy="956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D133B0" w14:textId="77777777" w:rsidR="00FC1B7E" w:rsidRPr="0082549B" w:rsidRDefault="00331555" w:rsidP="00D56216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</w:pPr>
                            <w:r w:rsidRPr="0082549B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Español</w:t>
                            </w:r>
                            <w:r w:rsidR="00FC1B7E" w:rsidRPr="0082549B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:</w:t>
                            </w:r>
                            <w:r w:rsidR="00195603" w:rsidRPr="0082549B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82549B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Nativo</w:t>
                            </w:r>
                          </w:p>
                          <w:p w14:paraId="47D133B1" w14:textId="77777777" w:rsidR="00FC1B7E" w:rsidRPr="0082549B" w:rsidRDefault="00331555" w:rsidP="00D56216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</w:pPr>
                            <w:r w:rsidRPr="0082549B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Inglés</w:t>
                            </w:r>
                            <w:r w:rsidR="00FC1B7E" w:rsidRPr="0082549B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:</w:t>
                            </w:r>
                            <w:r w:rsidR="009B7287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82549B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Avanzado</w:t>
                            </w:r>
                          </w:p>
                          <w:p w14:paraId="47D133B2" w14:textId="77777777" w:rsidR="00FC1B7E" w:rsidRPr="0082549B" w:rsidRDefault="00886E38" w:rsidP="00D56216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Francés</w:t>
                            </w:r>
                            <w:r w:rsidR="00FC1B7E" w:rsidRPr="0082549B">
                              <w:rPr>
                                <w:rFonts w:ascii="Arial" w:hAnsi="Arial" w:cs="Arial"/>
                                <w:b/>
                                <w:sz w:val="22"/>
                                <w:lang w:val="es-ES"/>
                              </w:rPr>
                              <w:t>:</w:t>
                            </w:r>
                            <w:r w:rsidR="009B7287">
                              <w:rPr>
                                <w:rFonts w:ascii="Arial" w:hAnsi="Arial" w:cs="Arial"/>
                                <w:b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Intermedio</w:t>
                            </w:r>
                          </w:p>
                          <w:p w14:paraId="47D133B3" w14:textId="77777777" w:rsidR="00FC1B7E" w:rsidRPr="0082549B" w:rsidRDefault="00FC1B7E" w:rsidP="00D56216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13321" id="_x0000_s1046" type="#_x0000_t202" style="position:absolute;left:0;text-align:left;margin-left:268pt;margin-top:13.35pt;width:300.9pt;height:75.3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" filled="f" stroked="f">
                <v:textbox inset=",7.2pt,,7.2pt">
                  <w:txbxContent>
                    <w:p w14:paraId="47D133B0" w14:textId="77777777" w:rsidR="00FC1B7E" w:rsidRPr="0082549B" w:rsidRDefault="00331555" w:rsidP="00D56216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lang w:val="es-ES"/>
                        </w:rPr>
                      </w:pPr>
                      <w:r w:rsidRPr="0082549B">
                        <w:rPr>
                          <w:rFonts w:ascii="Arial" w:hAnsi="Arial" w:cs="Arial"/>
                          <w:sz w:val="22"/>
                          <w:lang w:val="es-ES"/>
                        </w:rPr>
                        <w:t>Español</w:t>
                      </w:r>
                      <w:r w:rsidR="00FC1B7E" w:rsidRPr="0082549B">
                        <w:rPr>
                          <w:rFonts w:ascii="Arial" w:hAnsi="Arial" w:cs="Arial"/>
                          <w:sz w:val="22"/>
                          <w:lang w:val="es-ES"/>
                        </w:rPr>
                        <w:t>:</w:t>
                      </w:r>
                      <w:r w:rsidR="00195603" w:rsidRPr="0082549B">
                        <w:rPr>
                          <w:rFonts w:ascii="Arial" w:hAnsi="Arial" w:cs="Arial"/>
                          <w:sz w:val="22"/>
                          <w:lang w:val="es-ES"/>
                        </w:rPr>
                        <w:t xml:space="preserve"> </w:t>
                      </w:r>
                      <w:r w:rsidRPr="0082549B">
                        <w:rPr>
                          <w:rFonts w:ascii="Arial" w:hAnsi="Arial" w:cs="Arial"/>
                          <w:sz w:val="22"/>
                          <w:lang w:val="es-ES"/>
                        </w:rPr>
                        <w:t>Nativo</w:t>
                      </w:r>
                    </w:p>
                    <w:p w14:paraId="47D133B1" w14:textId="77777777" w:rsidR="00FC1B7E" w:rsidRPr="0082549B" w:rsidRDefault="00331555" w:rsidP="00D56216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lang w:val="es-ES"/>
                        </w:rPr>
                      </w:pPr>
                      <w:r w:rsidRPr="0082549B">
                        <w:rPr>
                          <w:rFonts w:ascii="Arial" w:hAnsi="Arial" w:cs="Arial"/>
                          <w:sz w:val="22"/>
                          <w:lang w:val="es-ES"/>
                        </w:rPr>
                        <w:t>Inglés</w:t>
                      </w:r>
                      <w:r w:rsidR="00FC1B7E" w:rsidRPr="0082549B">
                        <w:rPr>
                          <w:rFonts w:ascii="Arial" w:hAnsi="Arial" w:cs="Arial"/>
                          <w:sz w:val="22"/>
                          <w:lang w:val="es-ES"/>
                        </w:rPr>
                        <w:t>:</w:t>
                      </w:r>
                      <w:r w:rsidR="009B7287">
                        <w:rPr>
                          <w:rFonts w:ascii="Arial" w:hAnsi="Arial" w:cs="Arial"/>
                          <w:sz w:val="22"/>
                          <w:lang w:val="es-ES"/>
                        </w:rPr>
                        <w:t xml:space="preserve"> </w:t>
                      </w:r>
                      <w:r w:rsidRPr="0082549B">
                        <w:rPr>
                          <w:rFonts w:ascii="Arial" w:hAnsi="Arial" w:cs="Arial"/>
                          <w:sz w:val="22"/>
                          <w:lang w:val="es-ES"/>
                        </w:rPr>
                        <w:t>Avanzado</w:t>
                      </w:r>
                    </w:p>
                    <w:p w14:paraId="47D133B2" w14:textId="77777777" w:rsidR="00FC1B7E" w:rsidRPr="0082549B" w:rsidRDefault="00886E38" w:rsidP="00D56216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lang w:val="es-ES"/>
                        </w:rPr>
                        <w:t>Francés</w:t>
                      </w:r>
                      <w:r w:rsidR="00FC1B7E" w:rsidRPr="0082549B">
                        <w:rPr>
                          <w:rFonts w:ascii="Arial" w:hAnsi="Arial" w:cs="Arial"/>
                          <w:b/>
                          <w:sz w:val="22"/>
                          <w:lang w:val="es-ES"/>
                        </w:rPr>
                        <w:t>:</w:t>
                      </w:r>
                      <w:r w:rsidR="009B7287">
                        <w:rPr>
                          <w:rFonts w:ascii="Arial" w:hAnsi="Arial" w:cs="Arial"/>
                          <w:b/>
                          <w:sz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lang w:val="es-ES"/>
                        </w:rPr>
                        <w:t>Intermedio</w:t>
                      </w:r>
                    </w:p>
                    <w:p w14:paraId="47D133B3" w14:textId="77777777" w:rsidR="00FC1B7E" w:rsidRPr="0082549B" w:rsidRDefault="00FC1B7E" w:rsidP="00D56216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2"/>
                          <w:lang w:val="es-E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D132EF" w14:textId="037C31F2" w:rsidR="00352414" w:rsidRDefault="00940F83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47D13322" wp14:editId="5DBF0052">
                <wp:simplePos x="0" y="0"/>
                <wp:positionH relativeFrom="page">
                  <wp:posOffset>365760</wp:posOffset>
                </wp:positionH>
                <wp:positionV relativeFrom="paragraph">
                  <wp:posOffset>307340</wp:posOffset>
                </wp:positionV>
                <wp:extent cx="2320290" cy="1579880"/>
                <wp:effectExtent l="0" t="0" r="0" b="0"/>
                <wp:wrapNone/>
                <wp:docPr id="7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0290" cy="157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D133B4" w14:textId="77777777" w:rsidR="0077496B" w:rsidRPr="00886E38" w:rsidRDefault="0077496B" w:rsidP="0077496B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bookmarkStart w:id="2" w:name="_Hlk18927978"/>
                            <w:r w:rsidRPr="00886E3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47D133B5" w14:textId="77777777" w:rsidR="0077496B" w:rsidRPr="00886E38" w:rsidRDefault="0077496B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86E38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Puesto o cargo</w:t>
                            </w:r>
                          </w:p>
                          <w:p w14:paraId="47D133B6" w14:textId="5D1A3D7C" w:rsidR="0077496B" w:rsidRPr="00886E38" w:rsidRDefault="0077496B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86E38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 xml:space="preserve">Teléfono: </w:t>
                            </w:r>
                            <w:r w:rsidR="0098572D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+12 1234 1234</w:t>
                            </w:r>
                            <w:r w:rsidRPr="00886E38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 xml:space="preserve">   </w:t>
                            </w:r>
                          </w:p>
                          <w:p w14:paraId="47D133B7" w14:textId="35916D24" w:rsidR="0077496B" w:rsidRPr="00886E38" w:rsidRDefault="0077496B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86E38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 xml:space="preserve">E-mail: </w:t>
                            </w:r>
                            <w:r w:rsidR="0098572D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email</w:t>
                            </w:r>
                            <w:r w:rsidRPr="00886E38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@</w:t>
                            </w:r>
                            <w:r w:rsidR="0098572D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correo</w:t>
                            </w:r>
                            <w:r w:rsidRPr="00886E38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.com</w:t>
                            </w:r>
                          </w:p>
                          <w:bookmarkEnd w:id="2"/>
                          <w:p w14:paraId="47D133B8" w14:textId="77777777" w:rsidR="0077496B" w:rsidRPr="00886E38" w:rsidRDefault="0077496B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47D133B9" w14:textId="77777777" w:rsidR="0077496B" w:rsidRPr="00886E38" w:rsidRDefault="0077496B" w:rsidP="0077496B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886E3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47D133BA" w14:textId="77777777" w:rsidR="0077496B" w:rsidRPr="00886E38" w:rsidRDefault="0077496B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86E38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Puesto o cargo</w:t>
                            </w:r>
                          </w:p>
                          <w:p w14:paraId="47D133BB" w14:textId="7771AFF4" w:rsidR="0077496B" w:rsidRPr="00886E38" w:rsidRDefault="0077496B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86E38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 xml:space="preserve">Teléfono: </w:t>
                            </w:r>
                            <w:r w:rsidR="0098572D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+12 1234 1234</w:t>
                            </w:r>
                            <w:r w:rsidRPr="00886E38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 xml:space="preserve">   </w:t>
                            </w:r>
                          </w:p>
                          <w:p w14:paraId="47D133BC" w14:textId="04A72E9D" w:rsidR="0077496B" w:rsidRPr="00886E38" w:rsidRDefault="0077496B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86E38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 xml:space="preserve">E-mail: </w:t>
                            </w:r>
                            <w:r w:rsidR="0098572D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email</w:t>
                            </w:r>
                            <w:r w:rsidRPr="00886E38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@</w:t>
                            </w:r>
                            <w:r w:rsidR="0098572D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correo</w:t>
                            </w:r>
                            <w:r w:rsidRPr="00886E38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.com</w:t>
                            </w:r>
                          </w:p>
                          <w:p w14:paraId="47D133C2" w14:textId="77777777" w:rsidR="001C3D50" w:rsidRPr="0077496B" w:rsidRDefault="001C3D50" w:rsidP="001C3D5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C3" w14:textId="77777777" w:rsidR="001C3D50" w:rsidRPr="0077496B" w:rsidRDefault="001C3D50" w:rsidP="001C3D5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C4" w14:textId="77777777" w:rsidR="001C3D50" w:rsidRPr="0077496B" w:rsidRDefault="001C3D50" w:rsidP="001C3D5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C5" w14:textId="77777777" w:rsidR="001C3D50" w:rsidRPr="0077496B" w:rsidRDefault="001C3D50" w:rsidP="001C3D5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D133C6" w14:textId="77777777" w:rsidR="001C3D50" w:rsidRPr="0077496B" w:rsidRDefault="001C3D50" w:rsidP="001C3D5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3322" id="_x0000_s1047" type="#_x0000_t202" style="position:absolute;left:0;text-align:left;margin-left:28.8pt;margin-top:24.2pt;width:182.7pt;height:124.4pt;z-index:2518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" filled="f" stroked="f">
                <v:textbox>
                  <w:txbxContent>
                    <w:p w14:paraId="47D133B4" w14:textId="77777777" w:rsidR="0077496B" w:rsidRPr="00886E38" w:rsidRDefault="0077496B" w:rsidP="0077496B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bookmarkStart w:id="3" w:name="_Hlk18927978"/>
                      <w:r w:rsidRPr="00886E38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47D133B5" w14:textId="77777777" w:rsidR="0077496B" w:rsidRPr="00886E38" w:rsidRDefault="0077496B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886E38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Puesto o cargo</w:t>
                      </w:r>
                    </w:p>
                    <w:p w14:paraId="47D133B6" w14:textId="5D1A3D7C" w:rsidR="0077496B" w:rsidRPr="00886E38" w:rsidRDefault="0077496B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886E38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 xml:space="preserve">Teléfono: </w:t>
                      </w:r>
                      <w:r w:rsidR="0098572D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+12 1234 1234</w:t>
                      </w:r>
                      <w:r w:rsidRPr="00886E38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 xml:space="preserve">   </w:t>
                      </w:r>
                    </w:p>
                    <w:p w14:paraId="47D133B7" w14:textId="35916D24" w:rsidR="0077496B" w:rsidRPr="00886E38" w:rsidRDefault="0077496B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886E38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 xml:space="preserve">E-mail: </w:t>
                      </w:r>
                      <w:r w:rsidR="0098572D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email</w:t>
                      </w:r>
                      <w:r w:rsidRPr="00886E38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@</w:t>
                      </w:r>
                      <w:r w:rsidR="0098572D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correo</w:t>
                      </w:r>
                      <w:r w:rsidRPr="00886E38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.com</w:t>
                      </w:r>
                    </w:p>
                    <w:bookmarkEnd w:id="3"/>
                    <w:p w14:paraId="47D133B8" w14:textId="77777777" w:rsidR="0077496B" w:rsidRPr="00886E38" w:rsidRDefault="0077496B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</w:p>
                    <w:p w14:paraId="47D133B9" w14:textId="77777777" w:rsidR="0077496B" w:rsidRPr="00886E38" w:rsidRDefault="0077496B" w:rsidP="0077496B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886E38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47D133BA" w14:textId="77777777" w:rsidR="0077496B" w:rsidRPr="00886E38" w:rsidRDefault="0077496B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886E38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Puesto o cargo</w:t>
                      </w:r>
                    </w:p>
                    <w:p w14:paraId="47D133BB" w14:textId="7771AFF4" w:rsidR="0077496B" w:rsidRPr="00886E38" w:rsidRDefault="0077496B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886E38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 xml:space="preserve">Teléfono: </w:t>
                      </w:r>
                      <w:r w:rsidR="0098572D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+12 1234 1234</w:t>
                      </w:r>
                      <w:r w:rsidRPr="00886E38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 xml:space="preserve">   </w:t>
                      </w:r>
                    </w:p>
                    <w:p w14:paraId="47D133BC" w14:textId="04A72E9D" w:rsidR="0077496B" w:rsidRPr="00886E38" w:rsidRDefault="0077496B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886E38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 xml:space="preserve">E-mail: </w:t>
                      </w:r>
                      <w:r w:rsidR="0098572D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email</w:t>
                      </w:r>
                      <w:r w:rsidRPr="00886E38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@</w:t>
                      </w:r>
                      <w:r w:rsidR="0098572D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correo</w:t>
                      </w:r>
                      <w:r w:rsidRPr="00886E38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.com</w:t>
                      </w:r>
                    </w:p>
                    <w:p w14:paraId="47D133C2" w14:textId="77777777" w:rsidR="001C3D50" w:rsidRPr="0077496B" w:rsidRDefault="001C3D50" w:rsidP="001C3D5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C3" w14:textId="77777777" w:rsidR="001C3D50" w:rsidRPr="0077496B" w:rsidRDefault="001C3D50" w:rsidP="001C3D5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C4" w14:textId="77777777" w:rsidR="001C3D50" w:rsidRPr="0077496B" w:rsidRDefault="001C3D50" w:rsidP="001C3D5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C5" w14:textId="77777777" w:rsidR="001C3D50" w:rsidRPr="0077496B" w:rsidRDefault="001C3D50" w:rsidP="001C3D5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7D133C6" w14:textId="77777777" w:rsidR="001C3D50" w:rsidRPr="0077496B" w:rsidRDefault="001C3D50" w:rsidP="001C3D5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D132F0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F1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F2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F3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F4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F5" w14:textId="77777777" w:rsidR="00352414" w:rsidRDefault="00F8557B" w:rsidP="00F8557B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  <w:r>
        <w:rPr>
          <w:rFonts w:ascii="Calibri" w:eastAsia="Calibri" w:hAnsi="Calibri"/>
          <w:sz w:val="28"/>
          <w:szCs w:val="28"/>
          <w:lang w:val="es-ES" w:eastAsia="en-US"/>
        </w:rPr>
        <w:tab/>
      </w:r>
    </w:p>
    <w:p w14:paraId="47D132F6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F7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F8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F9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FA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FB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FC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FD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FE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7D132FF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bookmarkEnd w:id="0"/>
    <w:p w14:paraId="47D13300" w14:textId="77777777" w:rsidR="00A9524C" w:rsidRDefault="00A9524C" w:rsidP="00A95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rPr>
          <w:rFonts w:asciiTheme="minorHAnsi" w:eastAsia="Calibri" w:hAnsiTheme="minorHAnsi" w:cstheme="minorHAnsi"/>
          <w:b/>
          <w:color w:val="212121"/>
          <w:sz w:val="20"/>
          <w:szCs w:val="20"/>
          <w:lang w:val="es-ES" w:eastAsia="es-ES_tradnl"/>
        </w:rPr>
      </w:pPr>
    </w:p>
    <w:bookmarkEnd w:id="1"/>
    <w:p w14:paraId="47D13301" w14:textId="77777777" w:rsidR="00A70072" w:rsidRPr="008F4150" w:rsidRDefault="00A70072" w:rsidP="008F4150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567" w:right="-568"/>
        <w:jc w:val="center"/>
        <w:rPr>
          <w:rFonts w:ascii="Calibri" w:eastAsia="Calibri" w:hAnsi="Calibri" w:cs="Courier New"/>
          <w:color w:val="0563C1"/>
          <w:sz w:val="18"/>
          <w:szCs w:val="18"/>
          <w:u w:val="single"/>
          <w:lang w:val="es-ES" w:eastAsia="es-ES_tradnl"/>
        </w:rPr>
      </w:pPr>
    </w:p>
    <w:sectPr w:rsidR="00A70072" w:rsidRPr="008F4150" w:rsidSect="001C3D50">
      <w:pgSz w:w="12240" w:h="15840" w:code="1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13325" w14:textId="77777777" w:rsidR="0099731E" w:rsidRDefault="0099731E" w:rsidP="00A70072">
      <w:r>
        <w:separator/>
      </w:r>
    </w:p>
  </w:endnote>
  <w:endnote w:type="continuationSeparator" w:id="0">
    <w:p w14:paraId="47D13326" w14:textId="77777777" w:rsidR="0099731E" w:rsidRDefault="0099731E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13323" w14:textId="77777777" w:rsidR="0099731E" w:rsidRDefault="0099731E" w:rsidP="00A70072">
      <w:r>
        <w:separator/>
      </w:r>
    </w:p>
  </w:footnote>
  <w:footnote w:type="continuationSeparator" w:id="0">
    <w:p w14:paraId="47D13324" w14:textId="77777777" w:rsidR="0099731E" w:rsidRDefault="0099731E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43F"/>
    <w:multiLevelType w:val="hybridMultilevel"/>
    <w:tmpl w:val="BF26A61A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53FCC"/>
    <w:multiLevelType w:val="hybridMultilevel"/>
    <w:tmpl w:val="B16CF2E4"/>
    <w:lvl w:ilvl="0" w:tplc="BF34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A2EEF"/>
    <w:multiLevelType w:val="hybridMultilevel"/>
    <w:tmpl w:val="F612CA9E"/>
    <w:lvl w:ilvl="0" w:tplc="ADA29E56">
      <w:start w:val="5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F7665"/>
    <w:multiLevelType w:val="hybridMultilevel"/>
    <w:tmpl w:val="983A8F60"/>
    <w:lvl w:ilvl="0" w:tplc="788CFAF2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F70A3"/>
    <w:multiLevelType w:val="hybridMultilevel"/>
    <w:tmpl w:val="7646F8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633888">
    <w:abstractNumId w:val="9"/>
  </w:num>
  <w:num w:numId="2" w16cid:durableId="2095124049">
    <w:abstractNumId w:val="1"/>
  </w:num>
  <w:num w:numId="3" w16cid:durableId="602226005">
    <w:abstractNumId w:val="8"/>
  </w:num>
  <w:num w:numId="4" w16cid:durableId="1051536426">
    <w:abstractNumId w:val="5"/>
  </w:num>
  <w:num w:numId="5" w16cid:durableId="2127967620">
    <w:abstractNumId w:val="3"/>
  </w:num>
  <w:num w:numId="6" w16cid:durableId="77798175">
    <w:abstractNumId w:val="2"/>
  </w:num>
  <w:num w:numId="7" w16cid:durableId="1279070081">
    <w:abstractNumId w:val="12"/>
  </w:num>
  <w:num w:numId="8" w16cid:durableId="975986523">
    <w:abstractNumId w:val="11"/>
  </w:num>
  <w:num w:numId="9" w16cid:durableId="175388945">
    <w:abstractNumId w:val="0"/>
  </w:num>
  <w:num w:numId="10" w16cid:durableId="291786546">
    <w:abstractNumId w:val="7"/>
  </w:num>
  <w:num w:numId="11" w16cid:durableId="1358579341">
    <w:abstractNumId w:val="10"/>
  </w:num>
  <w:num w:numId="12" w16cid:durableId="519125177">
    <w:abstractNumId w:val="6"/>
  </w:num>
  <w:num w:numId="13" w16cid:durableId="797449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>
      <o:colormru v:ext="edit" colors="#01bcff,#ffd757,#ff5050,#dcdcdc,#e2e2e2,#ececec,#9fc,#cf3"/>
      <o:colormenu v:ext="edit" fillcolor="none [2404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0316"/>
    <w:rsid w:val="00001922"/>
    <w:rsid w:val="0001187D"/>
    <w:rsid w:val="00013318"/>
    <w:rsid w:val="00013EFD"/>
    <w:rsid w:val="00015201"/>
    <w:rsid w:val="000276B6"/>
    <w:rsid w:val="00030C70"/>
    <w:rsid w:val="00033C02"/>
    <w:rsid w:val="000401CC"/>
    <w:rsid w:val="00040D9B"/>
    <w:rsid w:val="00053C42"/>
    <w:rsid w:val="00061906"/>
    <w:rsid w:val="00067BC0"/>
    <w:rsid w:val="00096E32"/>
    <w:rsid w:val="00096F41"/>
    <w:rsid w:val="000A48D0"/>
    <w:rsid w:val="000A6FC0"/>
    <w:rsid w:val="000B44F0"/>
    <w:rsid w:val="000F6791"/>
    <w:rsid w:val="00125793"/>
    <w:rsid w:val="0014204A"/>
    <w:rsid w:val="001433F9"/>
    <w:rsid w:val="0015298A"/>
    <w:rsid w:val="00155231"/>
    <w:rsid w:val="00183C59"/>
    <w:rsid w:val="00185EFB"/>
    <w:rsid w:val="0018742C"/>
    <w:rsid w:val="00187600"/>
    <w:rsid w:val="001931F1"/>
    <w:rsid w:val="00195603"/>
    <w:rsid w:val="001C07DA"/>
    <w:rsid w:val="001C3D50"/>
    <w:rsid w:val="001F6152"/>
    <w:rsid w:val="001F6226"/>
    <w:rsid w:val="00202A9D"/>
    <w:rsid w:val="002223E6"/>
    <w:rsid w:val="0022461A"/>
    <w:rsid w:val="002254F0"/>
    <w:rsid w:val="00231886"/>
    <w:rsid w:val="002353FC"/>
    <w:rsid w:val="00242F66"/>
    <w:rsid w:val="0026401D"/>
    <w:rsid w:val="00274F87"/>
    <w:rsid w:val="00291636"/>
    <w:rsid w:val="002976CC"/>
    <w:rsid w:val="002B7D03"/>
    <w:rsid w:val="002C3A6A"/>
    <w:rsid w:val="002D5E5E"/>
    <w:rsid w:val="002E077C"/>
    <w:rsid w:val="002F19A1"/>
    <w:rsid w:val="002F5ADA"/>
    <w:rsid w:val="002F7489"/>
    <w:rsid w:val="00304CB8"/>
    <w:rsid w:val="00316613"/>
    <w:rsid w:val="00321098"/>
    <w:rsid w:val="00331555"/>
    <w:rsid w:val="003361D5"/>
    <w:rsid w:val="0034368F"/>
    <w:rsid w:val="00352414"/>
    <w:rsid w:val="00377B1A"/>
    <w:rsid w:val="00383719"/>
    <w:rsid w:val="003A66A8"/>
    <w:rsid w:val="003B080B"/>
    <w:rsid w:val="003B5850"/>
    <w:rsid w:val="003D1560"/>
    <w:rsid w:val="003D5158"/>
    <w:rsid w:val="003D68E7"/>
    <w:rsid w:val="003D787D"/>
    <w:rsid w:val="003E3272"/>
    <w:rsid w:val="003E39AA"/>
    <w:rsid w:val="003E53C3"/>
    <w:rsid w:val="003F004B"/>
    <w:rsid w:val="0042071D"/>
    <w:rsid w:val="004244CE"/>
    <w:rsid w:val="00441C45"/>
    <w:rsid w:val="0044216C"/>
    <w:rsid w:val="00462350"/>
    <w:rsid w:val="004678BA"/>
    <w:rsid w:val="00476D8A"/>
    <w:rsid w:val="004835B7"/>
    <w:rsid w:val="004835EE"/>
    <w:rsid w:val="004A03BA"/>
    <w:rsid w:val="004A68FB"/>
    <w:rsid w:val="004B66E0"/>
    <w:rsid w:val="004B6B49"/>
    <w:rsid w:val="004E2049"/>
    <w:rsid w:val="004E4C95"/>
    <w:rsid w:val="004E75C5"/>
    <w:rsid w:val="004F1733"/>
    <w:rsid w:val="004F25B4"/>
    <w:rsid w:val="004F44B5"/>
    <w:rsid w:val="004F4EA2"/>
    <w:rsid w:val="005034ED"/>
    <w:rsid w:val="00507F51"/>
    <w:rsid w:val="00526039"/>
    <w:rsid w:val="005316E2"/>
    <w:rsid w:val="00553613"/>
    <w:rsid w:val="0057138B"/>
    <w:rsid w:val="00573DB5"/>
    <w:rsid w:val="00595871"/>
    <w:rsid w:val="005B06CF"/>
    <w:rsid w:val="005C5912"/>
    <w:rsid w:val="005E2CB7"/>
    <w:rsid w:val="005E7EB5"/>
    <w:rsid w:val="00602C4B"/>
    <w:rsid w:val="00603E64"/>
    <w:rsid w:val="00605992"/>
    <w:rsid w:val="00623A02"/>
    <w:rsid w:val="006310C7"/>
    <w:rsid w:val="0063186C"/>
    <w:rsid w:val="00633D17"/>
    <w:rsid w:val="006748AC"/>
    <w:rsid w:val="0067553B"/>
    <w:rsid w:val="006B1F33"/>
    <w:rsid w:val="006B2510"/>
    <w:rsid w:val="006B3EA1"/>
    <w:rsid w:val="006C002F"/>
    <w:rsid w:val="006C2AD5"/>
    <w:rsid w:val="006D1B0A"/>
    <w:rsid w:val="006D588C"/>
    <w:rsid w:val="006D73E2"/>
    <w:rsid w:val="006E3E97"/>
    <w:rsid w:val="006F0338"/>
    <w:rsid w:val="00707DFB"/>
    <w:rsid w:val="00710364"/>
    <w:rsid w:val="00717A79"/>
    <w:rsid w:val="00717EC4"/>
    <w:rsid w:val="0072081D"/>
    <w:rsid w:val="00743B67"/>
    <w:rsid w:val="007606ED"/>
    <w:rsid w:val="0076440C"/>
    <w:rsid w:val="007716B0"/>
    <w:rsid w:val="0077496B"/>
    <w:rsid w:val="00774EC5"/>
    <w:rsid w:val="00777B90"/>
    <w:rsid w:val="00784CF7"/>
    <w:rsid w:val="007917FC"/>
    <w:rsid w:val="007A4B1F"/>
    <w:rsid w:val="007B3AE8"/>
    <w:rsid w:val="007B4482"/>
    <w:rsid w:val="007C694C"/>
    <w:rsid w:val="007D3CA1"/>
    <w:rsid w:val="007F2023"/>
    <w:rsid w:val="008121AA"/>
    <w:rsid w:val="0081789E"/>
    <w:rsid w:val="0082549B"/>
    <w:rsid w:val="00851EEA"/>
    <w:rsid w:val="00855B90"/>
    <w:rsid w:val="008713D5"/>
    <w:rsid w:val="00883E30"/>
    <w:rsid w:val="00886E38"/>
    <w:rsid w:val="0089429F"/>
    <w:rsid w:val="00894B90"/>
    <w:rsid w:val="008C739D"/>
    <w:rsid w:val="008E37D8"/>
    <w:rsid w:val="008E46C9"/>
    <w:rsid w:val="008E47C1"/>
    <w:rsid w:val="008F1D80"/>
    <w:rsid w:val="008F25D0"/>
    <w:rsid w:val="008F4150"/>
    <w:rsid w:val="00911F75"/>
    <w:rsid w:val="00930633"/>
    <w:rsid w:val="00940F83"/>
    <w:rsid w:val="00953858"/>
    <w:rsid w:val="00960C59"/>
    <w:rsid w:val="00963633"/>
    <w:rsid w:val="0098572D"/>
    <w:rsid w:val="00990068"/>
    <w:rsid w:val="0099731E"/>
    <w:rsid w:val="009A5E06"/>
    <w:rsid w:val="009B23B0"/>
    <w:rsid w:val="009B7287"/>
    <w:rsid w:val="009C10C4"/>
    <w:rsid w:val="00A04F3D"/>
    <w:rsid w:val="00A26743"/>
    <w:rsid w:val="00A63A9D"/>
    <w:rsid w:val="00A70072"/>
    <w:rsid w:val="00A7173F"/>
    <w:rsid w:val="00A9524C"/>
    <w:rsid w:val="00AC7A54"/>
    <w:rsid w:val="00AD3402"/>
    <w:rsid w:val="00AD3A5C"/>
    <w:rsid w:val="00AE29B4"/>
    <w:rsid w:val="00AE6F0C"/>
    <w:rsid w:val="00AF6953"/>
    <w:rsid w:val="00B01312"/>
    <w:rsid w:val="00B07E9F"/>
    <w:rsid w:val="00B14DD7"/>
    <w:rsid w:val="00B17AA9"/>
    <w:rsid w:val="00B41DC3"/>
    <w:rsid w:val="00B476C7"/>
    <w:rsid w:val="00B532C5"/>
    <w:rsid w:val="00B61751"/>
    <w:rsid w:val="00B94FFC"/>
    <w:rsid w:val="00BA3ED5"/>
    <w:rsid w:val="00BB579C"/>
    <w:rsid w:val="00BC7251"/>
    <w:rsid w:val="00BD0C60"/>
    <w:rsid w:val="00BD3806"/>
    <w:rsid w:val="00BD5DE1"/>
    <w:rsid w:val="00BE1BDB"/>
    <w:rsid w:val="00BE5165"/>
    <w:rsid w:val="00BF29F9"/>
    <w:rsid w:val="00BF3BAD"/>
    <w:rsid w:val="00BF4CE7"/>
    <w:rsid w:val="00BF5233"/>
    <w:rsid w:val="00C06C9A"/>
    <w:rsid w:val="00C11004"/>
    <w:rsid w:val="00C37ED0"/>
    <w:rsid w:val="00C4633E"/>
    <w:rsid w:val="00C634BC"/>
    <w:rsid w:val="00C7529C"/>
    <w:rsid w:val="00C813FF"/>
    <w:rsid w:val="00C82B61"/>
    <w:rsid w:val="00C8682C"/>
    <w:rsid w:val="00C9074F"/>
    <w:rsid w:val="00C92742"/>
    <w:rsid w:val="00C968F5"/>
    <w:rsid w:val="00CA58B5"/>
    <w:rsid w:val="00CA5D68"/>
    <w:rsid w:val="00CB1553"/>
    <w:rsid w:val="00CC04D1"/>
    <w:rsid w:val="00CC1C76"/>
    <w:rsid w:val="00CE3E86"/>
    <w:rsid w:val="00CF069A"/>
    <w:rsid w:val="00CF139B"/>
    <w:rsid w:val="00CF152B"/>
    <w:rsid w:val="00D1401F"/>
    <w:rsid w:val="00D17D07"/>
    <w:rsid w:val="00D246DE"/>
    <w:rsid w:val="00D3154E"/>
    <w:rsid w:val="00D325A6"/>
    <w:rsid w:val="00D46B01"/>
    <w:rsid w:val="00D56216"/>
    <w:rsid w:val="00D62C10"/>
    <w:rsid w:val="00D6753B"/>
    <w:rsid w:val="00D722E5"/>
    <w:rsid w:val="00D805C1"/>
    <w:rsid w:val="00D8407C"/>
    <w:rsid w:val="00D857CC"/>
    <w:rsid w:val="00D860E1"/>
    <w:rsid w:val="00D930A6"/>
    <w:rsid w:val="00D95EC5"/>
    <w:rsid w:val="00D96FFF"/>
    <w:rsid w:val="00DD1245"/>
    <w:rsid w:val="00DE1A68"/>
    <w:rsid w:val="00DE61F4"/>
    <w:rsid w:val="00DE6AF3"/>
    <w:rsid w:val="00DF5774"/>
    <w:rsid w:val="00E02E0A"/>
    <w:rsid w:val="00E033F0"/>
    <w:rsid w:val="00E16F5F"/>
    <w:rsid w:val="00E301F3"/>
    <w:rsid w:val="00E319E2"/>
    <w:rsid w:val="00E332CF"/>
    <w:rsid w:val="00E41930"/>
    <w:rsid w:val="00E53F02"/>
    <w:rsid w:val="00E55F06"/>
    <w:rsid w:val="00E62912"/>
    <w:rsid w:val="00E65C1F"/>
    <w:rsid w:val="00E73CAB"/>
    <w:rsid w:val="00E802FF"/>
    <w:rsid w:val="00E913DD"/>
    <w:rsid w:val="00E94684"/>
    <w:rsid w:val="00EA4BA2"/>
    <w:rsid w:val="00EB528B"/>
    <w:rsid w:val="00EC0D5B"/>
    <w:rsid w:val="00EC198D"/>
    <w:rsid w:val="00EF22A1"/>
    <w:rsid w:val="00EF3469"/>
    <w:rsid w:val="00F15C60"/>
    <w:rsid w:val="00F17F4C"/>
    <w:rsid w:val="00F37A00"/>
    <w:rsid w:val="00F51160"/>
    <w:rsid w:val="00F551F6"/>
    <w:rsid w:val="00F721A0"/>
    <w:rsid w:val="00F739EC"/>
    <w:rsid w:val="00F84AC2"/>
    <w:rsid w:val="00F8557B"/>
    <w:rsid w:val="00F87F7C"/>
    <w:rsid w:val="00F907D2"/>
    <w:rsid w:val="00F91BB6"/>
    <w:rsid w:val="00F960AD"/>
    <w:rsid w:val="00FA1312"/>
    <w:rsid w:val="00FA44A3"/>
    <w:rsid w:val="00FA5C5A"/>
    <w:rsid w:val="00FA6B42"/>
    <w:rsid w:val="00FC1B7E"/>
    <w:rsid w:val="00FC5E61"/>
    <w:rsid w:val="00FD06EE"/>
    <w:rsid w:val="00FD2C75"/>
    <w:rsid w:val="00FD38E4"/>
    <w:rsid w:val="00FE1E09"/>
    <w:rsid w:val="00FF4244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o:colormru v:ext="edit" colors="#01bcff,#ffd757,#ff5050,#dcdcdc,#e2e2e2,#ececec,#9fc,#cf3"/>
      <o:colormenu v:ext="edit" fillcolor="none [2404]" strokecolor="none"/>
    </o:shapedefaults>
    <o:shapelayout v:ext="edit">
      <o:idmap v:ext="edit" data="1"/>
      <o:rules v:ext="edit">
        <o:r id="V:Rule6" type="connector" idref="#AutoShape 216"/>
        <o:r id="V:Rule7" type="connector" idref="#AutoShape 215"/>
        <o:r id="V:Rule8" type="connector" idref="#AutoShape 218"/>
        <o:r id="V:Rule9" type="connector" idref="#AutoShape 212"/>
        <o:r id="V:Rule10" type="connector" idref="#AutoShape 217"/>
      </o:rules>
    </o:shapelayout>
  </w:shapeDefaults>
  <w:decimalSymbol w:val="."/>
  <w:listSeparator w:val=";"/>
  <w14:docId w14:val="47D132CF"/>
  <w15:docId w15:val="{B4662987-9BDC-4A91-B5C8-5FE6F262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61751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paragraph" w:styleId="Prrafodelista">
    <w:name w:val="List Paragraph"/>
    <w:basedOn w:val="Normal"/>
    <w:uiPriority w:val="34"/>
    <w:qFormat/>
    <w:rsid w:val="000A4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ADAE26-324A-43E3-8D7C-62CC1B124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2</cp:revision>
  <cp:lastPrinted>2021-06-23T02:22:00Z</cp:lastPrinted>
  <dcterms:created xsi:type="dcterms:W3CDTF">2025-01-15T21:46:00Z</dcterms:created>
  <dcterms:modified xsi:type="dcterms:W3CDTF">2025-01-15T21:46:00Z</dcterms:modified>
</cp:coreProperties>
</file>