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32" w:rsidRDefault="00BC760D">
      <w:pPr>
        <w:spacing w:after="160" w:line="259" w:lineRule="auto"/>
        <w:rPr>
          <w:color w:val="000000" w:themeColor="text1"/>
        </w:rPr>
      </w:pPr>
      <w:r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-670560</wp:posOffset>
            </wp:positionH>
            <wp:positionV relativeFrom="paragraph">
              <wp:posOffset>26670</wp:posOffset>
            </wp:positionV>
            <wp:extent cx="2037715" cy="2037715"/>
            <wp:effectExtent l="19050" t="0" r="635" b="0"/>
            <wp:wrapNone/>
            <wp:docPr id="1062" name="Imag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 106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330" w:rsidRPr="006C6330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w:pict>
          <v:rect id="_x0000_s1079" style="position:absolute;margin-left:-88.8pt;margin-top:-51.55pt;width:599.25pt;height:228.75pt;z-index:251698175;mso-position-horizontal-relative:text;mso-position-vertical-relative:text" fillcolor="#732368" stroked="f"/>
        </w:pict>
      </w:r>
      <w:r w:rsidR="006C6330" w:rsidRPr="006C6330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36" o:spid="_x0000_s1026" style="position:absolute;margin-left:204.05pt;margin-top:.7pt;width:387.15pt;height:47.2pt;z-index:25169920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" filled="f" stroked="f">
            <v:textbox inset="0,0,0,0">
              <w:txbxContent>
                <w:p w:rsidR="00F51032" w:rsidRPr="00550184" w:rsidRDefault="00301EAA" w:rsidP="007A784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72"/>
                      <w:szCs w:val="72"/>
                    </w:rPr>
                    <w:t>LEONELA</w:t>
                  </w:r>
                  <w:r w:rsidR="0093489A" w:rsidRPr="00550184">
                    <w:rPr>
                      <w:rFonts w:ascii="Arial" w:hAnsi="Arial" w:cs="Arial"/>
                      <w:b/>
                      <w:color w:val="FFFFFF" w:themeColor="background1"/>
                      <w:sz w:val="72"/>
                      <w:szCs w:val="72"/>
                    </w:rPr>
                    <w:t xml:space="preserve"> </w:t>
                  </w:r>
                  <w:r w:rsidR="00D76A00">
                    <w:rPr>
                      <w:rFonts w:ascii="Arial" w:hAnsi="Arial" w:cs="Arial"/>
                      <w:b/>
                      <w:color w:val="FFFFFF" w:themeColor="background1"/>
                      <w:sz w:val="72"/>
                      <w:szCs w:val="72"/>
                    </w:rPr>
                    <w:t>TRU</w:t>
                  </w:r>
                  <w:r w:rsidR="0073579B">
                    <w:rPr>
                      <w:rFonts w:ascii="Arial" w:hAnsi="Arial" w:cs="Arial"/>
                      <w:b/>
                      <w:color w:val="FFFFFF" w:themeColor="background1"/>
                      <w:sz w:val="72"/>
                      <w:szCs w:val="72"/>
                    </w:rPr>
                    <w:t>JILLO</w:t>
                  </w:r>
                </w:p>
              </w:txbxContent>
            </v:textbox>
            <w10:wrap anchorx="page"/>
          </v:rect>
        </w:pict>
      </w:r>
      <w:r w:rsidR="006C6330" w:rsidRPr="006C6330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Rectangle 1054" o:spid="_x0000_s1077" style="position:absolute;margin-left:291.55pt;margin-top:210.6pt;width:186.05pt;height:547.5pt;z-index:251785215;visibility:visible;mso-position-horizontal-relative:text;mso-position-vertical-relative:text;mso-width-relative:margin;mso-height-relative:margin;v-text-anchor:middle" fillcolor="#f4dcee" stroked="f" strokeweight="1pt"/>
        </w:pict>
      </w:r>
      <w:r w:rsidR="006C6330" w:rsidRPr="006C6330">
        <w:rPr>
          <w:noProof/>
        </w:rPr>
        <w:pict>
          <v:rect id="Rectangle 11" o:spid="_x0000_s1028" style="position:absolute;margin-left:-18.35pt;margin-top:-245pt;width:177.6pt;height:75.7pt;z-index:2518118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" filled="f" stroked="f">
            <v:textbox inset="0,0,0,0">
              <w:txbxContent>
                <w:p w:rsidR="00606AEB" w:rsidRPr="00914AE2" w:rsidRDefault="00606AEB" w:rsidP="00606AEB">
                  <w:pPr>
                    <w:numPr>
                      <w:ilvl w:val="0"/>
                      <w:numId w:val="6"/>
                    </w:numPr>
                    <w:spacing w:after="160" w:line="259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É</w:t>
                  </w:r>
                  <w:r w:rsidRPr="00914AE2">
                    <w:rPr>
                      <w:rFonts w:ascii="Arial" w:hAnsi="Arial" w:cs="Arial"/>
                    </w:rPr>
                    <w:t xml:space="preserve">tablissement des </w:t>
                  </w:r>
                  <w:r>
                    <w:rPr>
                      <w:rFonts w:ascii="Arial" w:hAnsi="Arial" w:cs="Arial"/>
                    </w:rPr>
                    <w:t xml:space="preserve">inventaires </w:t>
                  </w:r>
                </w:p>
                <w:p w:rsidR="00606AEB" w:rsidRPr="00BA49A1" w:rsidRDefault="00606AEB" w:rsidP="00606AEB">
                  <w:pPr>
                    <w:numPr>
                      <w:ilvl w:val="0"/>
                      <w:numId w:val="6"/>
                    </w:numPr>
                    <w:spacing w:after="160" w:line="259" w:lineRule="auto"/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Re</w:t>
                  </w:r>
                  <w:r>
                    <w:rPr>
                      <w:rFonts w:ascii="Arial" w:hAnsi="Arial" w:cs="Arial"/>
                    </w:rPr>
                    <w:t>s</w:t>
                  </w:r>
                  <w:r w:rsidRPr="00914AE2">
                    <w:rPr>
                      <w:rFonts w:ascii="Arial" w:hAnsi="Arial" w:cs="Arial"/>
                    </w:rPr>
                    <w:t xml:space="preserve">pect </w:t>
                  </w:r>
                </w:p>
                <w:p w:rsidR="00606AEB" w:rsidRPr="00A14200" w:rsidRDefault="00606AEB" w:rsidP="00606AEB">
                  <w:pPr>
                    <w:numPr>
                      <w:ilvl w:val="0"/>
                      <w:numId w:val="6"/>
                    </w:numPr>
                    <w:spacing w:after="160" w:line="259" w:lineRule="auto"/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Re</w:t>
                  </w:r>
                  <w:r>
                    <w:rPr>
                      <w:rFonts w:ascii="Arial" w:hAnsi="Arial" w:cs="Arial"/>
                    </w:rPr>
                    <w:t>s</w:t>
                  </w:r>
                  <w:r w:rsidRPr="00914AE2">
                    <w:rPr>
                      <w:rFonts w:ascii="Arial" w:hAnsi="Arial" w:cs="Arial"/>
                    </w:rPr>
                    <w:t xml:space="preserve">pect </w:t>
                  </w:r>
                </w:p>
                <w:p w:rsidR="00606AEB" w:rsidRPr="00BA49A1" w:rsidRDefault="00606AEB" w:rsidP="00606AEB">
                  <w:pPr>
                    <w:numPr>
                      <w:ilvl w:val="0"/>
                      <w:numId w:val="6"/>
                    </w:numPr>
                    <w:spacing w:after="160" w:line="259" w:lineRule="auto"/>
                    <w:rPr>
                      <w:rFonts w:ascii="Arial" w:hAnsi="Arial" w:cs="Arial"/>
                    </w:rPr>
                  </w:pPr>
                  <w:r w:rsidRPr="00914AE2">
                    <w:rPr>
                      <w:rFonts w:ascii="Arial" w:hAnsi="Arial" w:cs="Arial"/>
                    </w:rPr>
                    <w:t>Re</w:t>
                  </w:r>
                  <w:r>
                    <w:rPr>
                      <w:rFonts w:ascii="Arial" w:hAnsi="Arial" w:cs="Arial"/>
                    </w:rPr>
                    <w:t>s</w:t>
                  </w:r>
                  <w:r w:rsidRPr="00914AE2">
                    <w:rPr>
                      <w:rFonts w:ascii="Arial" w:hAnsi="Arial" w:cs="Arial"/>
                    </w:rPr>
                    <w:t xml:space="preserve">pect </w:t>
                  </w:r>
                </w:p>
              </w:txbxContent>
            </v:textbox>
            <w10:wrap anchorx="margin"/>
          </v:rect>
        </w:pict>
      </w:r>
      <w:r w:rsidR="00206BD8">
        <w:rPr>
          <w:color w:val="000000" w:themeColor="text1"/>
        </w:rPr>
        <w:t xml:space="preserve">    </w:t>
      </w:r>
    </w:p>
    <w:p w:rsidR="00574A49" w:rsidRDefault="006C6330" w:rsidP="00F32179">
      <w:pPr>
        <w:spacing w:after="160" w:line="259" w:lineRule="auto"/>
        <w:rPr>
          <w:color w:val="000000" w:themeColor="text1"/>
        </w:rPr>
      </w:pPr>
      <w:r w:rsidRPr="006C6330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3" style="position:absolute;margin-left:-54.75pt;margin-top:585.55pt;width:321.45pt;height:24.7pt;z-index:251714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" filled="f" stroked="f">
            <v:textbox inset="0,0,0,0">
              <w:txbxContent>
                <w:p w:rsidR="00F51032" w:rsidRPr="007E74B3" w:rsidRDefault="00A85F35" w:rsidP="00F51032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44546A" w:themeColor="text2"/>
                      <w:spacing w:val="20"/>
                      <w:kern w:val="24"/>
                      <w:sz w:val="36"/>
                      <w:szCs w:val="36"/>
                    </w:rPr>
                  </w:pPr>
                  <w:r w:rsidRPr="007E74B3">
                    <w:rPr>
                      <w:rFonts w:ascii="Arial" w:hAnsi="Arial" w:cs="Arial"/>
                      <w:b/>
                      <w:color w:val="44546A" w:themeColor="text2"/>
                      <w:spacing w:val="40"/>
                      <w:kern w:val="24"/>
                      <w:sz w:val="28"/>
                      <w:szCs w:val="28"/>
                      <w:lang w:val="es-ES"/>
                    </w:rPr>
                    <w:t>EDUCACIÓN</w:t>
                  </w:r>
                </w:p>
                <w:p w:rsidR="00F51032" w:rsidRPr="00914AE2" w:rsidRDefault="00F51032" w:rsidP="00F5103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kern w:val="24"/>
                      <w:sz w:val="30"/>
                      <w:szCs w:val="3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  <w:r w:rsidRPr="006C6330"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w:pict>
          <v:rect id="_x0000_s1035" style="position:absolute;margin-left:-54.8pt;margin-top:191.65pt;width:318.05pt;height:17.1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" filled="f" stroked="f">
            <v:textbox inset="0,0,0,0">
              <w:txbxContent>
                <w:p w:rsidR="00F51032" w:rsidRPr="007E74B3" w:rsidRDefault="00A14200" w:rsidP="00F51032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44546A" w:themeColor="text2"/>
                      <w:spacing w:val="40"/>
                      <w:kern w:val="24"/>
                      <w:sz w:val="28"/>
                      <w:szCs w:val="28"/>
                      <w:lang w:val="es-ES"/>
                    </w:rPr>
                  </w:pPr>
                  <w:r w:rsidRPr="007E74B3">
                    <w:rPr>
                      <w:rFonts w:ascii="Arial" w:hAnsi="Arial" w:cs="Arial"/>
                      <w:b/>
                      <w:color w:val="44546A" w:themeColor="text2"/>
                      <w:spacing w:val="40"/>
                      <w:kern w:val="24"/>
                      <w:sz w:val="28"/>
                      <w:szCs w:val="28"/>
                      <w:lang w:val="es-ES"/>
                    </w:rPr>
                    <w:t>EXP</w:t>
                  </w:r>
                  <w:r w:rsidR="0093489A" w:rsidRPr="007E74B3">
                    <w:rPr>
                      <w:rFonts w:ascii="Arial" w:hAnsi="Arial" w:cs="Arial"/>
                      <w:b/>
                      <w:color w:val="44546A" w:themeColor="text2"/>
                      <w:spacing w:val="40"/>
                      <w:kern w:val="24"/>
                      <w:sz w:val="28"/>
                      <w:szCs w:val="28"/>
                      <w:lang w:val="es-ES"/>
                    </w:rPr>
                    <w:t>ERIENCI</w:t>
                  </w:r>
                  <w:r w:rsidR="00503508" w:rsidRPr="007E74B3">
                    <w:rPr>
                      <w:rFonts w:ascii="Arial" w:hAnsi="Arial" w:cs="Arial"/>
                      <w:b/>
                      <w:color w:val="44546A" w:themeColor="text2"/>
                      <w:spacing w:val="40"/>
                      <w:kern w:val="24"/>
                      <w:sz w:val="28"/>
                      <w:szCs w:val="28"/>
                      <w:lang w:val="es-ES"/>
                    </w:rPr>
                    <w:t>A PROFESIONAL</w:t>
                  </w:r>
                </w:p>
              </w:txbxContent>
            </v:textbox>
            <w10:wrap anchorx="margin"/>
          </v:rect>
        </w:pict>
      </w:r>
      <w:r w:rsidR="001C1DD5">
        <w:rPr>
          <w:color w:val="000000" w:themeColor="text1"/>
        </w:rPr>
        <w:t xml:space="preserve">     </w:t>
      </w:r>
    </w:p>
    <w:p w:rsidR="0069612E" w:rsidRPr="00E95A07" w:rsidRDefault="006C6330" w:rsidP="007E74B3">
      <w:pPr>
        <w:spacing w:after="160" w:line="259" w:lineRule="auto"/>
        <w:rPr>
          <w:color w:val="000000" w:themeColor="text1"/>
          <w:lang w:val="es-ES"/>
        </w:rPr>
      </w:pPr>
      <w:r w:rsidRPr="006C6330">
        <w:rPr>
          <w:lang w:val="es-ES"/>
        </w:rPr>
        <w:pict>
          <v:rect id="_x0000_s1040" style="position:absolute;margin-left:-56.85pt;margin-top:685.8pt;width:329.8pt;height:19.3pt;z-index:251716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" filled="f" stroked="f">
            <v:textbox style="mso-next-textbox:#_x0000_s1040" inset="0,0,0,0">
              <w:txbxContent>
                <w:p w:rsidR="00F51032" w:rsidRPr="00914AE2" w:rsidRDefault="00432DC3" w:rsidP="00F5103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Buenos Aires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37" style="position:absolute;margin-left:-56.7pt;margin-top:670.05pt;width:329.65pt;height:15.75pt;z-index:251844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" filled="f" stroked="f">
            <v:textbox style="mso-next-textbox:#_x0000_s1037" inset="0,0,0,0">
              <w:txbxContent>
                <w:p w:rsidR="00503508" w:rsidRPr="000569F3" w:rsidRDefault="000569F3" w:rsidP="00BC0B74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Marzo</w:t>
                  </w:r>
                  <w:r w:rsidR="00BC0B74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</w:t>
                  </w:r>
                  <w:r w:rsidR="00432DC3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2011</w:t>
                  </w:r>
                  <w:r w:rsidR="00BC0B74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– Junio </w:t>
                  </w:r>
                  <w:r w:rsidR="00432DC3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2015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38" style="position:absolute;margin-left:-56.7pt;margin-top:654.3pt;width:345.2pt;height:15.75pt;z-index:2517155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" filled="f" stroked="f">
            <v:textbox style="mso-next-textbox:#_x0000_s1038" inset="0,0,0,0">
              <w:txbxContent>
                <w:p w:rsidR="00F51032" w:rsidRPr="000569F3" w:rsidRDefault="00432DC3" w:rsidP="00F5103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732368"/>
                      <w:kern w:val="24"/>
                      <w:sz w:val="22"/>
                      <w:szCs w:val="22"/>
                      <w:lang w:val="es-ES"/>
                    </w:rPr>
                  </w:pPr>
                  <w:r w:rsidRPr="000569F3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Licenciatura en </w:t>
                  </w:r>
                  <w:r w:rsidR="000569F3" w:rsidRPr="000569F3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>Sociología</w:t>
                  </w:r>
                  <w:r w:rsidR="00562386" w:rsidRPr="000569F3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562386" w:rsidRPr="000569F3">
                    <w:rPr>
                      <w:rFonts w:ascii="Arial" w:hAnsi="Arial" w:cs="Arial"/>
                      <w:bCs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0569F3">
                    <w:rPr>
                      <w:rFonts w:ascii="Arial" w:hAnsi="Arial" w:cs="Arial"/>
                      <w:bCs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UBA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36" style="position:absolute;margin-left:-54.75pt;margin-top:626.8pt;width:284pt;height:15.75pt;z-index:251713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" filled="f" stroked="f">
            <v:textbox style="mso-next-textbox:#_x0000_s1036" inset="0,0,0,0">
              <w:txbxContent>
                <w:p w:rsidR="00F51032" w:rsidRPr="00914AE2" w:rsidRDefault="00432DC3" w:rsidP="00F5103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Buenos Aires</w:t>
                  </w:r>
                </w:p>
              </w:txbxContent>
            </v:textbox>
            <w10:wrap anchorx="margin"/>
          </v:rect>
        </w:pict>
      </w:r>
      <w:r w:rsidRPr="006C6330">
        <w:rPr>
          <w:rFonts w:ascii="Arial Rounded MT Bold" w:hAnsi="Arial Rounded MT Bold"/>
          <w:color w:val="595959"/>
          <w:kern w:val="24"/>
          <w:position w:val="1"/>
          <w:sz w:val="80"/>
          <w:szCs w:val="80"/>
          <w:lang w:val="es-ES"/>
        </w:rPr>
        <w:pict>
          <v:rect id="_x0000_s1047" style="position:absolute;margin-left:121.25pt;margin-top:41.5pt;width:342.75pt;height:21.45pt;z-index:251806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" filled="f" stroked="f">
            <v:textbox style="mso-next-textbox:#_x0000_s1047" inset="0,0,0,0">
              <w:txbxContent>
                <w:p w:rsidR="007A7843" w:rsidRPr="00550184" w:rsidRDefault="007A7843" w:rsidP="007A7843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color w:val="FFFFFF" w:themeColor="background1"/>
                      <w:spacing w:val="40"/>
                      <w:kern w:val="24"/>
                      <w:sz w:val="28"/>
                      <w:szCs w:val="28"/>
                      <w:lang w:val="es-ES"/>
                    </w:rPr>
                  </w:pPr>
                  <w:r w:rsidRPr="00550184">
                    <w:rPr>
                      <w:rFonts w:ascii="Arial" w:hAnsi="Arial" w:cs="Arial"/>
                      <w:b/>
                      <w:color w:val="FFFFFF" w:themeColor="background1"/>
                      <w:spacing w:val="40"/>
                      <w:kern w:val="24"/>
                      <w:sz w:val="28"/>
                      <w:szCs w:val="28"/>
                      <w:lang w:val="es-ES"/>
                    </w:rPr>
                    <w:t>P</w:t>
                  </w:r>
                  <w:r w:rsidR="0093489A" w:rsidRPr="00550184">
                    <w:rPr>
                      <w:rFonts w:ascii="Arial" w:hAnsi="Arial" w:cs="Arial"/>
                      <w:b/>
                      <w:color w:val="FFFFFF" w:themeColor="background1"/>
                      <w:spacing w:val="40"/>
                      <w:kern w:val="24"/>
                      <w:sz w:val="28"/>
                      <w:szCs w:val="28"/>
                      <w:lang w:val="es-ES"/>
                    </w:rPr>
                    <w:t>ERFIL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6" style="position:absolute;margin-left:121.15pt;margin-top:59.5pt;width:351.4pt;height:66.85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" filled="f" stroked="f">
            <v:textbox style="mso-next-textbox:#_x0000_s1046" inset="0,0,0,0">
              <w:txbxContent>
                <w:p w:rsidR="00A14200" w:rsidRPr="0073579B" w:rsidRDefault="0073579B" w:rsidP="0073579B">
                  <w:pPr>
                    <w:rPr>
                      <w:szCs w:val="22"/>
                    </w:rPr>
                  </w:pPr>
                  <w:r w:rsidRPr="0073579B"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es-ES"/>
                    </w:rPr>
                    <w:t>Socióloga con más de 8 años de experiencia en investigación social y diseño de políticas públicas. Experta en el análisis de tendencias sociales, desigualdades y movilidad social. He desempeñado roles destacados en reconocidas instituciones académicas y gubernamentales en Argentina</w:t>
                  </w:r>
                  <w:r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3" style="position:absolute;margin-left:-54.8pt;margin-top:469.5pt;width:331.25pt;height:78.05pt;z-index:2517800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" filled="f" stroked="f">
            <v:textbox style="mso-next-textbox:#_x0000_s1043" inset="0,0,0,0">
              <w:txbxContent>
                <w:p w:rsidR="000E4CB7" w:rsidRPr="00B26B00" w:rsidRDefault="000569F3" w:rsidP="000325FD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Investigué</w:t>
                  </w:r>
                  <w:r w:rsidR="00E95A07" w:rsidRPr="00E95A07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y analizó tendencias sociales emergentes en la ciudad de París, enfocándose en cambios demográficos y culturales</w:t>
                  </w:r>
                  <w:r w:rsidR="00B626C9" w:rsidRPr="00B26B0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</w:t>
                  </w:r>
                </w:p>
                <w:p w:rsidR="00B626C9" w:rsidRPr="00B26B00" w:rsidRDefault="0073579B" w:rsidP="00B626C9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Colaboré</w:t>
                  </w:r>
                  <w:r w:rsidR="005671EA" w:rsidRPr="005671EA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en la elaboración de informes que sirvieron como base para políticas urbanas y programas de desarrollo</w:t>
                  </w:r>
                  <w:r w:rsidR="00A85C4A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</w:t>
                  </w:r>
                </w:p>
                <w:p w:rsidR="00B26B00" w:rsidRPr="00B626C9" w:rsidRDefault="00B26B00" w:rsidP="005671EA">
                  <w:pPr>
                    <w:pStyle w:val="Prrafodelista"/>
                    <w:spacing w:after="160" w:line="259" w:lineRule="auto"/>
                    <w:ind w:left="426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4" style="position:absolute;margin-left:-54.8pt;margin-top:350.65pt;width:325.25pt;height:83.9pt;z-index:2517760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" filled="f" stroked="f">
            <v:textbox style="mso-next-textbox:#_x0000_s1044" inset="0,0,0,0">
              <w:txbxContent>
                <w:p w:rsidR="000E4CB7" w:rsidRPr="008E5041" w:rsidRDefault="00E95A07" w:rsidP="000E4CB7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Analicé</w:t>
                  </w:r>
                  <w:r w:rsidRPr="00E95A07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datos demográficos y sociales para diseñar estrategias de políticas públicas</w:t>
                  </w:r>
                  <w:r w:rsidR="00A85C4A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</w:t>
                  </w:r>
                </w:p>
                <w:p w:rsidR="00B26B00" w:rsidRDefault="00E95A07" w:rsidP="00432DC3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Colaboré</w:t>
                  </w:r>
                  <w:r w:rsidRPr="00E95A07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 xml:space="preserve"> en la implementación y evaluación de programas de inclusión social</w:t>
                  </w:r>
                  <w:r w:rsidR="00B26B00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.</w:t>
                  </w:r>
                </w:p>
                <w:p w:rsidR="00E95A07" w:rsidRPr="00432DC3" w:rsidRDefault="00E95A07" w:rsidP="00432DC3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95A07">
                    <w:rPr>
                      <w:rFonts w:ascii="Arial" w:hAnsi="Arial" w:cs="Arial"/>
                      <w:sz w:val="22"/>
                      <w:szCs w:val="22"/>
                    </w:rPr>
                    <w:t>Reali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cé</w:t>
                  </w:r>
                  <w:r w:rsidRPr="00E95A07">
                    <w:rPr>
                      <w:rFonts w:ascii="Arial" w:hAnsi="Arial" w:cs="Arial"/>
                      <w:sz w:val="22"/>
                      <w:szCs w:val="22"/>
                    </w:rPr>
                    <w:t xml:space="preserve"> entrevistas y encuestas para recopilar datos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2" style="position:absolute;margin-left:-54.8pt;margin-top:230.9pt;width:321.65pt;height:81.45pt;z-index:251708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" filled="f" stroked="f">
            <v:textbox style="mso-next-textbox:#_x0000_s1042" inset="0,0,0,0">
              <w:txbxContent>
                <w:p w:rsidR="00F51032" w:rsidRPr="00E95A07" w:rsidRDefault="00E95A07" w:rsidP="00F51032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>Realicé</w:t>
                  </w:r>
                  <w:r w:rsidRPr="00E95A07">
                    <w:rPr>
                      <w:rFonts w:cs="Arial"/>
                      <w:sz w:val="22"/>
                      <w:szCs w:val="22"/>
                    </w:rPr>
                    <w:t xml:space="preserve"> estudios sociológicos sobre la dinámica social en comunidades urbanas.</w:t>
                  </w:r>
                </w:p>
                <w:p w:rsidR="00B26B00" w:rsidRPr="00E95A07" w:rsidRDefault="00E95A07" w:rsidP="00F51032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Colaboré</w:t>
                  </w:r>
                  <w:r w:rsidRPr="00E95A07">
                    <w:rPr>
                      <w:sz w:val="22"/>
                      <w:szCs w:val="22"/>
                    </w:rPr>
                    <w:t xml:space="preserve"> en la elaboración de informes y publicaciones</w:t>
                  </w:r>
                  <w:r w:rsidR="00B26B00" w:rsidRPr="00E95A07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  <w:p w:rsidR="00B26B00" w:rsidRPr="00E95A07" w:rsidRDefault="00E95A07" w:rsidP="00F51032">
                  <w:pPr>
                    <w:pStyle w:val="Prrafodelista"/>
                    <w:numPr>
                      <w:ilvl w:val="0"/>
                      <w:numId w:val="4"/>
                    </w:numPr>
                    <w:spacing w:after="160" w:line="259" w:lineRule="auto"/>
                    <w:ind w:left="426" w:hanging="349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Facilité</w:t>
                  </w:r>
                  <w:r w:rsidRPr="00E95A07">
                    <w:rPr>
                      <w:sz w:val="22"/>
                      <w:szCs w:val="22"/>
                    </w:rPr>
                    <w:t xml:space="preserve"> talleres participativos para el análisis y la comprensión de problemáticas sociales</w:t>
                  </w:r>
                  <w:r w:rsidR="00B26B00" w:rsidRPr="00E95A07">
                    <w:rPr>
                      <w:rFonts w:cs="Arial"/>
                      <w:sz w:val="22"/>
                      <w:szCs w:val="22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39" style="position:absolute;margin-left:-54.8pt;margin-top:613.55pt;width:334.2pt;height:12pt;z-index:251842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" filled="f" stroked="f">
            <v:textbox style="mso-next-textbox:#_x0000_s1039" inset="0,0,0,0">
              <w:txbxContent>
                <w:p w:rsidR="00503508" w:rsidRPr="000569F3" w:rsidRDefault="000569F3" w:rsidP="00503508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Marzo</w:t>
                  </w:r>
                  <w:r w:rsidR="00503508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2015</w:t>
                  </w:r>
                  <w:r w:rsidR="00503508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– </w:t>
                  </w:r>
                  <w:r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Diciembre</w:t>
                  </w:r>
                  <w:r w:rsidR="00BC0B74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432DC3" w:rsidRP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2018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1" style="position:absolute;margin-left:-54.8pt;margin-top:595.55pt;width:317.8pt;height:14.25pt;z-index:2517125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" filled="f" stroked="f">
            <v:textbox style="mso-next-textbox:#_x0000_s1041" inset="0,0,0,0">
              <w:txbxContent>
                <w:p w:rsidR="00F51032" w:rsidRPr="000569F3" w:rsidRDefault="00503508" w:rsidP="00562386">
                  <w:pPr>
                    <w:pStyle w:val="NormalWeb"/>
                    <w:rPr>
                      <w:rFonts w:ascii="Arial" w:hAnsi="Arial" w:cs="Arial"/>
                      <w:b/>
                      <w:color w:val="732368"/>
                      <w:kern w:val="24"/>
                      <w:sz w:val="22"/>
                      <w:szCs w:val="22"/>
                      <w:lang w:val="es-ES"/>
                    </w:rPr>
                  </w:pPr>
                  <w:r w:rsidRPr="000569F3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Máster en </w:t>
                  </w:r>
                  <w:r w:rsidR="000569F3" w:rsidRPr="000569F3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Sociología </w:t>
                  </w:r>
                  <w:r w:rsidR="00562386" w:rsidRPr="000569F3">
                    <w:rPr>
                      <w:rFonts w:ascii="Arial" w:hAnsi="Arial" w:cs="Arial"/>
                      <w:bCs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|</w:t>
                  </w:r>
                  <w:r w:rsidRPr="000569F3">
                    <w:rPr>
                      <w:rFonts w:ascii="Arial" w:hAnsi="Arial" w:cs="Arial"/>
                      <w:bCs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432DC3" w:rsidRPr="000569F3">
                    <w:rPr>
                      <w:rFonts w:ascii="Arial" w:hAnsi="Arial" w:cs="Arial"/>
                      <w:bCs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UBA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8" style="position:absolute;margin-left:-54.8pt;margin-top:448.85pt;width:335.05pt;height:15.75pt;z-index:2518405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" filled="f" stroked="f">
            <v:textbox style="mso-next-textbox:#_x0000_s1048" inset="0,0,0,0">
              <w:txbxContent>
                <w:p w:rsidR="00B626C9" w:rsidRPr="00E95A07" w:rsidRDefault="0073579B" w:rsidP="00B626C9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Septiembre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201</w:t>
                  </w:r>
                  <w:r w:rsidR="00BC0B74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9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– </w:t>
                  </w:r>
                  <w:r w:rsidR="000569F3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Diciembre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201</w:t>
                  </w:r>
                  <w:r w:rsidR="00BC0B74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9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29" style="position:absolute;margin-left:-54.75pt;margin-top:434.55pt;width:344.35pt;height:15pt;z-index:2517780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" filled="f" stroked="f">
            <v:textbox inset="0,0,0,0">
              <w:txbxContent>
                <w:p w:rsidR="00BA49A1" w:rsidRPr="00E95A07" w:rsidRDefault="00E95A07" w:rsidP="00BA49A1">
                  <w:pPr>
                    <w:pStyle w:val="NormalWeb"/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E95A07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>ANALISTA TENDENCIAS SOCIALES</w:t>
                  </w:r>
                  <w:r w:rsidR="00BA49A1" w:rsidRPr="00E95A07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BA49A1" w:rsidRPr="00E95A07">
                    <w:rPr>
                      <w:rFonts w:ascii="Arial" w:hAnsi="Arial" w:cs="Arial"/>
                      <w:bCs/>
                      <w:color w:val="732368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95A07">
                    <w:rPr>
                      <w:rFonts w:ascii="Arial" w:hAnsi="Arial" w:cs="Arial"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Centro de Investigación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49" style="position:absolute;margin-left:-54.8pt;margin-top:330.7pt;width:335pt;height:15.75pt;z-index:251838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" filled="f" stroked="f">
            <v:textbox style="mso-next-textbox:#_x0000_s1049" inset="0,0,0,0">
              <w:txbxContent>
                <w:p w:rsidR="00B626C9" w:rsidRPr="00E95A07" w:rsidRDefault="00E95A07" w:rsidP="00B626C9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Diciembre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20</w:t>
                  </w:r>
                  <w:r w:rsidR="00BC0B74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20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– </w:t>
                  </w:r>
                  <w:r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Diciembre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202</w:t>
                  </w:r>
                  <w:r w:rsidR="00BC0B74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2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34" style="position:absolute;margin-left:-54.8pt;margin-top:312.35pt;width:344.4pt;height:18.85pt;z-index:2517739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" filled="f" stroked="f">
            <v:textbox inset="0,0,0,0">
              <w:txbxContent>
                <w:p w:rsidR="00E161ED" w:rsidRPr="00E95A07" w:rsidRDefault="00E95A07" w:rsidP="00E161ED">
                  <w:pPr>
                    <w:pStyle w:val="NormalWeb"/>
                    <w:rPr>
                      <w:rFonts w:ascii="Arial" w:hAnsi="Arial" w:cs="Arial"/>
                      <w:color w:val="8EAADB" w:themeColor="accent1" w:themeTint="99"/>
                      <w:sz w:val="22"/>
                      <w:szCs w:val="22"/>
                      <w:lang w:val="es-ES"/>
                    </w:rPr>
                  </w:pPr>
                  <w:r w:rsidRPr="00E95A07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>CONSULTORA POLÍTICAS SOCIALES</w:t>
                  </w:r>
                  <w:r w:rsidR="00E161ED" w:rsidRPr="00E95A07">
                    <w:rPr>
                      <w:rFonts w:ascii="Arial" w:hAnsi="Arial" w:cs="Arial"/>
                      <w:b/>
                      <w:color w:val="8EAADB" w:themeColor="accent1" w:themeTint="99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E161ED" w:rsidRPr="00E95A07">
                    <w:rPr>
                      <w:rFonts w:ascii="Arial" w:hAnsi="Arial" w:cs="Arial"/>
                      <w:bCs/>
                      <w:color w:val="732368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95A07">
                    <w:rPr>
                      <w:rFonts w:ascii="Arial" w:hAnsi="Arial" w:cs="Arial"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Ministerio de Desarrollo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50" style="position:absolute;margin-left:-54.75pt;margin-top:211.3pt;width:334.95pt;height:12.7pt;z-index:251836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" filled="f" stroked="f">
            <v:textbox style="mso-next-textbox:#_x0000_s1050" inset="0,0,0,0">
              <w:txbxContent>
                <w:p w:rsidR="00B626C9" w:rsidRPr="00E95A07" w:rsidRDefault="00E95A07" w:rsidP="00B626C9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Enero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202</w:t>
                  </w:r>
                  <w:r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3</w:t>
                  </w:r>
                  <w:r w:rsidR="008629D9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– </w:t>
                  </w:r>
                  <w:r w:rsidR="00225C1E" w:rsidRPr="00E95A0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Actualidad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Rectangle 1045" o:spid="_x0000_s1027" style="position:absolute;margin-left:-54.75pt;margin-top:197.05pt;width:343.25pt;height:15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" filled="f" stroked="f">
            <v:textbox style="mso-next-textbox:#Rectangle 1045" inset="0,0,0,0">
              <w:txbxContent>
                <w:p w:rsidR="00F51032" w:rsidRPr="00E95A07" w:rsidRDefault="00E95A07" w:rsidP="00F51032">
                  <w:pPr>
                    <w:pStyle w:val="NormalWeb"/>
                    <w:rPr>
                      <w:rFonts w:ascii="Arial" w:hAnsi="Arial" w:cs="Arial"/>
                      <w:color w:val="732368"/>
                      <w:sz w:val="22"/>
                      <w:szCs w:val="22"/>
                      <w:lang w:val="es-ES"/>
                    </w:rPr>
                  </w:pPr>
                  <w:r w:rsidRPr="00E95A07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>INVESTIGADORA SOCIAL</w:t>
                  </w:r>
                  <w:r w:rsidR="00F51032" w:rsidRPr="00E95A07">
                    <w:rPr>
                      <w:rFonts w:ascii="Arial" w:hAnsi="Arial" w:cs="Arial"/>
                      <w:b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="00F51032" w:rsidRPr="00E95A07">
                    <w:rPr>
                      <w:rFonts w:ascii="Arial" w:hAnsi="Arial" w:cs="Arial"/>
                      <w:bCs/>
                      <w:color w:val="732368"/>
                      <w:kern w:val="24"/>
                      <w:sz w:val="22"/>
                      <w:szCs w:val="22"/>
                      <w:lang w:val="es-ES"/>
                    </w:rPr>
                    <w:t xml:space="preserve">| </w:t>
                  </w:r>
                  <w:r w:rsidRPr="00E95A07">
                    <w:rPr>
                      <w:rFonts w:ascii="Arial" w:hAnsi="Arial" w:cs="Arial"/>
                      <w:i/>
                      <w:iCs/>
                      <w:color w:val="732368"/>
                      <w:kern w:val="24"/>
                      <w:sz w:val="22"/>
                      <w:szCs w:val="22"/>
                      <w:lang w:val="es-ES"/>
                    </w:rPr>
                    <w:t>Universidad Nacional</w:t>
                  </w:r>
                </w:p>
              </w:txbxContent>
            </v:textbox>
            <w10:wrap anchorx="margin"/>
          </v:rect>
        </w:pict>
      </w:r>
      <w:r w:rsidRPr="006C6330">
        <w:rPr>
          <w:rFonts w:ascii="Arial Rounded MT Bold" w:hAnsi="Arial Rounded MT Bold"/>
          <w:color w:val="463A4F"/>
          <w:kern w:val="24"/>
          <w:position w:val="1"/>
          <w:sz w:val="80"/>
          <w:szCs w:val="80"/>
          <w:lang w:val="es-ES"/>
        </w:rPr>
        <w:pict>
          <v:rect id="_x0000_s1051" style="position:absolute;margin-left:206.15pt;margin-top:3.1pt;width:330.2pt;height:18.6pt;z-index:25175756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" filled="f" stroked="f">
            <v:textbox style="mso-next-textbox:#_x0000_s1051" inset="0,0,0,0">
              <w:txbxContent>
                <w:p w:rsidR="001C1DD5" w:rsidRPr="00550184" w:rsidRDefault="00991D7C" w:rsidP="00BC0B74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bCs/>
                      <w:color w:val="D9D9D9" w:themeColor="background1" w:themeShade="D9"/>
                      <w:spacing w:val="20"/>
                      <w:kern w:val="24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D9D9D9" w:themeColor="background1" w:themeShade="D9"/>
                      <w:spacing w:val="20"/>
                      <w:kern w:val="24"/>
                      <w:sz w:val="32"/>
                      <w:szCs w:val="32"/>
                      <w:lang w:val="es-ES"/>
                    </w:rPr>
                    <w:t>SOCIOLO</w:t>
                  </w:r>
                  <w:r w:rsidR="00301EAA">
                    <w:rPr>
                      <w:rFonts w:ascii="Arial" w:hAnsi="Arial" w:cs="Arial"/>
                      <w:b/>
                      <w:bCs/>
                      <w:color w:val="D9D9D9" w:themeColor="background1" w:themeShade="D9"/>
                      <w:spacing w:val="20"/>
                      <w:kern w:val="24"/>
                      <w:sz w:val="32"/>
                      <w:szCs w:val="32"/>
                      <w:lang w:val="es-ES"/>
                    </w:rPr>
                    <w:t>GA</w:t>
                  </w:r>
                </w:p>
              </w:txbxContent>
            </v:textbox>
            <w10:wrap anchorx="page"/>
          </v:rect>
        </w:pict>
      </w:r>
      <w:r w:rsidRPr="006C6330">
        <w:rPr>
          <w:lang w:val="es-ES"/>
        </w:rPr>
        <w:pict>
          <v:rect id="_x0000_s1045" style="position:absolute;margin-left:401.85pt;margin-top:242.6pt;width:152.3pt;height:19.25pt;z-index:25179443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" filled="f" stroked="f">
            <v:textbox style="mso-next-textbox:#_x0000_s1045" inset="0,0,0,0">
              <w:txbxContent>
                <w:p w:rsidR="00A14200" w:rsidRPr="00A14200" w:rsidRDefault="0073579B" w:rsidP="00A14200">
                  <w:pPr>
                    <w:pStyle w:val="NormalWeb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leonela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>.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>trujillo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>@</w:t>
                  </w:r>
                  <w:r w:rsidR="008E5041">
                    <w:rPr>
                      <w:rFonts w:ascii="Arial" w:hAnsi="Arial" w:cs="Arial"/>
                      <w:color w:val="000000" w:themeColor="text1"/>
                    </w:rPr>
                    <w:t>g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>mail.</w:t>
                  </w:r>
                  <w:r w:rsidR="008E5041">
                    <w:rPr>
                      <w:rFonts w:ascii="Arial" w:hAnsi="Arial" w:cs="Arial"/>
                      <w:color w:val="000000" w:themeColor="text1"/>
                    </w:rPr>
                    <w:t>com</w:t>
                  </w:r>
                </w:p>
                <w:p w:rsidR="00A14200" w:rsidRPr="00A14200" w:rsidRDefault="00A14200" w:rsidP="00A1420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</w:rPr>
                  </w:pPr>
                  <w:r w:rsidRPr="00A14200">
                    <w:rPr>
                      <w:rFonts w:ascii="Arial" w:hAnsi="Arial" w:cs="Arial"/>
                      <w:color w:val="000000" w:themeColor="text1"/>
                      <w:sz w:val="22"/>
                    </w:rPr>
                    <w:t>email</w:t>
                  </w:r>
                </w:p>
                <w:p w:rsidR="00A14200" w:rsidRPr="00A14200" w:rsidRDefault="00A14200" w:rsidP="00A1420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000000" w:themeColor="text1"/>
                      <w:kern w:val="24"/>
                    </w:rPr>
                  </w:pPr>
                </w:p>
              </w:txbxContent>
            </v:textbox>
            <w10:wrap anchorx="page"/>
          </v:rect>
        </w:pict>
      </w:r>
      <w:r w:rsidRPr="006C6330">
        <w:rPr>
          <w:rFonts w:ascii="Calibri" w:eastAsia="Calibri" w:hAnsi="Calibri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2" o:spid="_x0000_s1054" type="#_x0000_t202" style="position:absolute;margin-left:350.25pt;margin-top:732.6pt;width:155.9pt;height:17.75pt;z-index:251852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" filled="f" stroked="f">
            <v:textbox>
              <w:txbxContent>
                <w:p w:rsidR="00BC0B74" w:rsidRPr="001770A9" w:rsidRDefault="00BC0B74" w:rsidP="00BC0B74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1770A9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- Modelos-de-curriculum.com</w:t>
                  </w:r>
                </w:p>
              </w:txbxContent>
            </v:textbox>
          </v:shape>
        </w:pict>
      </w:r>
      <w:r w:rsidRPr="006C6330">
        <w:rPr>
          <w:rFonts w:ascii="Arial Rounded MT Bold" w:hAnsi="Arial Rounded MT Bold"/>
          <w:color w:val="463A4F"/>
          <w:kern w:val="24"/>
          <w:position w:val="1"/>
          <w:sz w:val="80"/>
          <w:szCs w:val="80"/>
          <w:lang w:val="es-ES"/>
        </w:rPr>
        <w:pict>
          <v:rect id="_x0000_s1055" style="position:absolute;margin-left:316.25pt;margin-top:584.95pt;width:144.9pt;height:20.55pt;z-index:251799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" filled="f" stroked="f">
            <v:textbox inset="0,0,0,0">
              <w:txbxContent>
                <w:p w:rsidR="00A14200" w:rsidRPr="007D6E14" w:rsidRDefault="00A85F35" w:rsidP="00A1420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  <w:t>INTERESES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56" style="position:absolute;margin-left:295.45pt;margin-top:613.55pt;width:153.65pt;height:85.15pt;z-index:2518026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" filled="f" stroked="f">
            <v:textbox inset="0,0,0,0">
              <w:txbxContent>
                <w:p w:rsidR="0031203F" w:rsidRDefault="0073579B" w:rsidP="00432DC3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851"/>
                    </w:tabs>
                    <w:spacing w:after="160" w:line="360" w:lineRule="auto"/>
                    <w:ind w:left="851" w:hanging="425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Deportes</w:t>
                  </w:r>
                </w:p>
                <w:p w:rsidR="0073579B" w:rsidRDefault="0073579B" w:rsidP="00432DC3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851"/>
                    </w:tabs>
                    <w:spacing w:after="160" w:line="360" w:lineRule="auto"/>
                    <w:ind w:left="851" w:hanging="425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Cine</w:t>
                  </w:r>
                </w:p>
                <w:p w:rsidR="0073579B" w:rsidRDefault="0073579B" w:rsidP="00432DC3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851"/>
                    </w:tabs>
                    <w:spacing w:after="160" w:line="360" w:lineRule="auto"/>
                    <w:ind w:left="851" w:hanging="425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Lectura</w:t>
                  </w:r>
                </w:p>
                <w:p w:rsidR="0073579B" w:rsidRPr="002316F7" w:rsidRDefault="0073579B" w:rsidP="00432DC3">
                  <w:pPr>
                    <w:pStyle w:val="Prrafodelista"/>
                    <w:numPr>
                      <w:ilvl w:val="0"/>
                      <w:numId w:val="7"/>
                    </w:numPr>
                    <w:tabs>
                      <w:tab w:val="left" w:pos="851"/>
                    </w:tabs>
                    <w:spacing w:after="160" w:line="360" w:lineRule="auto"/>
                    <w:ind w:left="851" w:hanging="425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Conferencias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74" style="position:absolute;margin-left:304.05pt;margin-top:329.1pt;width:164.4pt;height:145.2pt;z-index:251813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" filled="f" stroked="f">
            <v:textbox inset="0,0,0,0">
              <w:txbxContent>
                <w:p w:rsidR="005B1A7D" w:rsidRDefault="0073579B" w:rsidP="008145AE">
                  <w:pPr>
                    <w:numPr>
                      <w:ilvl w:val="0"/>
                      <w:numId w:val="8"/>
                    </w:numPr>
                    <w:spacing w:after="160" w:line="360" w:lineRule="auto"/>
                    <w:rPr>
                      <w:rFonts w:ascii="Arial" w:hAnsi="Arial" w:cs="Arial"/>
                    </w:rPr>
                  </w:pPr>
                  <w:r w:rsidRPr="0073579B">
                    <w:rPr>
                      <w:rFonts w:ascii="Arial" w:hAnsi="Arial" w:cs="Arial"/>
                    </w:rPr>
                    <w:t>C</w:t>
                  </w:r>
                  <w:r>
                    <w:rPr>
                      <w:rFonts w:ascii="Arial" w:hAnsi="Arial" w:cs="Arial"/>
                    </w:rPr>
                    <w:t>omunicación</w:t>
                  </w:r>
                </w:p>
                <w:p w:rsidR="0073579B" w:rsidRDefault="0073579B" w:rsidP="008145AE">
                  <w:pPr>
                    <w:numPr>
                      <w:ilvl w:val="0"/>
                      <w:numId w:val="8"/>
                    </w:numPr>
                    <w:spacing w:after="16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Trabajo en equipo</w:t>
                  </w:r>
                </w:p>
                <w:p w:rsidR="0073579B" w:rsidRDefault="0073579B" w:rsidP="008145AE">
                  <w:pPr>
                    <w:numPr>
                      <w:ilvl w:val="0"/>
                      <w:numId w:val="8"/>
                    </w:numPr>
                    <w:spacing w:after="16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Liderazgo</w:t>
                  </w:r>
                </w:p>
                <w:p w:rsidR="0073579B" w:rsidRDefault="0073579B" w:rsidP="008145AE">
                  <w:pPr>
                    <w:numPr>
                      <w:ilvl w:val="0"/>
                      <w:numId w:val="8"/>
                    </w:numPr>
                    <w:spacing w:after="16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Investigación</w:t>
                  </w:r>
                </w:p>
                <w:p w:rsidR="0073579B" w:rsidRPr="0073579B" w:rsidRDefault="0073579B" w:rsidP="008145AE">
                  <w:pPr>
                    <w:numPr>
                      <w:ilvl w:val="0"/>
                      <w:numId w:val="8"/>
                    </w:numPr>
                    <w:spacing w:after="160"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Asesoramiento</w:t>
                  </w:r>
                </w:p>
                <w:p w:rsidR="00606AEB" w:rsidRPr="00BA49A1" w:rsidRDefault="00606AEB" w:rsidP="002316F7">
                  <w:pPr>
                    <w:spacing w:after="160" w:line="360" w:lineRule="auto"/>
                    <w:rPr>
                      <w:rFonts w:ascii="Arial" w:hAnsi="Arial" w:cs="Arial"/>
                    </w:rPr>
                  </w:pPr>
                </w:p>
              </w:txbxContent>
            </v:textbox>
            <w10:wrap anchorx="margin"/>
          </v:rect>
        </w:pict>
      </w:r>
      <w:r w:rsidRPr="006C6330">
        <w:rPr>
          <w:color w:val="595959"/>
          <w:lang w:val="es-ES"/>
        </w:rPr>
        <w:pict>
          <v:rect id="_x0000_s1058" style="position:absolute;margin-left:316.6pt;margin-top:540.45pt;width:147.4pt;height:13.95pt;z-index:251798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" filled="f" stroked="f">
            <v:textbox inset="0,0,0,0">
              <w:txbxContent>
                <w:p w:rsidR="00A14200" w:rsidRPr="00A14200" w:rsidRDefault="0073579B" w:rsidP="00A14200">
                  <w:pPr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Alemán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 xml:space="preserve">: 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>Básico</w:t>
                  </w:r>
                </w:p>
              </w:txbxContent>
            </v:textbox>
            <w10:wrap anchorx="margin"/>
          </v:rect>
        </w:pict>
      </w:r>
      <w:r w:rsidRPr="006C6330">
        <w:rPr>
          <w:color w:val="595959"/>
          <w:lang w:val="es-ES"/>
        </w:rPr>
        <w:pict>
          <v:rect id="_x0000_s1059" style="position:absolute;margin-left:316.5pt;margin-top:522.45pt;width:147.4pt;height:16.1pt;z-index:251797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" filled="f" stroked="f">
            <v:textbox inset="0,0,0,0">
              <w:txbxContent>
                <w:p w:rsidR="00A14200" w:rsidRPr="00A14200" w:rsidRDefault="008E5041" w:rsidP="00A14200">
                  <w:pPr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Inglés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 xml:space="preserve">: </w:t>
                  </w:r>
                  <w:r w:rsidR="00503508">
                    <w:rPr>
                      <w:rFonts w:ascii="Arial" w:hAnsi="Arial" w:cs="Arial"/>
                      <w:color w:val="000000" w:themeColor="text1"/>
                    </w:rPr>
                    <w:t>Avanzado</w:t>
                  </w:r>
                </w:p>
              </w:txbxContent>
            </v:textbox>
            <w10:wrap anchorx="margin"/>
          </v:rect>
        </w:pict>
      </w:r>
      <w:r w:rsidRPr="006C6330">
        <w:rPr>
          <w:color w:val="595959"/>
          <w:lang w:val="es-ES"/>
        </w:rPr>
        <w:pict>
          <v:rect id="_x0000_s1060" style="position:absolute;margin-left:317.25pt;margin-top:503.05pt;width:147.4pt;height:18.85pt;z-index:2517964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" filled="f" stroked="f">
            <v:textbox inset="0,0,0,0">
              <w:txbxContent>
                <w:p w:rsidR="00A14200" w:rsidRPr="00A14200" w:rsidRDefault="008E5041" w:rsidP="00A14200">
                  <w:pPr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Español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</w:rPr>
                    <w:t xml:space="preserve">: </w:t>
                  </w:r>
                  <w:r w:rsidR="00503508">
                    <w:rPr>
                      <w:rFonts w:ascii="Arial" w:hAnsi="Arial" w:cs="Arial"/>
                      <w:color w:val="000000" w:themeColor="text1"/>
                    </w:rPr>
                    <w:t>Nativo</w:t>
                  </w:r>
                </w:p>
              </w:txbxContent>
            </v:textbox>
            <w10:wrap anchorx="margin"/>
          </v:rect>
        </w:pict>
      </w:r>
      <w:r w:rsidRPr="006C6330">
        <w:rPr>
          <w:rFonts w:ascii="Arial Rounded MT Bold" w:hAnsi="Arial Rounded MT Bold"/>
          <w:color w:val="463A4F"/>
          <w:kern w:val="24"/>
          <w:position w:val="1"/>
          <w:sz w:val="80"/>
          <w:szCs w:val="80"/>
          <w:lang w:val="es-ES"/>
        </w:rPr>
        <w:pict>
          <v:rect id="_x0000_s1073" style="position:absolute;margin-left:316.6pt;margin-top:474.35pt;width:120.85pt;height:24.7pt;z-index:251795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" filled="f" stroked="f">
            <v:textbox inset="0,0,0,0">
              <w:txbxContent>
                <w:p w:rsidR="00A14200" w:rsidRPr="007D6E14" w:rsidRDefault="00A85F35" w:rsidP="00A1420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72" style="position:absolute;margin-left:401.75pt;margin-top:260.05pt;width:131.1pt;height:14.65pt;z-index:2517934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" filled="f" stroked="f">
            <v:textbox inset="0,0,0,0">
              <w:txbxContent>
                <w:p w:rsidR="00A14200" w:rsidRPr="00A14200" w:rsidRDefault="00432DC3" w:rsidP="00A1420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000000" w:themeColor="text1"/>
                      <w:kern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lang w:val="es-ES"/>
                    </w:rPr>
                    <w:t>Buenos Aires</w:t>
                  </w:r>
                  <w:r w:rsidR="00A14200" w:rsidRPr="00A14200">
                    <w:rPr>
                      <w:rFonts w:ascii="Arial" w:hAnsi="Arial" w:cs="Arial"/>
                      <w:color w:val="000000" w:themeColor="text1"/>
                      <w:lang w:val="es-E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 w:themeColor="text1"/>
                      <w:lang w:val="es-ES"/>
                    </w:rPr>
                    <w:t>Argentina</w:t>
                  </w:r>
                </w:p>
              </w:txbxContent>
            </v:textbox>
            <w10:wrap anchorx="page"/>
          </v:rect>
        </w:pict>
      </w:r>
      <w:r w:rsidRPr="006C6330">
        <w:rPr>
          <w:rFonts w:ascii="Arial Rounded MT Bold" w:hAnsi="Arial Rounded MT Bold"/>
          <w:color w:val="463A4F"/>
          <w:kern w:val="24"/>
          <w:position w:val="1"/>
          <w:sz w:val="80"/>
          <w:szCs w:val="80"/>
          <w:lang w:val="es-ES"/>
        </w:rPr>
        <w:pict>
          <v:rect id="Rectangle 1058" o:spid="_x0000_s1061" style="position:absolute;margin-left:316.9pt;margin-top:299.9pt;width:144.9pt;height:20.55pt;z-index:2518108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" filled="f" stroked="f">
            <v:textbox inset="0,0,0,0">
              <w:txbxContent>
                <w:p w:rsidR="00606AEB" w:rsidRPr="007D6E14" w:rsidRDefault="00A85F35" w:rsidP="00606AEB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6C6330">
        <w:rPr>
          <w:lang w:val="es-ES"/>
        </w:rPr>
        <w:pict>
          <v:rect id="_x0000_s1062" style="position:absolute;margin-left:402.15pt;margin-top:224pt;width:131.1pt;height:14.65pt;z-index:25179238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" filled="f" stroked="f">
            <v:textbox inset="0,0,0,0">
              <w:txbxContent>
                <w:p w:rsidR="00A14200" w:rsidRPr="00A14200" w:rsidRDefault="00A14200" w:rsidP="00A1420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000000" w:themeColor="text1"/>
                      <w:kern w:val="24"/>
                      <w:lang w:val="es-ES"/>
                    </w:rPr>
                  </w:pPr>
                  <w:r w:rsidRPr="00A14200">
                    <w:rPr>
                      <w:rFonts w:ascii="Arial" w:hAnsi="Arial" w:cs="Arial"/>
                      <w:color w:val="000000" w:themeColor="text1"/>
                      <w:lang w:val="es-ES"/>
                    </w:rPr>
                    <w:t>+</w:t>
                  </w:r>
                  <w:r w:rsidR="00550184">
                    <w:rPr>
                      <w:rFonts w:ascii="Arial" w:hAnsi="Arial" w:cs="Arial"/>
                      <w:color w:val="000000" w:themeColor="text1"/>
                      <w:lang w:val="es-ES"/>
                    </w:rPr>
                    <w:t xml:space="preserve">99 9999 </w:t>
                  </w:r>
                  <w:proofErr w:type="spellStart"/>
                  <w:r w:rsidR="00550184">
                    <w:rPr>
                      <w:rFonts w:ascii="Arial" w:hAnsi="Arial" w:cs="Arial"/>
                      <w:color w:val="000000" w:themeColor="text1"/>
                      <w:lang w:val="es-ES"/>
                    </w:rPr>
                    <w:t>9999</w:t>
                  </w:r>
                  <w:proofErr w:type="spellEnd"/>
                </w:p>
              </w:txbxContent>
            </v:textbox>
            <w10:wrap anchorx="page"/>
          </v:rect>
        </w:pict>
      </w:r>
      <w:r w:rsidRPr="006C6330">
        <w:rPr>
          <w:rFonts w:ascii="Arial Rounded MT Bold" w:hAnsi="Arial Rounded MT Bold"/>
          <w:color w:val="463A4F"/>
          <w:kern w:val="24"/>
          <w:position w:val="1"/>
          <w:sz w:val="80"/>
          <w:szCs w:val="80"/>
          <w:lang w:val="es-ES"/>
        </w:rPr>
        <w:pict>
          <v:rect id="_x0000_s1063" style="position:absolute;margin-left:317.2pt;margin-top:196.1pt;width:120.85pt;height:24.7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" filled="f" stroked="f">
            <v:textbox inset="0,0,0,0">
              <w:txbxContent>
                <w:p w:rsidR="00A14200" w:rsidRPr="007D6E14" w:rsidRDefault="00A14200" w:rsidP="00A14200">
                  <w:pPr>
                    <w:pStyle w:val="NormalWeb"/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bCs/>
                      <w:spacing w:val="20"/>
                      <w:kern w:val="24"/>
                      <w:sz w:val="36"/>
                      <w:szCs w:val="36"/>
                      <w:lang w:val="es-ES"/>
                    </w:rPr>
                  </w:pPr>
                  <w:r w:rsidRPr="007D6E14"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  <w:t>CONTACT</w:t>
                  </w:r>
                  <w:r w:rsidR="0093489A">
                    <w:rPr>
                      <w:rFonts w:ascii="Arial" w:hAnsi="Arial" w:cs="Arial"/>
                      <w:b/>
                      <w:spacing w:val="40"/>
                      <w:kern w:val="24"/>
                      <w:sz w:val="28"/>
                      <w:szCs w:val="28"/>
                      <w:lang w:val="es-ES"/>
                    </w:rPr>
                    <w:t>O</w:t>
                  </w:r>
                </w:p>
              </w:txbxContent>
            </v:textbox>
            <w10:wrap anchorx="margin"/>
          </v:rect>
        </w:pict>
      </w:r>
      <w:bookmarkStart w:id="0" w:name="_Hlk115782765"/>
      <w:bookmarkEnd w:id="0"/>
    </w:p>
    <w:sectPr w:rsidR="0069612E" w:rsidRPr="00E95A07" w:rsidSect="00EE554E">
      <w:pgSz w:w="11906" w:h="16838"/>
      <w:pgMar w:top="851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06A"/>
    <w:multiLevelType w:val="hybridMultilevel"/>
    <w:tmpl w:val="E9504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F058B"/>
    <w:multiLevelType w:val="hybridMultilevel"/>
    <w:tmpl w:val="A8D4519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7321BA"/>
    <w:multiLevelType w:val="hybridMultilevel"/>
    <w:tmpl w:val="051ECFBC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45DE0D5B"/>
    <w:multiLevelType w:val="hybridMultilevel"/>
    <w:tmpl w:val="5F50DDC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40169A"/>
    <w:multiLevelType w:val="hybridMultilevel"/>
    <w:tmpl w:val="8484293C"/>
    <w:lvl w:ilvl="0" w:tplc="25660F8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F72BD"/>
    <w:multiLevelType w:val="hybridMultilevel"/>
    <w:tmpl w:val="FD16E4F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6C8F"/>
    <w:rsid w:val="000569F3"/>
    <w:rsid w:val="00076B82"/>
    <w:rsid w:val="000E388F"/>
    <w:rsid w:val="000E4CB7"/>
    <w:rsid w:val="000E5E43"/>
    <w:rsid w:val="00114E65"/>
    <w:rsid w:val="001A7BFA"/>
    <w:rsid w:val="001B540D"/>
    <w:rsid w:val="001C1DD5"/>
    <w:rsid w:val="001C48CE"/>
    <w:rsid w:val="00206BD8"/>
    <w:rsid w:val="00225C1E"/>
    <w:rsid w:val="002272F8"/>
    <w:rsid w:val="002316F7"/>
    <w:rsid w:val="00232511"/>
    <w:rsid w:val="00240A80"/>
    <w:rsid w:val="00275990"/>
    <w:rsid w:val="00297422"/>
    <w:rsid w:val="002A2665"/>
    <w:rsid w:val="002D2443"/>
    <w:rsid w:val="00301EAA"/>
    <w:rsid w:val="0031203F"/>
    <w:rsid w:val="00331A58"/>
    <w:rsid w:val="003377DF"/>
    <w:rsid w:val="0034741E"/>
    <w:rsid w:val="003562C5"/>
    <w:rsid w:val="003A51B6"/>
    <w:rsid w:val="003B7CF4"/>
    <w:rsid w:val="003E6C8F"/>
    <w:rsid w:val="003F0DE8"/>
    <w:rsid w:val="0040698D"/>
    <w:rsid w:val="00432DC3"/>
    <w:rsid w:val="004C0704"/>
    <w:rsid w:val="004C2322"/>
    <w:rsid w:val="00503508"/>
    <w:rsid w:val="005079BD"/>
    <w:rsid w:val="00550184"/>
    <w:rsid w:val="005525ED"/>
    <w:rsid w:val="00562386"/>
    <w:rsid w:val="005671EA"/>
    <w:rsid w:val="00574A49"/>
    <w:rsid w:val="005A356F"/>
    <w:rsid w:val="005B1A7D"/>
    <w:rsid w:val="005C657B"/>
    <w:rsid w:val="00606AEB"/>
    <w:rsid w:val="00650BB2"/>
    <w:rsid w:val="00667317"/>
    <w:rsid w:val="0067697F"/>
    <w:rsid w:val="0069612E"/>
    <w:rsid w:val="006B42BD"/>
    <w:rsid w:val="006C6330"/>
    <w:rsid w:val="006F058C"/>
    <w:rsid w:val="0070675C"/>
    <w:rsid w:val="007135F6"/>
    <w:rsid w:val="00721196"/>
    <w:rsid w:val="0073579B"/>
    <w:rsid w:val="00750D06"/>
    <w:rsid w:val="00760CA6"/>
    <w:rsid w:val="00774A33"/>
    <w:rsid w:val="007A7843"/>
    <w:rsid w:val="007B0746"/>
    <w:rsid w:val="007C3915"/>
    <w:rsid w:val="007D6E14"/>
    <w:rsid w:val="007D7E92"/>
    <w:rsid w:val="007E74B3"/>
    <w:rsid w:val="008145AE"/>
    <w:rsid w:val="00855D48"/>
    <w:rsid w:val="008629D9"/>
    <w:rsid w:val="008669CF"/>
    <w:rsid w:val="00895E6C"/>
    <w:rsid w:val="008E5041"/>
    <w:rsid w:val="008F3942"/>
    <w:rsid w:val="008F64FD"/>
    <w:rsid w:val="009277C5"/>
    <w:rsid w:val="0093489A"/>
    <w:rsid w:val="009373A4"/>
    <w:rsid w:val="00953C05"/>
    <w:rsid w:val="009614B6"/>
    <w:rsid w:val="00991D7C"/>
    <w:rsid w:val="009A46ED"/>
    <w:rsid w:val="009B1433"/>
    <w:rsid w:val="009B3891"/>
    <w:rsid w:val="009C5A79"/>
    <w:rsid w:val="009F555F"/>
    <w:rsid w:val="00A14200"/>
    <w:rsid w:val="00A4563F"/>
    <w:rsid w:val="00A71BE5"/>
    <w:rsid w:val="00A751D2"/>
    <w:rsid w:val="00A85C4A"/>
    <w:rsid w:val="00A85F35"/>
    <w:rsid w:val="00A87BED"/>
    <w:rsid w:val="00AF0455"/>
    <w:rsid w:val="00B26B00"/>
    <w:rsid w:val="00B522B3"/>
    <w:rsid w:val="00B604AD"/>
    <w:rsid w:val="00B614EA"/>
    <w:rsid w:val="00B61AAC"/>
    <w:rsid w:val="00B626C9"/>
    <w:rsid w:val="00B67F4F"/>
    <w:rsid w:val="00B934E5"/>
    <w:rsid w:val="00BA49A1"/>
    <w:rsid w:val="00BA65D5"/>
    <w:rsid w:val="00BB5BD1"/>
    <w:rsid w:val="00BB7DCC"/>
    <w:rsid w:val="00BC0B74"/>
    <w:rsid w:val="00BC32D1"/>
    <w:rsid w:val="00BC760D"/>
    <w:rsid w:val="00C30E55"/>
    <w:rsid w:val="00C5229C"/>
    <w:rsid w:val="00CB604C"/>
    <w:rsid w:val="00D17309"/>
    <w:rsid w:val="00D751F4"/>
    <w:rsid w:val="00D76A00"/>
    <w:rsid w:val="00DB0C99"/>
    <w:rsid w:val="00E161ED"/>
    <w:rsid w:val="00E26938"/>
    <w:rsid w:val="00E67D7D"/>
    <w:rsid w:val="00E95A07"/>
    <w:rsid w:val="00EA11FE"/>
    <w:rsid w:val="00EA77A8"/>
    <w:rsid w:val="00ED5D52"/>
    <w:rsid w:val="00EE554E"/>
    <w:rsid w:val="00F32179"/>
    <w:rsid w:val="00F51032"/>
    <w:rsid w:val="00FA784D"/>
    <w:rsid w:val="00FD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732368,#edc9e4,#f4dcee"/>
      <o:colormenu v:ext="edit" fillcolor="#f4dce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E55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42BD"/>
    <w:pPr>
      <w:ind w:left="720"/>
      <w:contextualSpacing/>
    </w:pPr>
  </w:style>
  <w:style w:type="character" w:styleId="Hipervnculo">
    <w:name w:val="Hyperlink"/>
    <w:uiPriority w:val="99"/>
    <w:unhideWhenUsed/>
    <w:rsid w:val="00774A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51032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574A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4A4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52</cp:revision>
  <dcterms:created xsi:type="dcterms:W3CDTF">2022-08-23T10:40:00Z</dcterms:created>
  <dcterms:modified xsi:type="dcterms:W3CDTF">2024-02-15T19:30:00Z</dcterms:modified>
</cp:coreProperties>
</file>